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ED55" w14:textId="0A795CE0" w:rsidR="00207F03" w:rsidRDefault="001C1205" w:rsidP="001C6C93">
      <w:pPr>
        <w:spacing w:line="28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2E3C03">
        <w:rPr>
          <w:rFonts w:hint="eastAsia"/>
          <w:sz w:val="22"/>
        </w:rPr>
        <w:t>様式</w:t>
      </w:r>
      <w:r w:rsidR="00682778">
        <w:rPr>
          <w:rFonts w:hint="eastAsia"/>
          <w:sz w:val="22"/>
        </w:rPr>
        <w:t>１</w:t>
      </w:r>
      <w:r w:rsidR="001705EB">
        <w:rPr>
          <w:rFonts w:hint="eastAsia"/>
          <w:sz w:val="22"/>
        </w:rPr>
        <w:t>５</w:t>
      </w:r>
      <w:r>
        <w:rPr>
          <w:rFonts w:hint="eastAsia"/>
          <w:sz w:val="22"/>
        </w:rPr>
        <w:t>】</w:t>
      </w:r>
    </w:p>
    <w:p w14:paraId="24ABA1F1" w14:textId="483987EF" w:rsidR="00517FF1" w:rsidRPr="009A40BE" w:rsidRDefault="001705EB" w:rsidP="00517FF1">
      <w:pPr>
        <w:spacing w:line="288" w:lineRule="exact"/>
        <w:ind w:right="430"/>
        <w:jc w:val="center"/>
        <w:rPr>
          <w:sz w:val="22"/>
        </w:rPr>
      </w:pPr>
      <w:r>
        <w:rPr>
          <w:rFonts w:ascii="ＭＳ ゴシック" w:eastAsia="ＭＳ ゴシック" w:hAnsi="ＭＳ ゴシック" w:hint="eastAsia"/>
          <w:spacing w:val="5"/>
          <w:sz w:val="24"/>
          <w:szCs w:val="28"/>
        </w:rPr>
        <w:t>承　諾</w:t>
      </w:r>
      <w:r w:rsidR="00517FF1" w:rsidRPr="00CB4AEE">
        <w:rPr>
          <w:rFonts w:ascii="ＭＳ ゴシック" w:eastAsia="ＭＳ ゴシック" w:hAnsi="ＭＳ ゴシック" w:hint="eastAsia"/>
          <w:spacing w:val="5"/>
          <w:sz w:val="24"/>
          <w:szCs w:val="28"/>
        </w:rPr>
        <w:t xml:space="preserve">　届</w:t>
      </w:r>
    </w:p>
    <w:p w14:paraId="3A227ABF" w14:textId="11B2C893" w:rsidR="00207F03" w:rsidRDefault="00234811" w:rsidP="0038235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07F03">
        <w:rPr>
          <w:rFonts w:hint="eastAsia"/>
          <w:sz w:val="22"/>
        </w:rPr>
        <w:t xml:space="preserve">　　年　　月　　日</w:t>
      </w:r>
    </w:p>
    <w:p w14:paraId="582D02A5" w14:textId="3A16229C" w:rsidR="00A37DBD" w:rsidRDefault="00A37DBD" w:rsidP="00517FF1"/>
    <w:p w14:paraId="09864DFA" w14:textId="4218C084" w:rsidR="00A37DBD" w:rsidRDefault="0038235F" w:rsidP="00A37DBD">
      <w:r>
        <w:rPr>
          <w:rFonts w:hint="eastAsia"/>
        </w:rPr>
        <w:t>（あて先）</w:t>
      </w:r>
      <w:r w:rsidR="00A37DBD">
        <w:rPr>
          <w:rFonts w:hint="eastAsia"/>
        </w:rPr>
        <w:t>成田市</w:t>
      </w:r>
      <w:r>
        <w:rPr>
          <w:rFonts w:hint="eastAsia"/>
        </w:rPr>
        <w:t>議会議長</w:t>
      </w:r>
    </w:p>
    <w:p w14:paraId="533569EB" w14:textId="77777777" w:rsidR="008C59A5" w:rsidRPr="00DA384E" w:rsidRDefault="008C59A5" w:rsidP="008C59A5"/>
    <w:p w14:paraId="432D4904" w14:textId="77777777" w:rsidR="008C59A5" w:rsidRDefault="008C59A5" w:rsidP="008C59A5">
      <w:pPr>
        <w:ind w:leftChars="1700" w:left="3638" w:firstLineChars="100" w:firstLine="214"/>
      </w:pPr>
      <w:r>
        <w:rPr>
          <w:rFonts w:hint="eastAsia"/>
        </w:rPr>
        <w:t>所在地</w:t>
      </w:r>
    </w:p>
    <w:p w14:paraId="3B5706D4" w14:textId="77777777" w:rsidR="008C59A5" w:rsidRDefault="008C59A5" w:rsidP="008C59A5">
      <w:pPr>
        <w:ind w:leftChars="1700" w:left="3638" w:firstLineChars="100" w:firstLine="214"/>
      </w:pPr>
      <w:r>
        <w:rPr>
          <w:rFonts w:hint="eastAsia"/>
        </w:rPr>
        <w:t>商号又は名称</w:t>
      </w:r>
    </w:p>
    <w:p w14:paraId="7F9C11C2" w14:textId="14ADCDD5" w:rsidR="00A37DBD" w:rsidRDefault="008C59A5" w:rsidP="008C59A5">
      <w:pPr>
        <w:tabs>
          <w:tab w:val="left" w:pos="8840"/>
        </w:tabs>
        <w:ind w:firstLineChars="1800" w:firstLine="3852"/>
      </w:pPr>
      <w:r>
        <w:rPr>
          <w:rFonts w:hint="eastAsia"/>
        </w:rPr>
        <w:t>代表者名（職・氏名）　　　　　　　　　　　印</w:t>
      </w:r>
    </w:p>
    <w:p w14:paraId="5887E414" w14:textId="1A63B088" w:rsidR="0062084F" w:rsidRPr="00CB4AEE" w:rsidRDefault="0062084F" w:rsidP="00C2644F">
      <w:pPr>
        <w:spacing w:line="708" w:lineRule="atLeast"/>
        <w:ind w:right="430"/>
        <w:rPr>
          <w:rFonts w:ascii="ＭＳ ゴシック" w:eastAsia="ＭＳ ゴシック" w:hAnsi="ＭＳ ゴシック" w:hint="eastAsia"/>
          <w:sz w:val="28"/>
          <w:szCs w:val="28"/>
        </w:rPr>
      </w:pPr>
    </w:p>
    <w:p w14:paraId="7045AD67" w14:textId="77777777" w:rsidR="00207F03" w:rsidRDefault="00207F03">
      <w:pPr>
        <w:wordWrap w:val="0"/>
        <w:spacing w:line="498" w:lineRule="exact"/>
        <w:ind w:right="430"/>
        <w:jc w:val="left"/>
        <w:rPr>
          <w:sz w:val="22"/>
        </w:rPr>
      </w:pPr>
    </w:p>
    <w:p w14:paraId="3323A0B4" w14:textId="5BF7993C" w:rsidR="001705EB" w:rsidRPr="001705EB" w:rsidRDefault="001705EB" w:rsidP="001705EB">
      <w:pPr>
        <w:wordWrap w:val="0"/>
        <w:ind w:firstLineChars="100" w:firstLine="224"/>
        <w:jc w:val="left"/>
        <w:rPr>
          <w:rFonts w:hint="eastAsia"/>
          <w:sz w:val="22"/>
        </w:rPr>
      </w:pPr>
      <w:r>
        <w:rPr>
          <w:rFonts w:hint="eastAsia"/>
          <w:sz w:val="22"/>
          <w:szCs w:val="22"/>
        </w:rPr>
        <w:t>成田市議会文書共有システム</w:t>
      </w:r>
      <w:r>
        <w:rPr>
          <w:rFonts w:hint="eastAsia"/>
          <w:sz w:val="22"/>
          <w:szCs w:val="22"/>
        </w:rPr>
        <w:t>の導入に当たり、</w:t>
      </w:r>
      <w:r w:rsidRPr="001705EB">
        <w:rPr>
          <w:rFonts w:hint="eastAsia"/>
          <w:sz w:val="22"/>
        </w:rPr>
        <w:t>受注内容について交渉することを承諾します</w:t>
      </w:r>
      <w:r>
        <w:rPr>
          <w:rFonts w:hint="eastAsia"/>
          <w:sz w:val="22"/>
        </w:rPr>
        <w:t>。</w:t>
      </w:r>
    </w:p>
    <w:p w14:paraId="35DB2CD1" w14:textId="77777777" w:rsidR="00A37DBD" w:rsidRPr="00A37DBD" w:rsidRDefault="00A37DBD" w:rsidP="00A37DBD">
      <w:pPr>
        <w:rPr>
          <w:sz w:val="22"/>
          <w:szCs w:val="22"/>
        </w:rPr>
      </w:pPr>
    </w:p>
    <w:sectPr w:rsidR="00A37DBD" w:rsidRPr="00A37DBD" w:rsidSect="00777322">
      <w:footerReference w:type="default" r:id="rId6"/>
      <w:endnotePr>
        <w:numStart w:val="0"/>
      </w:endnotePr>
      <w:type w:val="nextColumn"/>
      <w:pgSz w:w="11905" w:h="16837"/>
      <w:pgMar w:top="1303" w:right="901" w:bottom="804" w:left="1474" w:header="720" w:footer="850" w:gutter="0"/>
      <w:pgNumType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82299" w14:textId="77777777" w:rsidR="009C5716" w:rsidRDefault="009C5716" w:rsidP="00675A97">
      <w:pPr>
        <w:spacing w:line="240" w:lineRule="auto"/>
      </w:pPr>
      <w:r>
        <w:separator/>
      </w:r>
    </w:p>
  </w:endnote>
  <w:endnote w:type="continuationSeparator" w:id="0">
    <w:p w14:paraId="283FD16B" w14:textId="77777777" w:rsidR="009C5716" w:rsidRDefault="009C5716" w:rsidP="0067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0876" w14:textId="77777777" w:rsidR="00E67994" w:rsidRPr="000145AA" w:rsidRDefault="00E67994" w:rsidP="00675A97">
    <w:pPr>
      <w:pStyle w:val="a5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5426A" w14:textId="77777777" w:rsidR="009C5716" w:rsidRDefault="009C5716" w:rsidP="00675A97">
      <w:pPr>
        <w:spacing w:line="240" w:lineRule="auto"/>
      </w:pPr>
      <w:r>
        <w:separator/>
      </w:r>
    </w:p>
  </w:footnote>
  <w:footnote w:type="continuationSeparator" w:id="0">
    <w:p w14:paraId="527F0DE9" w14:textId="77777777" w:rsidR="009C5716" w:rsidRDefault="009C5716" w:rsidP="00675A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7"/>
    <w:rsid w:val="00001FC9"/>
    <w:rsid w:val="000145AA"/>
    <w:rsid w:val="000E30CE"/>
    <w:rsid w:val="000F218F"/>
    <w:rsid w:val="001705EB"/>
    <w:rsid w:val="00175803"/>
    <w:rsid w:val="001B4552"/>
    <w:rsid w:val="001C1205"/>
    <w:rsid w:val="001C6C93"/>
    <w:rsid w:val="00207F03"/>
    <w:rsid w:val="00234811"/>
    <w:rsid w:val="002E3C03"/>
    <w:rsid w:val="003266FD"/>
    <w:rsid w:val="0038235F"/>
    <w:rsid w:val="00387368"/>
    <w:rsid w:val="003D3493"/>
    <w:rsid w:val="004360FC"/>
    <w:rsid w:val="00464D7A"/>
    <w:rsid w:val="004840CF"/>
    <w:rsid w:val="00484559"/>
    <w:rsid w:val="00496E7E"/>
    <w:rsid w:val="004B5EA1"/>
    <w:rsid w:val="004C2D00"/>
    <w:rsid w:val="00517FF1"/>
    <w:rsid w:val="00544478"/>
    <w:rsid w:val="005966C5"/>
    <w:rsid w:val="00607A1A"/>
    <w:rsid w:val="0062084F"/>
    <w:rsid w:val="0065177B"/>
    <w:rsid w:val="00674642"/>
    <w:rsid w:val="00675A97"/>
    <w:rsid w:val="00677BEE"/>
    <w:rsid w:val="00682778"/>
    <w:rsid w:val="00682F82"/>
    <w:rsid w:val="006C547D"/>
    <w:rsid w:val="006E1193"/>
    <w:rsid w:val="00717EBA"/>
    <w:rsid w:val="00746BF0"/>
    <w:rsid w:val="00776A7D"/>
    <w:rsid w:val="00777322"/>
    <w:rsid w:val="008A35CA"/>
    <w:rsid w:val="008C59A5"/>
    <w:rsid w:val="009443E3"/>
    <w:rsid w:val="00985AF7"/>
    <w:rsid w:val="009A40BE"/>
    <w:rsid w:val="009C5716"/>
    <w:rsid w:val="009E6C22"/>
    <w:rsid w:val="00A063E9"/>
    <w:rsid w:val="00A37DBD"/>
    <w:rsid w:val="00A75276"/>
    <w:rsid w:val="00B174BE"/>
    <w:rsid w:val="00B24829"/>
    <w:rsid w:val="00B65C4C"/>
    <w:rsid w:val="00B73A53"/>
    <w:rsid w:val="00BD6560"/>
    <w:rsid w:val="00C2644F"/>
    <w:rsid w:val="00C639B2"/>
    <w:rsid w:val="00CB4AEE"/>
    <w:rsid w:val="00CB79D9"/>
    <w:rsid w:val="00CC3F02"/>
    <w:rsid w:val="00D357D7"/>
    <w:rsid w:val="00D36525"/>
    <w:rsid w:val="00E67994"/>
    <w:rsid w:val="00EC6930"/>
    <w:rsid w:val="00F319DF"/>
    <w:rsid w:val="00F95E4C"/>
    <w:rsid w:val="00FB1E99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879CCF"/>
  <w15:chartTrackingRefBased/>
  <w15:docId w15:val="{1908E9B4-920F-443C-86C8-6BF7EFE5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5A97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5A97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7E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7EBA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37DB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A37DBD"/>
    <w:rPr>
      <w:rFonts w:ascii="ＭＳ 明朝" w:hAnsi="Century"/>
      <w:spacing w:val="2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A37DB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37DBD"/>
    <w:rPr>
      <w:rFonts w:ascii="ＭＳ 明朝" w:hAnsi="Century"/>
      <w:spacing w:val="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入札辞退届（ひな型）　　　　　　　　　　　12. 6.</vt:lpstr>
    </vt:vector>
  </TitlesOfParts>
  <LinksUpToDate>false</LinksUpToDate>
  <CharactersWithSpaces>119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