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9ED55" w14:textId="790890FA" w:rsidR="00207F03" w:rsidRDefault="001C1205" w:rsidP="001C6C93">
      <w:pPr>
        <w:spacing w:line="288" w:lineRule="exact"/>
        <w:ind w:right="430"/>
        <w:jc w:val="left"/>
        <w:rPr>
          <w:sz w:val="22"/>
        </w:rPr>
      </w:pPr>
      <w:r>
        <w:rPr>
          <w:rFonts w:hint="eastAsia"/>
          <w:sz w:val="22"/>
        </w:rPr>
        <w:t>【</w:t>
      </w:r>
      <w:r w:rsidR="002E3C03">
        <w:rPr>
          <w:rFonts w:hint="eastAsia"/>
          <w:sz w:val="22"/>
        </w:rPr>
        <w:t>様式</w:t>
      </w:r>
      <w:r w:rsidR="00682778">
        <w:rPr>
          <w:rFonts w:hint="eastAsia"/>
          <w:sz w:val="22"/>
        </w:rPr>
        <w:t>１４</w:t>
      </w:r>
      <w:r>
        <w:rPr>
          <w:rFonts w:hint="eastAsia"/>
          <w:sz w:val="22"/>
        </w:rPr>
        <w:t>】</w:t>
      </w:r>
    </w:p>
    <w:p w14:paraId="24ABA1F1" w14:textId="67705ECF" w:rsidR="00517FF1" w:rsidRPr="009A40BE" w:rsidRDefault="00517FF1" w:rsidP="00517FF1">
      <w:pPr>
        <w:spacing w:line="288" w:lineRule="exact"/>
        <w:ind w:right="430"/>
        <w:jc w:val="center"/>
        <w:rPr>
          <w:sz w:val="22"/>
        </w:rPr>
      </w:pPr>
      <w:r w:rsidRPr="00CB4AEE">
        <w:rPr>
          <w:rFonts w:ascii="ＭＳ ゴシック" w:eastAsia="ＭＳ ゴシック" w:hAnsi="ＭＳ ゴシック" w:hint="eastAsia"/>
          <w:spacing w:val="5"/>
          <w:sz w:val="24"/>
          <w:szCs w:val="28"/>
        </w:rPr>
        <w:t>辞　退　届</w:t>
      </w:r>
    </w:p>
    <w:p w14:paraId="3A227ABF" w14:textId="11B2C893" w:rsidR="00207F03" w:rsidRDefault="00234811" w:rsidP="0038235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07F03">
        <w:rPr>
          <w:rFonts w:hint="eastAsia"/>
          <w:sz w:val="22"/>
        </w:rPr>
        <w:t xml:space="preserve">　　年　　月　　日</w:t>
      </w:r>
    </w:p>
    <w:p w14:paraId="582D02A5" w14:textId="3A16229C" w:rsidR="00A37DBD" w:rsidRDefault="00A37DBD" w:rsidP="00517FF1"/>
    <w:p w14:paraId="09864DFA" w14:textId="4218C084" w:rsidR="00A37DBD" w:rsidRDefault="0038235F" w:rsidP="00A37DBD">
      <w:r>
        <w:rPr>
          <w:rFonts w:hint="eastAsia"/>
        </w:rPr>
        <w:t>（あて先）</w:t>
      </w:r>
      <w:r w:rsidR="00A37DBD">
        <w:rPr>
          <w:rFonts w:hint="eastAsia"/>
        </w:rPr>
        <w:t>成田市</w:t>
      </w:r>
      <w:r>
        <w:rPr>
          <w:rFonts w:hint="eastAsia"/>
        </w:rPr>
        <w:t>議会議長</w:t>
      </w:r>
    </w:p>
    <w:p w14:paraId="533569EB" w14:textId="77777777" w:rsidR="008C59A5" w:rsidRPr="00DA384E" w:rsidRDefault="008C59A5" w:rsidP="008C59A5"/>
    <w:p w14:paraId="432D4904" w14:textId="77777777" w:rsidR="008C59A5" w:rsidRDefault="008C59A5" w:rsidP="008C59A5">
      <w:pPr>
        <w:ind w:leftChars="1700" w:left="3638" w:firstLineChars="100" w:firstLine="214"/>
      </w:pPr>
      <w:r>
        <w:rPr>
          <w:rFonts w:hint="eastAsia"/>
        </w:rPr>
        <w:t>所在地</w:t>
      </w:r>
    </w:p>
    <w:p w14:paraId="3B5706D4" w14:textId="77777777" w:rsidR="008C59A5" w:rsidRDefault="008C59A5" w:rsidP="008C59A5">
      <w:pPr>
        <w:ind w:leftChars="1700" w:left="3638" w:firstLineChars="100" w:firstLine="214"/>
      </w:pPr>
      <w:r>
        <w:rPr>
          <w:rFonts w:hint="eastAsia"/>
        </w:rPr>
        <w:t>商号又は名称</w:t>
      </w:r>
    </w:p>
    <w:p w14:paraId="7F9C11C2" w14:textId="14ADCDD5" w:rsidR="00A37DBD" w:rsidRDefault="008C59A5" w:rsidP="008C59A5">
      <w:pPr>
        <w:tabs>
          <w:tab w:val="left" w:pos="8840"/>
        </w:tabs>
        <w:ind w:firstLineChars="1800" w:firstLine="3852"/>
      </w:pPr>
      <w:r>
        <w:rPr>
          <w:rFonts w:hint="eastAsia"/>
        </w:rPr>
        <w:t>代表者名（職・氏名）　　　　　　　　　　　印</w:t>
      </w:r>
    </w:p>
    <w:p w14:paraId="5887E414" w14:textId="1A63B088" w:rsidR="0062084F" w:rsidRPr="00251830" w:rsidRDefault="0062084F" w:rsidP="00251830">
      <w:pPr>
        <w:spacing w:line="708" w:lineRule="atLeast"/>
        <w:ind w:right="430"/>
        <w:rPr>
          <w:rFonts w:ascii="ＭＳ ゴシック" w:eastAsia="ＭＳ ゴシック" w:hAnsi="ＭＳ ゴシック" w:hint="eastAsia"/>
          <w:sz w:val="28"/>
          <w:szCs w:val="28"/>
        </w:rPr>
      </w:pPr>
    </w:p>
    <w:p w14:paraId="7045AD67" w14:textId="77777777" w:rsidR="00207F03" w:rsidRDefault="00207F03">
      <w:pPr>
        <w:wordWrap w:val="0"/>
        <w:spacing w:line="498" w:lineRule="exact"/>
        <w:ind w:right="430"/>
        <w:jc w:val="left"/>
        <w:rPr>
          <w:sz w:val="22"/>
        </w:rPr>
      </w:pPr>
    </w:p>
    <w:p w14:paraId="2488B71C" w14:textId="7F03B3E3" w:rsidR="000F218F" w:rsidRPr="00A37DBD" w:rsidRDefault="00207F03" w:rsidP="00A37DBD">
      <w:pPr>
        <w:wordWrap w:val="0"/>
        <w:ind w:right="43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A37DBD" w:rsidRPr="00A37DBD">
        <w:rPr>
          <w:rFonts w:hint="eastAsia"/>
          <w:sz w:val="22"/>
        </w:rPr>
        <w:t>成田市議会文書共有システム導入に関する公募型プロポーザル</w:t>
      </w:r>
      <w:r w:rsidR="00A37DBD">
        <w:rPr>
          <w:rFonts w:hint="eastAsia"/>
          <w:sz w:val="22"/>
        </w:rPr>
        <w:t>について、下記の理由により辞退します。</w:t>
      </w:r>
    </w:p>
    <w:p w14:paraId="2BE56F1D" w14:textId="4C19194E" w:rsidR="00207F03" w:rsidRDefault="00207F03">
      <w:pPr>
        <w:wordWrap w:val="0"/>
        <w:ind w:right="430"/>
        <w:jc w:val="left"/>
        <w:rPr>
          <w:sz w:val="22"/>
        </w:rPr>
      </w:pPr>
    </w:p>
    <w:p w14:paraId="3453151C" w14:textId="77777777" w:rsidR="00A37DBD" w:rsidRDefault="00A37DBD" w:rsidP="00A37DBD">
      <w:pPr>
        <w:pStyle w:val="a9"/>
      </w:pPr>
      <w:r>
        <w:rPr>
          <w:rFonts w:hint="eastAsia"/>
        </w:rPr>
        <w:t>記</w:t>
      </w:r>
    </w:p>
    <w:p w14:paraId="725D9C13" w14:textId="77777777" w:rsidR="00A37DBD" w:rsidRPr="00A37DBD" w:rsidRDefault="00A37DBD" w:rsidP="00A37DBD">
      <w:pPr>
        <w:rPr>
          <w:sz w:val="22"/>
          <w:szCs w:val="22"/>
        </w:rPr>
      </w:pPr>
    </w:p>
    <w:p w14:paraId="1BE47006" w14:textId="5EFD8178" w:rsidR="00207F03" w:rsidRPr="00A37DBD" w:rsidRDefault="00A37DBD" w:rsidP="00A37DBD">
      <w:pPr>
        <w:rPr>
          <w:sz w:val="22"/>
          <w:szCs w:val="22"/>
        </w:rPr>
      </w:pPr>
      <w:r w:rsidRPr="00A37DBD">
        <w:rPr>
          <w:rFonts w:hint="eastAsia"/>
          <w:sz w:val="22"/>
          <w:szCs w:val="22"/>
        </w:rPr>
        <w:t>（理由）</w:t>
      </w:r>
    </w:p>
    <w:p w14:paraId="35DB2CD1" w14:textId="77777777" w:rsidR="00A37DBD" w:rsidRPr="00A37DBD" w:rsidRDefault="00A37DBD" w:rsidP="00A37DBD">
      <w:pPr>
        <w:rPr>
          <w:sz w:val="22"/>
          <w:szCs w:val="22"/>
        </w:rPr>
      </w:pPr>
    </w:p>
    <w:sectPr w:rsidR="00A37DBD" w:rsidRPr="00A37DBD" w:rsidSect="00777322">
      <w:footerReference w:type="default" r:id="rId6"/>
      <w:endnotePr>
        <w:numStart w:val="0"/>
      </w:endnotePr>
      <w:type w:val="nextColumn"/>
      <w:pgSz w:w="11905" w:h="16837"/>
      <w:pgMar w:top="1303" w:right="901" w:bottom="804" w:left="1474" w:header="720" w:footer="850" w:gutter="0"/>
      <w:pgNumType w:start="19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82299" w14:textId="77777777" w:rsidR="009C5716" w:rsidRDefault="009C5716" w:rsidP="00675A97">
      <w:pPr>
        <w:spacing w:line="240" w:lineRule="auto"/>
      </w:pPr>
      <w:r>
        <w:separator/>
      </w:r>
    </w:p>
  </w:endnote>
  <w:endnote w:type="continuationSeparator" w:id="0">
    <w:p w14:paraId="283FD16B" w14:textId="77777777" w:rsidR="009C5716" w:rsidRDefault="009C5716" w:rsidP="00675A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0876" w14:textId="77777777" w:rsidR="00E67994" w:rsidRPr="000145AA" w:rsidRDefault="00E67994" w:rsidP="00675A97">
    <w:pPr>
      <w:pStyle w:val="a5"/>
      <w:jc w:val="center"/>
      <w:rPr>
        <w:rFonts w:ascii="Centur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5426A" w14:textId="77777777" w:rsidR="009C5716" w:rsidRDefault="009C5716" w:rsidP="00675A97">
      <w:pPr>
        <w:spacing w:line="240" w:lineRule="auto"/>
      </w:pPr>
      <w:r>
        <w:separator/>
      </w:r>
    </w:p>
  </w:footnote>
  <w:footnote w:type="continuationSeparator" w:id="0">
    <w:p w14:paraId="527F0DE9" w14:textId="77777777" w:rsidR="009C5716" w:rsidRDefault="009C5716" w:rsidP="00675A9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97"/>
    <w:rsid w:val="00001FC9"/>
    <w:rsid w:val="000145AA"/>
    <w:rsid w:val="000E30CE"/>
    <w:rsid w:val="000F218F"/>
    <w:rsid w:val="00175803"/>
    <w:rsid w:val="001B4552"/>
    <w:rsid w:val="001C1205"/>
    <w:rsid w:val="001C6C93"/>
    <w:rsid w:val="00207F03"/>
    <w:rsid w:val="00234811"/>
    <w:rsid w:val="00251830"/>
    <w:rsid w:val="002E3C03"/>
    <w:rsid w:val="003266FD"/>
    <w:rsid w:val="0038235F"/>
    <w:rsid w:val="00387368"/>
    <w:rsid w:val="003D3493"/>
    <w:rsid w:val="004360FC"/>
    <w:rsid w:val="00464D7A"/>
    <w:rsid w:val="004840CF"/>
    <w:rsid w:val="00484559"/>
    <w:rsid w:val="00496E7E"/>
    <w:rsid w:val="004B5EA1"/>
    <w:rsid w:val="004C2D00"/>
    <w:rsid w:val="00517FF1"/>
    <w:rsid w:val="00544478"/>
    <w:rsid w:val="005966C5"/>
    <w:rsid w:val="00607A1A"/>
    <w:rsid w:val="0062084F"/>
    <w:rsid w:val="0065177B"/>
    <w:rsid w:val="00674642"/>
    <w:rsid w:val="00675A97"/>
    <w:rsid w:val="00677BEE"/>
    <w:rsid w:val="00682778"/>
    <w:rsid w:val="00682F82"/>
    <w:rsid w:val="006C547D"/>
    <w:rsid w:val="006E1193"/>
    <w:rsid w:val="00717EBA"/>
    <w:rsid w:val="00746BF0"/>
    <w:rsid w:val="00776A7D"/>
    <w:rsid w:val="00777322"/>
    <w:rsid w:val="008A35CA"/>
    <w:rsid w:val="008C59A5"/>
    <w:rsid w:val="009443E3"/>
    <w:rsid w:val="00985AF7"/>
    <w:rsid w:val="009A40BE"/>
    <w:rsid w:val="009C5716"/>
    <w:rsid w:val="009E6C22"/>
    <w:rsid w:val="00A063E9"/>
    <w:rsid w:val="00A37DBD"/>
    <w:rsid w:val="00A75276"/>
    <w:rsid w:val="00B174BE"/>
    <w:rsid w:val="00B24829"/>
    <w:rsid w:val="00B65C4C"/>
    <w:rsid w:val="00B73A53"/>
    <w:rsid w:val="00BD6560"/>
    <w:rsid w:val="00C639B2"/>
    <w:rsid w:val="00CB4AEE"/>
    <w:rsid w:val="00CB79D9"/>
    <w:rsid w:val="00CC3F02"/>
    <w:rsid w:val="00D357D7"/>
    <w:rsid w:val="00D36525"/>
    <w:rsid w:val="00E67994"/>
    <w:rsid w:val="00EC6930"/>
    <w:rsid w:val="00F319DF"/>
    <w:rsid w:val="00F95E4C"/>
    <w:rsid w:val="00FB1E99"/>
    <w:rsid w:val="00FC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879CCF"/>
  <w15:chartTrackingRefBased/>
  <w15:docId w15:val="{1908E9B4-920F-443C-86C8-6BF7EFE5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A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5A97"/>
    <w:rPr>
      <w:rFonts w:ascii="ＭＳ 明朝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5A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5A97"/>
    <w:rPr>
      <w:rFonts w:ascii="ＭＳ 明朝" w:hAnsi="Century"/>
      <w:spacing w:val="2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17EB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7EBA"/>
    <w:rPr>
      <w:rFonts w:ascii="Arial" w:eastAsia="ＭＳ ゴシック" w:hAnsi="Arial" w:cs="Times New Roman"/>
      <w:spacing w:val="2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A37DBD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A37DBD"/>
    <w:rPr>
      <w:rFonts w:ascii="ＭＳ 明朝" w:hAnsi="Century"/>
      <w:spacing w:val="2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A37DBD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A37DBD"/>
    <w:rPr>
      <w:rFonts w:ascii="ＭＳ 明朝" w:hAnsi="Century"/>
      <w:spacing w:val="2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37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</vt:lpstr>
      <vt:lpstr>入札辞退届（ひな型）　　　　　　　　　　　12. 6.</vt:lpstr>
    </vt:vector>
  </TitlesOfParts>
  <LinksUpToDate>false</LinksUpToDate>
  <CharactersWithSpaces>134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