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4B5B" w14:textId="77777777" w:rsidR="00CE67A6" w:rsidRDefault="00CE67A6" w:rsidP="00CE67A6">
      <w:pPr>
        <w:jc w:val="left"/>
      </w:pPr>
      <w:r>
        <w:rPr>
          <w:rFonts w:hint="eastAsia"/>
        </w:rPr>
        <w:t>【様式</w:t>
      </w:r>
      <w:r w:rsidR="00BC3F73">
        <w:rPr>
          <w:rFonts w:hint="eastAsia"/>
        </w:rPr>
        <w:t>３</w:t>
      </w:r>
      <w:r>
        <w:rPr>
          <w:rFonts w:hint="eastAsia"/>
        </w:rPr>
        <w:t>】</w:t>
      </w:r>
    </w:p>
    <w:p w14:paraId="7A093048" w14:textId="4D8E3F27" w:rsidR="002567FA" w:rsidRDefault="002567FA" w:rsidP="002567FA">
      <w:pPr>
        <w:jc w:val="center"/>
      </w:pPr>
      <w:r w:rsidRPr="00CE67A6">
        <w:rPr>
          <w:rFonts w:ascii="ＭＳ ゴシック" w:eastAsia="ＭＳ ゴシック" w:hAnsi="ＭＳ ゴシック" w:hint="eastAsia"/>
        </w:rPr>
        <w:t>質　問　書</w:t>
      </w:r>
    </w:p>
    <w:p w14:paraId="5EDA9FF3" w14:textId="71A8F699" w:rsidR="00CE67A6" w:rsidRPr="00CE67A6" w:rsidRDefault="00CE67A6" w:rsidP="002567FA">
      <w:pPr>
        <w:ind w:firstLineChars="100" w:firstLine="222"/>
        <w:jc w:val="right"/>
      </w:pPr>
      <w:r w:rsidRPr="00CE67A6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CE67A6">
        <w:rPr>
          <w:rFonts w:hint="eastAsia"/>
        </w:rPr>
        <w:t>年　月　日</w:t>
      </w:r>
    </w:p>
    <w:p w14:paraId="04370878" w14:textId="77777777" w:rsidR="00CE67A6" w:rsidRDefault="00CE67A6" w:rsidP="00CE67A6"/>
    <w:p w14:paraId="494CA703" w14:textId="5B5D3F75" w:rsidR="004554CC" w:rsidRPr="004554CC" w:rsidRDefault="004554CC" w:rsidP="00CE67A6">
      <w:r w:rsidRPr="004554CC">
        <w:rPr>
          <w:rFonts w:hint="eastAsia"/>
        </w:rPr>
        <w:t>（あて先）成田市議会議長</w:t>
      </w:r>
    </w:p>
    <w:p w14:paraId="16B18A4E" w14:textId="77777777" w:rsidR="00666725" w:rsidRDefault="00666725" w:rsidP="00666725">
      <w:pPr>
        <w:spacing w:line="400" w:lineRule="exact"/>
        <w:ind w:firstLineChars="100" w:firstLine="178"/>
        <w:rPr>
          <w:rFonts w:hAnsi="Century" w:cs="Times New Roman"/>
          <w:spacing w:val="0"/>
        </w:rPr>
      </w:pPr>
    </w:p>
    <w:p w14:paraId="3413849D" w14:textId="77777777" w:rsidR="00666725" w:rsidRDefault="00666725" w:rsidP="00666725">
      <w:pPr>
        <w:spacing w:line="400" w:lineRule="exact"/>
        <w:ind w:firstLineChars="1600" w:firstLine="3552"/>
      </w:pPr>
      <w:r>
        <w:rPr>
          <w:rFonts w:hint="eastAsia"/>
        </w:rPr>
        <w:t>（提出者）所在地</w:t>
      </w:r>
    </w:p>
    <w:p w14:paraId="6BD3504D" w14:textId="77777777" w:rsidR="00666725" w:rsidRDefault="00666725" w:rsidP="00666725">
      <w:pPr>
        <w:spacing w:line="400" w:lineRule="exact"/>
        <w:ind w:firstLineChars="2100" w:firstLine="4662"/>
      </w:pPr>
      <w:r>
        <w:rPr>
          <w:rFonts w:hint="eastAsia"/>
        </w:rPr>
        <w:t>商号又は名称</w:t>
      </w:r>
    </w:p>
    <w:p w14:paraId="70882D76" w14:textId="1817C8CC" w:rsidR="00666725" w:rsidRDefault="00666725" w:rsidP="00666725">
      <w:pPr>
        <w:spacing w:line="400" w:lineRule="exact"/>
        <w:ind w:firstLineChars="2100" w:firstLine="4662"/>
      </w:pPr>
      <w:r>
        <w:rPr>
          <w:rFonts w:hint="eastAsia"/>
        </w:rPr>
        <w:t>担当者</w:t>
      </w:r>
    </w:p>
    <w:p w14:paraId="7C3C00B1" w14:textId="1915C1E1" w:rsidR="00666725" w:rsidRDefault="00666725" w:rsidP="00666725">
      <w:pPr>
        <w:spacing w:line="400" w:lineRule="exact"/>
        <w:ind w:firstLineChars="2100" w:firstLine="4662"/>
      </w:pPr>
      <w:r>
        <w:rPr>
          <w:rFonts w:hint="eastAsia"/>
        </w:rPr>
        <w:t>電話</w:t>
      </w:r>
      <w:r w:rsidR="0065511D">
        <w:rPr>
          <w:rFonts w:hint="eastAsia"/>
        </w:rPr>
        <w:t>番号</w:t>
      </w:r>
    </w:p>
    <w:p w14:paraId="3E6C392C" w14:textId="17BB01AD" w:rsidR="00CE67A6" w:rsidRDefault="00CE67A6" w:rsidP="00666725">
      <w:pPr>
        <w:spacing w:line="400" w:lineRule="exact"/>
        <w:ind w:firstLineChars="2100" w:firstLine="4662"/>
      </w:pPr>
      <w:r>
        <w:rPr>
          <w:rFonts w:hint="eastAsia"/>
        </w:rPr>
        <w:t>E-mail</w:t>
      </w:r>
    </w:p>
    <w:p w14:paraId="55E04C0E" w14:textId="77777777" w:rsidR="00CE67A6" w:rsidRPr="00CE67A6" w:rsidRDefault="00CE67A6" w:rsidP="00CE67A6"/>
    <w:p w14:paraId="18D2A10F" w14:textId="79F993F8" w:rsidR="00CE67A6" w:rsidRPr="00CE67A6" w:rsidRDefault="003136C1" w:rsidP="0068688E">
      <w:pPr>
        <w:ind w:firstLineChars="100" w:firstLine="222"/>
      </w:pPr>
      <w:r w:rsidRPr="003136C1">
        <w:rPr>
          <w:rFonts w:hint="eastAsia"/>
        </w:rPr>
        <w:t>成田市議会文書共有システム導入に関する公募型プロポーザル</w:t>
      </w:r>
      <w:r w:rsidR="00CE67A6" w:rsidRPr="00CE67A6">
        <w:rPr>
          <w:rFonts w:hint="eastAsia"/>
        </w:rPr>
        <w:t>について、次のとおり質問します。</w:t>
      </w:r>
    </w:p>
    <w:p w14:paraId="63798C79" w14:textId="77777777" w:rsidR="00CE67A6" w:rsidRPr="00CE67A6" w:rsidRDefault="00CE67A6" w:rsidP="00CE67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7E653E" w:rsidRPr="00CE67A6" w14:paraId="6BE7F07B" w14:textId="77777777" w:rsidTr="007E653E">
        <w:tc>
          <w:tcPr>
            <w:tcW w:w="2660" w:type="dxa"/>
            <w:shd w:val="clear" w:color="auto" w:fill="auto"/>
          </w:tcPr>
          <w:p w14:paraId="490ED77F" w14:textId="77777777" w:rsidR="00CE67A6" w:rsidRPr="007E653E" w:rsidRDefault="00CE67A6" w:rsidP="007E653E">
            <w:pPr>
              <w:jc w:val="center"/>
              <w:rPr>
                <w:kern w:val="2"/>
              </w:rPr>
            </w:pPr>
            <w:r w:rsidRPr="007E653E">
              <w:rPr>
                <w:rFonts w:hint="eastAsia"/>
                <w:kern w:val="2"/>
              </w:rPr>
              <w:t>質問項目</w:t>
            </w:r>
          </w:p>
        </w:tc>
        <w:tc>
          <w:tcPr>
            <w:tcW w:w="6520" w:type="dxa"/>
            <w:shd w:val="clear" w:color="auto" w:fill="auto"/>
          </w:tcPr>
          <w:p w14:paraId="596DFF4C" w14:textId="77777777" w:rsidR="00CE67A6" w:rsidRPr="007E653E" w:rsidRDefault="00CE67A6" w:rsidP="007E653E">
            <w:pPr>
              <w:jc w:val="center"/>
              <w:rPr>
                <w:kern w:val="2"/>
              </w:rPr>
            </w:pPr>
            <w:r w:rsidRPr="007E653E">
              <w:rPr>
                <w:rFonts w:hint="eastAsia"/>
                <w:kern w:val="2"/>
              </w:rPr>
              <w:t>質問内容</w:t>
            </w:r>
          </w:p>
        </w:tc>
      </w:tr>
      <w:tr w:rsidR="007E653E" w:rsidRPr="00CE67A6" w14:paraId="25D3A163" w14:textId="77777777" w:rsidTr="007E653E">
        <w:tc>
          <w:tcPr>
            <w:tcW w:w="2660" w:type="dxa"/>
            <w:shd w:val="clear" w:color="auto" w:fill="auto"/>
          </w:tcPr>
          <w:p w14:paraId="3C0191C6" w14:textId="77777777" w:rsidR="00CE67A6" w:rsidRPr="007E653E" w:rsidRDefault="00CE67A6" w:rsidP="00DC3031">
            <w:pPr>
              <w:rPr>
                <w:kern w:val="2"/>
              </w:rPr>
            </w:pPr>
          </w:p>
          <w:p w14:paraId="234232C5" w14:textId="77777777" w:rsidR="00CE67A6" w:rsidRPr="007E653E" w:rsidRDefault="00CE67A6" w:rsidP="00DC3031">
            <w:pPr>
              <w:rPr>
                <w:kern w:val="2"/>
              </w:rPr>
            </w:pPr>
          </w:p>
          <w:p w14:paraId="3DA2813D" w14:textId="77777777" w:rsidR="00CE67A6" w:rsidRPr="007E653E" w:rsidRDefault="00CE67A6" w:rsidP="00DC3031">
            <w:pPr>
              <w:rPr>
                <w:kern w:val="2"/>
              </w:rPr>
            </w:pPr>
          </w:p>
        </w:tc>
        <w:tc>
          <w:tcPr>
            <w:tcW w:w="6520" w:type="dxa"/>
            <w:shd w:val="clear" w:color="auto" w:fill="auto"/>
          </w:tcPr>
          <w:p w14:paraId="1E44DA8D" w14:textId="77777777" w:rsidR="00CE67A6" w:rsidRPr="007E653E" w:rsidRDefault="00CE67A6" w:rsidP="00DC3031">
            <w:pPr>
              <w:rPr>
                <w:kern w:val="2"/>
              </w:rPr>
            </w:pPr>
          </w:p>
          <w:p w14:paraId="52812172" w14:textId="77777777" w:rsidR="00CE67A6" w:rsidRPr="007E653E" w:rsidRDefault="00CE67A6" w:rsidP="00DC3031">
            <w:pPr>
              <w:rPr>
                <w:kern w:val="2"/>
              </w:rPr>
            </w:pPr>
          </w:p>
          <w:p w14:paraId="3EED0488" w14:textId="77777777" w:rsidR="00CE67A6" w:rsidRPr="007E653E" w:rsidRDefault="00CE67A6" w:rsidP="00DC3031">
            <w:pPr>
              <w:rPr>
                <w:kern w:val="2"/>
              </w:rPr>
            </w:pPr>
          </w:p>
        </w:tc>
      </w:tr>
      <w:tr w:rsidR="007E653E" w:rsidRPr="00CE67A6" w14:paraId="1C1ADB95" w14:textId="77777777" w:rsidTr="007E653E">
        <w:tc>
          <w:tcPr>
            <w:tcW w:w="2660" w:type="dxa"/>
            <w:shd w:val="clear" w:color="auto" w:fill="auto"/>
          </w:tcPr>
          <w:p w14:paraId="42E30D7C" w14:textId="77777777" w:rsidR="00CE67A6" w:rsidRPr="007E653E" w:rsidRDefault="00CE67A6" w:rsidP="00DC3031">
            <w:pPr>
              <w:rPr>
                <w:kern w:val="2"/>
              </w:rPr>
            </w:pPr>
          </w:p>
          <w:p w14:paraId="1B892292" w14:textId="77777777" w:rsidR="00CE67A6" w:rsidRPr="007E653E" w:rsidRDefault="00CE67A6" w:rsidP="00DC3031">
            <w:pPr>
              <w:rPr>
                <w:kern w:val="2"/>
              </w:rPr>
            </w:pPr>
          </w:p>
          <w:p w14:paraId="76FFEA51" w14:textId="77777777" w:rsidR="00CE67A6" w:rsidRPr="007E653E" w:rsidRDefault="00CE67A6" w:rsidP="00DC3031">
            <w:pPr>
              <w:rPr>
                <w:kern w:val="2"/>
              </w:rPr>
            </w:pPr>
          </w:p>
        </w:tc>
        <w:tc>
          <w:tcPr>
            <w:tcW w:w="6520" w:type="dxa"/>
            <w:shd w:val="clear" w:color="auto" w:fill="auto"/>
          </w:tcPr>
          <w:p w14:paraId="52CD16DE" w14:textId="77777777" w:rsidR="00CE67A6" w:rsidRPr="007E653E" w:rsidRDefault="00CE67A6" w:rsidP="00DC3031">
            <w:pPr>
              <w:rPr>
                <w:kern w:val="2"/>
              </w:rPr>
            </w:pPr>
          </w:p>
          <w:p w14:paraId="20F31CCA" w14:textId="77777777" w:rsidR="00CE67A6" w:rsidRPr="007E653E" w:rsidRDefault="00CE67A6" w:rsidP="00DC3031">
            <w:pPr>
              <w:rPr>
                <w:kern w:val="2"/>
              </w:rPr>
            </w:pPr>
          </w:p>
          <w:p w14:paraId="29A43891" w14:textId="77777777" w:rsidR="00CE67A6" w:rsidRPr="007E653E" w:rsidRDefault="00CE67A6" w:rsidP="00DC3031">
            <w:pPr>
              <w:rPr>
                <w:kern w:val="2"/>
              </w:rPr>
            </w:pPr>
          </w:p>
        </w:tc>
      </w:tr>
      <w:tr w:rsidR="007E653E" w:rsidRPr="00CE67A6" w14:paraId="1FE44805" w14:textId="77777777" w:rsidTr="007E653E">
        <w:tc>
          <w:tcPr>
            <w:tcW w:w="2660" w:type="dxa"/>
            <w:shd w:val="clear" w:color="auto" w:fill="auto"/>
          </w:tcPr>
          <w:p w14:paraId="4D66B2DA" w14:textId="77777777" w:rsidR="00CE67A6" w:rsidRPr="007E653E" w:rsidRDefault="00CE67A6" w:rsidP="00DC3031">
            <w:pPr>
              <w:rPr>
                <w:kern w:val="2"/>
              </w:rPr>
            </w:pPr>
          </w:p>
          <w:p w14:paraId="77E83939" w14:textId="77777777" w:rsidR="00CE67A6" w:rsidRPr="007E653E" w:rsidRDefault="00CE67A6" w:rsidP="00DC3031">
            <w:pPr>
              <w:rPr>
                <w:kern w:val="2"/>
              </w:rPr>
            </w:pPr>
          </w:p>
          <w:p w14:paraId="22E82C5B" w14:textId="77777777" w:rsidR="00CE67A6" w:rsidRPr="007E653E" w:rsidRDefault="00CE67A6" w:rsidP="00DC3031">
            <w:pPr>
              <w:rPr>
                <w:kern w:val="2"/>
              </w:rPr>
            </w:pPr>
          </w:p>
        </w:tc>
        <w:tc>
          <w:tcPr>
            <w:tcW w:w="6520" w:type="dxa"/>
            <w:shd w:val="clear" w:color="auto" w:fill="auto"/>
          </w:tcPr>
          <w:p w14:paraId="3FFA6138" w14:textId="77777777" w:rsidR="00CE67A6" w:rsidRPr="007E653E" w:rsidRDefault="00CE67A6" w:rsidP="00DC3031">
            <w:pPr>
              <w:rPr>
                <w:kern w:val="2"/>
              </w:rPr>
            </w:pPr>
          </w:p>
          <w:p w14:paraId="03708A19" w14:textId="77777777" w:rsidR="00CE67A6" w:rsidRPr="007E653E" w:rsidRDefault="00CE67A6" w:rsidP="00DC3031">
            <w:pPr>
              <w:rPr>
                <w:kern w:val="2"/>
              </w:rPr>
            </w:pPr>
          </w:p>
          <w:p w14:paraId="0F6E9203" w14:textId="77777777" w:rsidR="00CE67A6" w:rsidRPr="007E653E" w:rsidRDefault="00CE67A6" w:rsidP="00DC3031">
            <w:pPr>
              <w:rPr>
                <w:kern w:val="2"/>
              </w:rPr>
            </w:pPr>
          </w:p>
        </w:tc>
      </w:tr>
      <w:tr w:rsidR="007E653E" w:rsidRPr="00CE67A6" w14:paraId="2A4F553C" w14:textId="77777777" w:rsidTr="007E653E">
        <w:tc>
          <w:tcPr>
            <w:tcW w:w="2660" w:type="dxa"/>
            <w:shd w:val="clear" w:color="auto" w:fill="auto"/>
          </w:tcPr>
          <w:p w14:paraId="13ABB3DF" w14:textId="77777777" w:rsidR="00CE67A6" w:rsidRPr="007E653E" w:rsidRDefault="00CE67A6" w:rsidP="00DC3031">
            <w:pPr>
              <w:rPr>
                <w:kern w:val="2"/>
              </w:rPr>
            </w:pPr>
          </w:p>
          <w:p w14:paraId="3D203380" w14:textId="77777777" w:rsidR="00CE67A6" w:rsidRPr="007E653E" w:rsidRDefault="00CE67A6" w:rsidP="00DC3031">
            <w:pPr>
              <w:rPr>
                <w:kern w:val="2"/>
              </w:rPr>
            </w:pPr>
          </w:p>
          <w:p w14:paraId="176485E7" w14:textId="77777777" w:rsidR="00CE67A6" w:rsidRPr="007E653E" w:rsidRDefault="00CE67A6" w:rsidP="00DC3031">
            <w:pPr>
              <w:rPr>
                <w:kern w:val="2"/>
              </w:rPr>
            </w:pPr>
          </w:p>
        </w:tc>
        <w:tc>
          <w:tcPr>
            <w:tcW w:w="6520" w:type="dxa"/>
            <w:shd w:val="clear" w:color="auto" w:fill="auto"/>
          </w:tcPr>
          <w:p w14:paraId="06719E94" w14:textId="77777777" w:rsidR="00CE67A6" w:rsidRPr="007E653E" w:rsidRDefault="00CE67A6" w:rsidP="00DC3031">
            <w:pPr>
              <w:rPr>
                <w:kern w:val="2"/>
              </w:rPr>
            </w:pPr>
          </w:p>
          <w:p w14:paraId="4FDD34F5" w14:textId="77777777" w:rsidR="00CE67A6" w:rsidRPr="007E653E" w:rsidRDefault="00CE67A6" w:rsidP="00DC3031">
            <w:pPr>
              <w:rPr>
                <w:kern w:val="2"/>
              </w:rPr>
            </w:pPr>
          </w:p>
          <w:p w14:paraId="744586BF" w14:textId="77777777" w:rsidR="00CE67A6" w:rsidRPr="007E653E" w:rsidRDefault="00CE67A6" w:rsidP="00DC3031">
            <w:pPr>
              <w:rPr>
                <w:kern w:val="2"/>
              </w:rPr>
            </w:pPr>
          </w:p>
        </w:tc>
      </w:tr>
      <w:tr w:rsidR="007E653E" w:rsidRPr="00CE67A6" w14:paraId="2936CA1B" w14:textId="77777777" w:rsidTr="007E653E">
        <w:tc>
          <w:tcPr>
            <w:tcW w:w="2660" w:type="dxa"/>
            <w:shd w:val="clear" w:color="auto" w:fill="auto"/>
          </w:tcPr>
          <w:p w14:paraId="40859E69" w14:textId="77777777" w:rsidR="00CE67A6" w:rsidRPr="007E653E" w:rsidRDefault="00CE67A6" w:rsidP="00DC3031">
            <w:pPr>
              <w:rPr>
                <w:kern w:val="2"/>
              </w:rPr>
            </w:pPr>
          </w:p>
          <w:p w14:paraId="611B0426" w14:textId="77777777" w:rsidR="00CE67A6" w:rsidRPr="007E653E" w:rsidRDefault="00CE67A6" w:rsidP="00DC3031">
            <w:pPr>
              <w:rPr>
                <w:kern w:val="2"/>
              </w:rPr>
            </w:pPr>
          </w:p>
          <w:p w14:paraId="647B161F" w14:textId="77777777" w:rsidR="00CE67A6" w:rsidRPr="007E653E" w:rsidRDefault="00CE67A6" w:rsidP="00DC3031">
            <w:pPr>
              <w:rPr>
                <w:kern w:val="2"/>
              </w:rPr>
            </w:pPr>
          </w:p>
        </w:tc>
        <w:tc>
          <w:tcPr>
            <w:tcW w:w="6520" w:type="dxa"/>
            <w:shd w:val="clear" w:color="auto" w:fill="auto"/>
          </w:tcPr>
          <w:p w14:paraId="610C87D0" w14:textId="77777777" w:rsidR="00CE67A6" w:rsidRPr="007E653E" w:rsidRDefault="00CE67A6" w:rsidP="00DC3031">
            <w:pPr>
              <w:rPr>
                <w:kern w:val="2"/>
              </w:rPr>
            </w:pPr>
          </w:p>
          <w:p w14:paraId="38C32DA0" w14:textId="77777777" w:rsidR="00CE67A6" w:rsidRPr="007E653E" w:rsidRDefault="00CE67A6" w:rsidP="00DC3031">
            <w:pPr>
              <w:rPr>
                <w:kern w:val="2"/>
              </w:rPr>
            </w:pPr>
          </w:p>
          <w:p w14:paraId="32BA1EA7" w14:textId="77777777" w:rsidR="00CE67A6" w:rsidRPr="007E653E" w:rsidRDefault="00CE67A6" w:rsidP="00DC3031">
            <w:pPr>
              <w:rPr>
                <w:kern w:val="2"/>
              </w:rPr>
            </w:pPr>
          </w:p>
        </w:tc>
      </w:tr>
      <w:tr w:rsidR="007E653E" w:rsidRPr="00CE67A6" w14:paraId="48A10061" w14:textId="77777777" w:rsidTr="007E653E">
        <w:tc>
          <w:tcPr>
            <w:tcW w:w="2660" w:type="dxa"/>
            <w:shd w:val="clear" w:color="auto" w:fill="auto"/>
          </w:tcPr>
          <w:p w14:paraId="35F434B1" w14:textId="77777777" w:rsidR="00CE67A6" w:rsidRPr="007E653E" w:rsidRDefault="00CE67A6" w:rsidP="00DC3031">
            <w:pPr>
              <w:rPr>
                <w:kern w:val="2"/>
              </w:rPr>
            </w:pPr>
          </w:p>
          <w:p w14:paraId="74963DB1" w14:textId="77777777" w:rsidR="00CE67A6" w:rsidRPr="007E653E" w:rsidRDefault="00CE67A6" w:rsidP="00DC3031">
            <w:pPr>
              <w:rPr>
                <w:kern w:val="2"/>
              </w:rPr>
            </w:pPr>
          </w:p>
          <w:p w14:paraId="42C9B5DF" w14:textId="77777777" w:rsidR="00CE67A6" w:rsidRPr="007E653E" w:rsidRDefault="00CE67A6" w:rsidP="00DC3031">
            <w:pPr>
              <w:rPr>
                <w:kern w:val="2"/>
              </w:rPr>
            </w:pPr>
          </w:p>
        </w:tc>
        <w:tc>
          <w:tcPr>
            <w:tcW w:w="6520" w:type="dxa"/>
            <w:shd w:val="clear" w:color="auto" w:fill="auto"/>
          </w:tcPr>
          <w:p w14:paraId="4F530E8B" w14:textId="77777777" w:rsidR="00CE67A6" w:rsidRPr="007E653E" w:rsidRDefault="00CE67A6" w:rsidP="00DC3031">
            <w:pPr>
              <w:rPr>
                <w:kern w:val="2"/>
              </w:rPr>
            </w:pPr>
          </w:p>
          <w:p w14:paraId="4061BEDE" w14:textId="77777777" w:rsidR="00CE67A6" w:rsidRPr="007E653E" w:rsidRDefault="00CE67A6" w:rsidP="00DC3031">
            <w:pPr>
              <w:rPr>
                <w:kern w:val="2"/>
              </w:rPr>
            </w:pPr>
          </w:p>
          <w:p w14:paraId="00E4125C" w14:textId="77777777" w:rsidR="00CE67A6" w:rsidRPr="007E653E" w:rsidRDefault="00CE67A6" w:rsidP="00DC3031">
            <w:pPr>
              <w:rPr>
                <w:kern w:val="2"/>
              </w:rPr>
            </w:pPr>
          </w:p>
        </w:tc>
      </w:tr>
    </w:tbl>
    <w:p w14:paraId="6398627A" w14:textId="144775FE" w:rsidR="003E3DCB" w:rsidRPr="00C72643" w:rsidRDefault="00CE67A6" w:rsidP="00CE67A6">
      <w:r w:rsidRPr="00CE67A6">
        <w:rPr>
          <w:rFonts w:hint="eastAsia"/>
        </w:rPr>
        <w:t>注）記入欄が不足する場合</w:t>
      </w:r>
      <w:r w:rsidR="003136C1">
        <w:rPr>
          <w:rFonts w:hint="eastAsia"/>
        </w:rPr>
        <w:t>、行の追加や、複写により</w:t>
      </w:r>
      <w:r w:rsidR="00422164">
        <w:rPr>
          <w:rFonts w:hint="eastAsia"/>
        </w:rPr>
        <w:t>記載</w:t>
      </w:r>
      <w:r w:rsidR="003136C1">
        <w:rPr>
          <w:rFonts w:hint="eastAsia"/>
        </w:rPr>
        <w:t>すること。</w:t>
      </w:r>
    </w:p>
    <w:sectPr w:rsidR="003E3DCB" w:rsidRPr="00C72643">
      <w:pgSz w:w="11906" w:h="16838"/>
      <w:pgMar w:top="1418" w:right="1134" w:bottom="454" w:left="1418" w:header="708" w:footer="708" w:gutter="0"/>
      <w:cols w:space="708"/>
      <w:docGrid w:type="linesAndChars" w:linePitch="375" w:charSpace="-8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F0A7" w14:textId="77777777" w:rsidR="00E03C44" w:rsidRDefault="00E03C44" w:rsidP="00DC75D7">
      <w:r>
        <w:separator/>
      </w:r>
    </w:p>
  </w:endnote>
  <w:endnote w:type="continuationSeparator" w:id="0">
    <w:p w14:paraId="1BE51EDB" w14:textId="77777777" w:rsidR="00E03C44" w:rsidRDefault="00E03C44" w:rsidP="00DC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098AA" w14:textId="77777777" w:rsidR="00E03C44" w:rsidRDefault="00E03C44" w:rsidP="00DC75D7">
      <w:r>
        <w:separator/>
      </w:r>
    </w:p>
  </w:footnote>
  <w:footnote w:type="continuationSeparator" w:id="0">
    <w:p w14:paraId="4FAF7219" w14:textId="77777777" w:rsidR="00E03C44" w:rsidRDefault="00E03C44" w:rsidP="00DC7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D7"/>
    <w:rsid w:val="000706B9"/>
    <w:rsid w:val="00073B63"/>
    <w:rsid w:val="00242633"/>
    <w:rsid w:val="002567FA"/>
    <w:rsid w:val="003136C1"/>
    <w:rsid w:val="00341DD0"/>
    <w:rsid w:val="003904E3"/>
    <w:rsid w:val="003E3DCB"/>
    <w:rsid w:val="00422164"/>
    <w:rsid w:val="004554CC"/>
    <w:rsid w:val="0048642D"/>
    <w:rsid w:val="004A5C42"/>
    <w:rsid w:val="00533642"/>
    <w:rsid w:val="0065511D"/>
    <w:rsid w:val="00666725"/>
    <w:rsid w:val="0068688E"/>
    <w:rsid w:val="006F7761"/>
    <w:rsid w:val="007151A8"/>
    <w:rsid w:val="007777D6"/>
    <w:rsid w:val="007D1799"/>
    <w:rsid w:val="007E653E"/>
    <w:rsid w:val="00821603"/>
    <w:rsid w:val="00824FC5"/>
    <w:rsid w:val="0085638D"/>
    <w:rsid w:val="008E6688"/>
    <w:rsid w:val="00940712"/>
    <w:rsid w:val="00A51764"/>
    <w:rsid w:val="00AD0227"/>
    <w:rsid w:val="00BA4644"/>
    <w:rsid w:val="00BC1AD7"/>
    <w:rsid w:val="00BC3F73"/>
    <w:rsid w:val="00C60212"/>
    <w:rsid w:val="00C72643"/>
    <w:rsid w:val="00CE67A6"/>
    <w:rsid w:val="00DC75D7"/>
    <w:rsid w:val="00DF7B90"/>
    <w:rsid w:val="00E03C44"/>
    <w:rsid w:val="00E07B9B"/>
    <w:rsid w:val="00E41AC2"/>
    <w:rsid w:val="00EB6A70"/>
    <w:rsid w:val="00F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CD795A"/>
  <w15:chartTrackingRefBased/>
  <w15:docId w15:val="{852FF7B4-07E8-42AF-B477-C758B1A8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Ｐゴシック"/>
      <w:spacing w:val="2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Ｐゴシック"/>
      <w:spacing w:val="22"/>
      <w:sz w:val="22"/>
      <w:szCs w:val="22"/>
    </w:rPr>
  </w:style>
  <w:style w:type="character" w:customStyle="1" w:styleId="a4">
    <w:name w:val="フッター (文字)"/>
    <w:rPr>
      <w:rFonts w:ascii="ＭＳ 明朝" w:hAnsi="ＭＳ 明朝" w:cs="ＭＳ Ｐゴシック"/>
      <w:spacing w:val="22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Subtitle"/>
    <w:basedOn w:val="a"/>
    <w:next w:val="a"/>
    <w:link w:val="af"/>
    <w:uiPriority w:val="11"/>
    <w:qFormat/>
    <w:rsid w:val="00E41AC2"/>
    <w:pPr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f">
    <w:name w:val="副題 (文字)"/>
    <w:link w:val="ae"/>
    <w:uiPriority w:val="11"/>
    <w:rsid w:val="00E41AC2"/>
    <w:rPr>
      <w:rFonts w:ascii="游ゴシック Light" w:eastAsia="ＭＳ ゴシック" w:hAnsi="游ゴシック Light" w:cs="Times New Roman"/>
      <w:spacing w:val="22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41AC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E41AC2"/>
    <w:rPr>
      <w:rFonts w:ascii="游ゴシック Light" w:eastAsia="游ゴシック Light" w:hAnsi="游ゴシック Light" w:cs="Times New Roman"/>
      <w:spacing w:val="22"/>
      <w:sz w:val="18"/>
      <w:szCs w:val="18"/>
    </w:rPr>
  </w:style>
  <w:style w:type="table" w:styleId="af2">
    <w:name w:val="Table Grid"/>
    <w:basedOn w:val="a1"/>
    <w:uiPriority w:val="39"/>
    <w:rsid w:val="00CE67A6"/>
    <w:rPr>
      <w:rFonts w:ascii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LinksUpToDate>false</LinksUpToDate>
  <CharactersWithSpaces>199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