
<file path=[Content_Types].xml><?xml version="1.0" encoding="utf-8"?>
<Types xmlns="http://schemas.openxmlformats.org/package/2006/content-types">
  <Default ContentType="image/x-emf" Extension="emf"/>
  <Default ContentType="application/vnd.openxmlformats-package.relationships+xml" Extension="rels"/>
  <Default ContentType="image/x-wmf" Extension="wmf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37CB42" w14:textId="50697F6E" w:rsidR="001460C1" w:rsidRDefault="005C2528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EFE9EC2" wp14:editId="62614C57">
                <wp:simplePos x="0" y="0"/>
                <wp:positionH relativeFrom="margin">
                  <wp:align>left</wp:align>
                </wp:positionH>
                <wp:positionV relativeFrom="paragraph">
                  <wp:posOffset>9525</wp:posOffset>
                </wp:positionV>
                <wp:extent cx="6134100" cy="736913"/>
                <wp:effectExtent l="0" t="0" r="19050" b="25400"/>
                <wp:wrapNone/>
                <wp:docPr id="15" name="四角形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4100" cy="736913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B868CBB" w14:textId="77777777" w:rsidR="001460C1" w:rsidRDefault="001460C1" w:rsidP="001460C1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sz w:val="72"/>
                                <w:szCs w:val="72"/>
                              </w:rPr>
                            </w:pPr>
                            <w:r w:rsidRPr="001460C1">
                              <w:rPr>
                                <w:rFonts w:ascii="BIZ UDPゴシック" w:eastAsia="BIZ UDPゴシック" w:hAnsi="BIZ UDPゴシック" w:hint="eastAsia"/>
                                <w:sz w:val="72"/>
                                <w:szCs w:val="72"/>
                              </w:rPr>
                              <w:t>令和6年度　有機農業研修会</w:t>
                            </w:r>
                          </w:p>
                          <w:p w14:paraId="00FD8EAE" w14:textId="77777777" w:rsidR="006614C4" w:rsidRPr="001460C1" w:rsidRDefault="006614C4" w:rsidP="001460C1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sz w:val="72"/>
                                <w:szCs w:val="7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ect w14:anchorId="5EFE9EC2" id="四角形 194" o:spid="_x0000_s1026" style="position:absolute;left:0;text-align:left;margin-left:0;margin-top:.75pt;width:483pt;height:58pt;z-index:2516725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" fillcolor="#70ad47 [3209]" strokecolor="white [3201]" strokeweight="1.5pt">
                <v:textbox>
                  <w:txbxContent>
                    <w:p w14:paraId="3B868CBB" w14:textId="77777777" w:rsidR="001460C1" w:rsidRDefault="001460C1" w:rsidP="001460C1">
                      <w:pPr>
                        <w:jc w:val="center"/>
                        <w:rPr>
                          <w:rFonts w:ascii="BIZ UDPゴシック" w:eastAsia="BIZ UDPゴシック" w:hAnsi="BIZ UDPゴシック"/>
                          <w:sz w:val="72"/>
                          <w:szCs w:val="72"/>
                        </w:rPr>
                      </w:pPr>
                      <w:r w:rsidRPr="001460C1">
                        <w:rPr>
                          <w:rFonts w:ascii="BIZ UDPゴシック" w:eastAsia="BIZ UDPゴシック" w:hAnsi="BIZ UDPゴシック" w:hint="eastAsia"/>
                          <w:sz w:val="72"/>
                          <w:szCs w:val="72"/>
                        </w:rPr>
                        <w:t>令和6年度　有機農業研修会</w:t>
                      </w:r>
                    </w:p>
                    <w:p w14:paraId="00FD8EAE" w14:textId="77777777" w:rsidR="006614C4" w:rsidRPr="001460C1" w:rsidRDefault="006614C4" w:rsidP="001460C1">
                      <w:pPr>
                        <w:jc w:val="center"/>
                        <w:rPr>
                          <w:rFonts w:ascii="BIZ UDPゴシック" w:eastAsia="BIZ UDPゴシック" w:hAnsi="BIZ UDPゴシック" w:hint="eastAsia"/>
                          <w:sz w:val="72"/>
                          <w:szCs w:val="7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6B7D4691" w14:textId="69D4B4AE" w:rsidR="001460C1" w:rsidRDefault="001460C1"/>
    <w:p w14:paraId="40090D3B" w14:textId="71784010" w:rsidR="001460C1" w:rsidRDefault="001460C1"/>
    <w:p w14:paraId="364D6148" w14:textId="2D3E8CC4" w:rsidR="001460C1" w:rsidRDefault="00881E0A">
      <w:r w:rsidRPr="001460C1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8C5B2BE" wp14:editId="1F1DB82E">
                <wp:simplePos x="0" y="0"/>
                <wp:positionH relativeFrom="margin">
                  <wp:posOffset>-114300</wp:posOffset>
                </wp:positionH>
                <wp:positionV relativeFrom="paragraph">
                  <wp:posOffset>90805</wp:posOffset>
                </wp:positionV>
                <wp:extent cx="6753225" cy="614045"/>
                <wp:effectExtent l="0" t="0" r="9525" b="0"/>
                <wp:wrapNone/>
                <wp:docPr id="16" name="テキスト ボックス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53225" cy="6140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79F0522" w14:textId="77777777" w:rsidR="00AA6652" w:rsidRPr="00AA6652" w:rsidRDefault="001460C1" w:rsidP="001460C1">
                            <w:pPr>
                              <w:pStyle w:val="a5"/>
                              <w:rPr>
                                <w:rFonts w:ascii="BIZ UDPゴシック" w:eastAsia="BIZ UDPゴシック" w:hAnsi="BIZ UDPゴシック" w:cstheme="majorBidi"/>
                                <w:b/>
                                <w:bCs/>
                                <w:caps/>
                                <w:sz w:val="24"/>
                                <w:szCs w:val="24"/>
                              </w:rPr>
                            </w:pPr>
                            <w:r w:rsidRPr="00AA6652">
                              <w:rPr>
                                <w:rFonts w:ascii="BIZ UDPゴシック" w:eastAsia="BIZ UDPゴシック" w:hAnsi="BIZ UDPゴシック" w:cstheme="majorBidi" w:hint="eastAsia"/>
                                <w:b/>
                                <w:bCs/>
                                <w:caps/>
                                <w:sz w:val="24"/>
                                <w:szCs w:val="24"/>
                              </w:rPr>
                              <w:t>本講習会は、有機農業に取り組む農業者や</w:t>
                            </w:r>
                            <w:r w:rsidR="006614C4" w:rsidRPr="00AA6652">
                              <w:rPr>
                                <w:rFonts w:ascii="BIZ UDPゴシック" w:eastAsia="BIZ UDPゴシック" w:hAnsi="BIZ UDPゴシック" w:cstheme="majorBidi" w:hint="eastAsia"/>
                                <w:b/>
                                <w:bCs/>
                                <w:caps/>
                                <w:sz w:val="24"/>
                                <w:szCs w:val="24"/>
                              </w:rPr>
                              <w:t>、</w:t>
                            </w:r>
                            <w:r w:rsidRPr="00AA6652">
                              <w:rPr>
                                <w:rFonts w:ascii="BIZ UDPゴシック" w:eastAsia="BIZ UDPゴシック" w:hAnsi="BIZ UDPゴシック" w:cstheme="majorBidi" w:hint="eastAsia"/>
                                <w:b/>
                                <w:bCs/>
                                <w:caps/>
                                <w:sz w:val="24"/>
                                <w:szCs w:val="24"/>
                              </w:rPr>
                              <w:t>有機農業</w:t>
                            </w:r>
                            <w:r w:rsidR="00751041" w:rsidRPr="00AA6652">
                              <w:rPr>
                                <w:rFonts w:ascii="BIZ UDPゴシック" w:eastAsia="BIZ UDPゴシック" w:hAnsi="BIZ UDPゴシック" w:cstheme="majorBidi" w:hint="eastAsia"/>
                                <w:b/>
                                <w:bCs/>
                                <w:caps/>
                                <w:sz w:val="24"/>
                                <w:szCs w:val="24"/>
                              </w:rPr>
                              <w:t>に興味のある方</w:t>
                            </w:r>
                            <w:r w:rsidR="006614C4" w:rsidRPr="00AA6652">
                              <w:rPr>
                                <w:rFonts w:ascii="BIZ UDPゴシック" w:eastAsia="BIZ UDPゴシック" w:hAnsi="BIZ UDPゴシック" w:cstheme="majorBidi" w:hint="eastAsia"/>
                                <w:b/>
                                <w:bCs/>
                                <w:caps/>
                                <w:sz w:val="24"/>
                                <w:szCs w:val="24"/>
                              </w:rPr>
                              <w:t>などを</w:t>
                            </w:r>
                            <w:r w:rsidRPr="00AA6652">
                              <w:rPr>
                                <w:rFonts w:ascii="BIZ UDPゴシック" w:eastAsia="BIZ UDPゴシック" w:hAnsi="BIZ UDPゴシック" w:cstheme="majorBidi" w:hint="eastAsia"/>
                                <w:b/>
                                <w:bCs/>
                                <w:caps/>
                                <w:sz w:val="24"/>
                                <w:szCs w:val="24"/>
                              </w:rPr>
                              <w:t>対象に、</w:t>
                            </w:r>
                          </w:p>
                          <w:p w14:paraId="0D7CCADE" w14:textId="0E09C389" w:rsidR="001460C1" w:rsidRPr="00AA6652" w:rsidRDefault="001460C1" w:rsidP="001460C1">
                            <w:pPr>
                              <w:pStyle w:val="a5"/>
                              <w:rPr>
                                <w:rFonts w:ascii="BIZ UDPゴシック" w:eastAsia="BIZ UDPゴシック" w:hAnsi="BIZ UDPゴシック" w:cstheme="majorBidi"/>
                                <w:b/>
                                <w:bCs/>
                                <w:caps/>
                                <w:sz w:val="24"/>
                                <w:szCs w:val="24"/>
                              </w:rPr>
                            </w:pPr>
                            <w:r w:rsidRPr="00AA6652">
                              <w:rPr>
                                <w:rFonts w:ascii="BIZ UDPゴシック" w:eastAsia="BIZ UDPゴシック" w:hAnsi="BIZ UDPゴシック" w:cstheme="majorBidi" w:hint="eastAsia"/>
                                <w:b/>
                                <w:bCs/>
                                <w:caps/>
                                <w:sz w:val="24"/>
                                <w:szCs w:val="24"/>
                              </w:rPr>
                              <w:t>有機農業の栽培技術</w:t>
                            </w:r>
                            <w:r w:rsidR="00751041" w:rsidRPr="00AA6652">
                              <w:rPr>
                                <w:rFonts w:ascii="BIZ UDPゴシック" w:eastAsia="BIZ UDPゴシック" w:hAnsi="BIZ UDPゴシック" w:cstheme="majorBidi" w:hint="eastAsia"/>
                                <w:b/>
                                <w:bCs/>
                                <w:caps/>
                                <w:sz w:val="24"/>
                                <w:szCs w:val="24"/>
                              </w:rPr>
                              <w:t>や具体的な取組事例</w:t>
                            </w:r>
                            <w:r w:rsidRPr="00AA6652">
                              <w:rPr>
                                <w:rFonts w:ascii="BIZ UDPゴシック" w:eastAsia="BIZ UDPゴシック" w:hAnsi="BIZ UDPゴシック" w:cstheme="majorBidi" w:hint="eastAsia"/>
                                <w:b/>
                                <w:bCs/>
                                <w:caps/>
                                <w:sz w:val="24"/>
                                <w:szCs w:val="24"/>
                              </w:rPr>
                              <w:t>などについて</w:t>
                            </w:r>
                            <w:r w:rsidR="00751041" w:rsidRPr="00AA6652">
                              <w:rPr>
                                <w:rFonts w:ascii="BIZ UDPゴシック" w:eastAsia="BIZ UDPゴシック" w:hAnsi="BIZ UDPゴシック" w:cstheme="majorBidi" w:hint="eastAsia"/>
                                <w:b/>
                                <w:bCs/>
                                <w:caps/>
                                <w:sz w:val="24"/>
                                <w:szCs w:val="24"/>
                              </w:rPr>
                              <w:t>知っていただく</w:t>
                            </w:r>
                            <w:r w:rsidR="00312436" w:rsidRPr="00AA6652">
                              <w:rPr>
                                <w:rFonts w:ascii="BIZ UDPゴシック" w:eastAsia="BIZ UDPゴシック" w:hAnsi="BIZ UDPゴシック" w:cstheme="majorBidi" w:hint="eastAsia"/>
                                <w:b/>
                                <w:bCs/>
                                <w:caps/>
                                <w:sz w:val="24"/>
                                <w:szCs w:val="24"/>
                              </w:rPr>
                              <w:t>講演</w:t>
                            </w:r>
                            <w:r w:rsidR="00751041" w:rsidRPr="00AA6652">
                              <w:rPr>
                                <w:rFonts w:ascii="BIZ UDPゴシック" w:eastAsia="BIZ UDPゴシック" w:hAnsi="BIZ UDPゴシック" w:cstheme="majorBidi" w:hint="eastAsia"/>
                                <w:b/>
                                <w:bCs/>
                                <w:caps/>
                                <w:sz w:val="24"/>
                                <w:szCs w:val="24"/>
                              </w:rPr>
                              <w:t>会です。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457200" tIns="91440" rIns="457200" bIns="9144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type w14:anchorId="28C5B2B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6" o:spid="_x0000_s1027" type="#_x0000_t202" style="position:absolute;left:0;text-align:left;margin-left:-9pt;margin-top:7.15pt;width:531.75pt;height:48.35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" fillcolor="window" stroked="f" strokeweight=".5pt">
                <v:textbox inset="36pt,7.2pt,36pt,7.2pt">
                  <w:txbxContent>
                    <w:p w14:paraId="279F0522" w14:textId="77777777" w:rsidR="00AA6652" w:rsidRPr="00AA6652" w:rsidRDefault="001460C1" w:rsidP="001460C1">
                      <w:pPr>
                        <w:pStyle w:val="a5"/>
                        <w:rPr>
                          <w:rFonts w:ascii="BIZ UDPゴシック" w:eastAsia="BIZ UDPゴシック" w:hAnsi="BIZ UDPゴシック" w:cstheme="majorBidi"/>
                          <w:b/>
                          <w:bCs/>
                          <w:caps/>
                          <w:sz w:val="24"/>
                          <w:szCs w:val="24"/>
                        </w:rPr>
                      </w:pPr>
                      <w:r w:rsidRPr="00AA6652">
                        <w:rPr>
                          <w:rFonts w:ascii="BIZ UDPゴシック" w:eastAsia="BIZ UDPゴシック" w:hAnsi="BIZ UDPゴシック" w:cstheme="majorBidi" w:hint="eastAsia"/>
                          <w:b/>
                          <w:bCs/>
                          <w:caps/>
                          <w:sz w:val="24"/>
                          <w:szCs w:val="24"/>
                        </w:rPr>
                        <w:t>本講習会は、有機農業に取り組む農業者や</w:t>
                      </w:r>
                      <w:r w:rsidR="006614C4" w:rsidRPr="00AA6652">
                        <w:rPr>
                          <w:rFonts w:ascii="BIZ UDPゴシック" w:eastAsia="BIZ UDPゴシック" w:hAnsi="BIZ UDPゴシック" w:cstheme="majorBidi" w:hint="eastAsia"/>
                          <w:b/>
                          <w:bCs/>
                          <w:caps/>
                          <w:sz w:val="24"/>
                          <w:szCs w:val="24"/>
                        </w:rPr>
                        <w:t>、</w:t>
                      </w:r>
                      <w:r w:rsidRPr="00AA6652">
                        <w:rPr>
                          <w:rFonts w:ascii="BIZ UDPゴシック" w:eastAsia="BIZ UDPゴシック" w:hAnsi="BIZ UDPゴシック" w:cstheme="majorBidi" w:hint="eastAsia"/>
                          <w:b/>
                          <w:bCs/>
                          <w:caps/>
                          <w:sz w:val="24"/>
                          <w:szCs w:val="24"/>
                        </w:rPr>
                        <w:t>有機農業</w:t>
                      </w:r>
                      <w:r w:rsidR="00751041" w:rsidRPr="00AA6652">
                        <w:rPr>
                          <w:rFonts w:ascii="BIZ UDPゴシック" w:eastAsia="BIZ UDPゴシック" w:hAnsi="BIZ UDPゴシック" w:cstheme="majorBidi" w:hint="eastAsia"/>
                          <w:b/>
                          <w:bCs/>
                          <w:caps/>
                          <w:sz w:val="24"/>
                          <w:szCs w:val="24"/>
                        </w:rPr>
                        <w:t>に興味のある方</w:t>
                      </w:r>
                      <w:r w:rsidR="006614C4" w:rsidRPr="00AA6652">
                        <w:rPr>
                          <w:rFonts w:ascii="BIZ UDPゴシック" w:eastAsia="BIZ UDPゴシック" w:hAnsi="BIZ UDPゴシック" w:cstheme="majorBidi" w:hint="eastAsia"/>
                          <w:b/>
                          <w:bCs/>
                          <w:caps/>
                          <w:sz w:val="24"/>
                          <w:szCs w:val="24"/>
                        </w:rPr>
                        <w:t>などを</w:t>
                      </w:r>
                      <w:r w:rsidRPr="00AA6652">
                        <w:rPr>
                          <w:rFonts w:ascii="BIZ UDPゴシック" w:eastAsia="BIZ UDPゴシック" w:hAnsi="BIZ UDPゴシック" w:cstheme="majorBidi" w:hint="eastAsia"/>
                          <w:b/>
                          <w:bCs/>
                          <w:caps/>
                          <w:sz w:val="24"/>
                          <w:szCs w:val="24"/>
                        </w:rPr>
                        <w:t>対象に、</w:t>
                      </w:r>
                    </w:p>
                    <w:p w14:paraId="0D7CCADE" w14:textId="0E09C389" w:rsidR="001460C1" w:rsidRPr="00AA6652" w:rsidRDefault="001460C1" w:rsidP="001460C1">
                      <w:pPr>
                        <w:pStyle w:val="a5"/>
                        <w:rPr>
                          <w:rFonts w:ascii="BIZ UDPゴシック" w:eastAsia="BIZ UDPゴシック" w:hAnsi="BIZ UDPゴシック" w:cstheme="majorBidi"/>
                          <w:b/>
                          <w:bCs/>
                          <w:caps/>
                          <w:sz w:val="24"/>
                          <w:szCs w:val="24"/>
                        </w:rPr>
                      </w:pPr>
                      <w:r w:rsidRPr="00AA6652">
                        <w:rPr>
                          <w:rFonts w:ascii="BIZ UDPゴシック" w:eastAsia="BIZ UDPゴシック" w:hAnsi="BIZ UDPゴシック" w:cstheme="majorBidi" w:hint="eastAsia"/>
                          <w:b/>
                          <w:bCs/>
                          <w:caps/>
                          <w:sz w:val="24"/>
                          <w:szCs w:val="24"/>
                        </w:rPr>
                        <w:t>有機農業の栽培技術</w:t>
                      </w:r>
                      <w:r w:rsidR="00751041" w:rsidRPr="00AA6652">
                        <w:rPr>
                          <w:rFonts w:ascii="BIZ UDPゴシック" w:eastAsia="BIZ UDPゴシック" w:hAnsi="BIZ UDPゴシック" w:cstheme="majorBidi" w:hint="eastAsia"/>
                          <w:b/>
                          <w:bCs/>
                          <w:caps/>
                          <w:sz w:val="24"/>
                          <w:szCs w:val="24"/>
                        </w:rPr>
                        <w:t>や具体的な取組事例</w:t>
                      </w:r>
                      <w:r w:rsidRPr="00AA6652">
                        <w:rPr>
                          <w:rFonts w:ascii="BIZ UDPゴシック" w:eastAsia="BIZ UDPゴシック" w:hAnsi="BIZ UDPゴシック" w:cstheme="majorBidi" w:hint="eastAsia"/>
                          <w:b/>
                          <w:bCs/>
                          <w:caps/>
                          <w:sz w:val="24"/>
                          <w:szCs w:val="24"/>
                        </w:rPr>
                        <w:t>などについて</w:t>
                      </w:r>
                      <w:r w:rsidR="00751041" w:rsidRPr="00AA6652">
                        <w:rPr>
                          <w:rFonts w:ascii="BIZ UDPゴシック" w:eastAsia="BIZ UDPゴシック" w:hAnsi="BIZ UDPゴシック" w:cstheme="majorBidi" w:hint="eastAsia"/>
                          <w:b/>
                          <w:bCs/>
                          <w:caps/>
                          <w:sz w:val="24"/>
                          <w:szCs w:val="24"/>
                        </w:rPr>
                        <w:t>知っていただく</w:t>
                      </w:r>
                      <w:r w:rsidR="00312436" w:rsidRPr="00AA6652">
                        <w:rPr>
                          <w:rFonts w:ascii="BIZ UDPゴシック" w:eastAsia="BIZ UDPゴシック" w:hAnsi="BIZ UDPゴシック" w:cstheme="majorBidi" w:hint="eastAsia"/>
                          <w:b/>
                          <w:bCs/>
                          <w:caps/>
                          <w:sz w:val="24"/>
                          <w:szCs w:val="24"/>
                        </w:rPr>
                        <w:t>講演</w:t>
                      </w:r>
                      <w:r w:rsidR="00751041" w:rsidRPr="00AA6652">
                        <w:rPr>
                          <w:rFonts w:ascii="BIZ UDPゴシック" w:eastAsia="BIZ UDPゴシック" w:hAnsi="BIZ UDPゴシック" w:cstheme="majorBidi" w:hint="eastAsia"/>
                          <w:b/>
                          <w:bCs/>
                          <w:caps/>
                          <w:sz w:val="24"/>
                          <w:szCs w:val="24"/>
                        </w:rPr>
                        <w:t>会です。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199E09F" w14:textId="2B1ABC95" w:rsidR="001460C1" w:rsidRDefault="001460C1"/>
    <w:p w14:paraId="174B08F5" w14:textId="3C492C39" w:rsidR="001460C1" w:rsidRDefault="001460C1"/>
    <w:p w14:paraId="34A366A3" w14:textId="2DB49C77" w:rsidR="00993956" w:rsidRDefault="00AA6652">
      <w:r w:rsidRPr="002668C3">
        <w:rPr>
          <w:rFonts w:ascii="BIZ UDPゴシック" w:eastAsia="BIZ UDPゴシック" w:hAnsi="BIZ UDPゴシック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5C1194BB" wp14:editId="68BADA17">
                <wp:simplePos x="0" y="0"/>
                <wp:positionH relativeFrom="margin">
                  <wp:posOffset>1083310</wp:posOffset>
                </wp:positionH>
                <wp:positionV relativeFrom="paragraph">
                  <wp:posOffset>23495</wp:posOffset>
                </wp:positionV>
                <wp:extent cx="5253990" cy="438150"/>
                <wp:effectExtent l="0" t="0" r="3810" b="0"/>
                <wp:wrapSquare wrapText="bothSides"/>
                <wp:docPr id="3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3990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D66901" w14:textId="1D71D0C9" w:rsidR="002668C3" w:rsidRPr="00881E0A" w:rsidRDefault="002668C3" w:rsidP="002668C3">
                            <w:pP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780FAD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令和6年12月19日（木）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 w14:anchorId="5C1194BB" id="テキスト ボックス 2" o:spid="_x0000_s1028" type="#_x0000_t202" style="position:absolute;left:0;text-align:left;margin-left:85.3pt;margin-top:1.85pt;width:413.7pt;height:34.5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" stroked="f">
                <v:textbox>
                  <w:txbxContent>
                    <w:p w14:paraId="2DD66901" w14:textId="1D71D0C9" w:rsidR="002668C3" w:rsidRPr="00881E0A" w:rsidRDefault="002668C3" w:rsidP="002668C3">
                      <w:pPr>
                        <w:rPr>
                          <w:rFonts w:ascii="BIZ UDPゴシック" w:eastAsia="BIZ UDPゴシック" w:hAnsi="BIZ UDPゴシック"/>
                          <w:b/>
                          <w:bCs/>
                          <w:sz w:val="28"/>
                          <w:szCs w:val="28"/>
                        </w:rPr>
                      </w:pPr>
                      <w:r w:rsidRPr="00780FAD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  <w:t>令和6年12月19日（木）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B064AE7" wp14:editId="465EED2B">
                <wp:simplePos x="0" y="0"/>
                <wp:positionH relativeFrom="margin">
                  <wp:align>left</wp:align>
                </wp:positionH>
                <wp:positionV relativeFrom="paragraph">
                  <wp:posOffset>123825</wp:posOffset>
                </wp:positionV>
                <wp:extent cx="923925" cy="666750"/>
                <wp:effectExtent l="0" t="0" r="28575" b="19050"/>
                <wp:wrapNone/>
                <wp:docPr id="39" name="四角形: 角を丸くする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3925" cy="666750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84CDF67" w14:textId="77777777" w:rsidR="002668C3" w:rsidRPr="001460C1" w:rsidRDefault="002668C3" w:rsidP="002668C3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sz w:val="36"/>
                                <w:szCs w:val="36"/>
                              </w:rPr>
                            </w:pPr>
                            <w:r w:rsidRPr="001460C1">
                              <w:rPr>
                                <w:rFonts w:ascii="BIZ UDPゴシック" w:eastAsia="BIZ UDPゴシック" w:hAnsi="BIZ UDPゴシック" w:hint="eastAsia"/>
                                <w:sz w:val="36"/>
                                <w:szCs w:val="36"/>
                              </w:rPr>
                              <w:t>日時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oundrect w14:anchorId="3B064AE7" id="四角形: 角を丸くする 39" o:spid="_x0000_s1029" style="position:absolute;left:0;text-align:left;margin-left:0;margin-top:9.75pt;width:72.75pt;height:52.5pt;z-index:2516858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" fillcolor="#70ad47 [3209]" strokecolor="white [3201]" strokeweight="1.5pt">
                <v:stroke joinstyle="miter"/>
                <v:textbox>
                  <w:txbxContent>
                    <w:p w14:paraId="784CDF67" w14:textId="77777777" w:rsidR="002668C3" w:rsidRPr="001460C1" w:rsidRDefault="002668C3" w:rsidP="002668C3">
                      <w:pPr>
                        <w:jc w:val="center"/>
                        <w:rPr>
                          <w:rFonts w:ascii="BIZ UDPゴシック" w:eastAsia="BIZ UDPゴシック" w:hAnsi="BIZ UDPゴシック"/>
                          <w:sz w:val="36"/>
                          <w:szCs w:val="36"/>
                        </w:rPr>
                      </w:pPr>
                      <w:r w:rsidRPr="001460C1">
                        <w:rPr>
                          <w:rFonts w:ascii="BIZ UDPゴシック" w:eastAsia="BIZ UDPゴシック" w:hAnsi="BIZ UDPゴシック" w:hint="eastAsia"/>
                          <w:sz w:val="36"/>
                          <w:szCs w:val="36"/>
                        </w:rPr>
                        <w:t>日時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7BA54790" w14:textId="7C567BC5" w:rsidR="001460C1" w:rsidRDefault="00881E0A"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1CD73F90" wp14:editId="2E6C4092">
                <wp:simplePos x="0" y="0"/>
                <wp:positionH relativeFrom="column">
                  <wp:posOffset>1095375</wp:posOffset>
                </wp:positionH>
                <wp:positionV relativeFrom="paragraph">
                  <wp:posOffset>171450</wp:posOffset>
                </wp:positionV>
                <wp:extent cx="4781550" cy="409575"/>
                <wp:effectExtent l="0" t="0" r="0" b="9525"/>
                <wp:wrapNone/>
                <wp:docPr id="57969775" name="テキスト ボック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8155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C5BDCAE" w14:textId="02F9FF6C" w:rsidR="00881E0A" w:rsidRPr="00881E0A" w:rsidRDefault="00881E0A">
                            <w:pPr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</w:pPr>
                            <w:r w:rsidRPr="00881E0A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午後</w:t>
                            </w:r>
                            <w:r w:rsidRPr="00881E0A"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8"/>
                                <w:szCs w:val="28"/>
                              </w:rPr>
                              <w:t>1時１５分～午後4時３0分　（受付　午後1</w:t>
                            </w:r>
                            <w:r w:rsidRPr="00881E0A"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  <w:t>時～）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 w14:anchorId="1CD73F90" id="テキスト ボックス 25" o:spid="_x0000_s1030" type="#_x0000_t202" style="position:absolute;left:0;text-align:left;margin-left:86.25pt;margin-top:13.5pt;width:376.5pt;height:32.2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" fillcolor="white [3201]" stroked="f" strokeweight=".5pt">
                <v:textbox>
                  <w:txbxContent>
                    <w:p w14:paraId="1C5BDCAE" w14:textId="02F9FF6C" w:rsidR="00881E0A" w:rsidRPr="00881E0A" w:rsidRDefault="00881E0A">
                      <w:pPr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</w:pPr>
                      <w:r w:rsidRPr="00881E0A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  <w:t>午後</w:t>
                      </w:r>
                      <w:r w:rsidRPr="00881E0A">
                        <w:rPr>
                          <w:rFonts w:ascii="BIZ UDPゴシック" w:eastAsia="BIZ UDPゴシック" w:hAnsi="BIZ UDPゴシック"/>
                          <w:b/>
                          <w:bCs/>
                          <w:sz w:val="28"/>
                          <w:szCs w:val="28"/>
                        </w:rPr>
                        <w:t>1時１５分～午後4時３0分　（受付　午後1</w:t>
                      </w:r>
                      <w:r w:rsidRPr="00881E0A"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  <w:t>時～）</w:t>
                      </w:r>
                    </w:p>
                  </w:txbxContent>
                </v:textbox>
              </v:shape>
            </w:pict>
          </mc:Fallback>
        </mc:AlternateContent>
      </w:r>
    </w:p>
    <w:p w14:paraId="2C5F36B3" w14:textId="4E9D99DD" w:rsidR="001460C1" w:rsidRDefault="001460C1"/>
    <w:p w14:paraId="5BC2301E" w14:textId="5B714654" w:rsidR="001460C1" w:rsidRDefault="001460C1"/>
    <w:p w14:paraId="43BCC67D" w14:textId="04177998" w:rsidR="001460C1" w:rsidRDefault="00861493"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4EF63C9" wp14:editId="314B4EA1">
                <wp:simplePos x="0" y="0"/>
                <wp:positionH relativeFrom="margin">
                  <wp:posOffset>1070903</wp:posOffset>
                </wp:positionH>
                <wp:positionV relativeFrom="paragraph">
                  <wp:posOffset>66497</wp:posOffset>
                </wp:positionV>
                <wp:extent cx="5810250" cy="503434"/>
                <wp:effectExtent l="0" t="0" r="0" b="0"/>
                <wp:wrapNone/>
                <wp:docPr id="1045965995" name="テキスト ボックス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0" cy="50343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6DA88F" w14:textId="0CA358EC" w:rsidR="00881E0A" w:rsidRPr="00881E0A" w:rsidRDefault="00881E0A">
                            <w:pPr>
                              <w:rPr>
                                <w:rFonts w:ascii="BIZ UDPゴシック" w:eastAsia="BIZ UDPゴシック" w:hAnsi="BIZ UDPゴシック"/>
                                <w:sz w:val="24"/>
                                <w:szCs w:val="24"/>
                              </w:rPr>
                            </w:pPr>
                            <w:r w:rsidRPr="00881E0A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大栄公民館　研修室</w:t>
                            </w:r>
                            <w:r w:rsidRPr="00881E0A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 xml:space="preserve">　　</w:t>
                            </w:r>
                            <w:r w:rsidRPr="00881E0A"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>〒</w:t>
                            </w:r>
                            <w:r w:rsidRPr="00881E0A">
                              <w:rPr>
                                <w:rFonts w:ascii="BIZ UDPゴシック" w:eastAsia="BIZ UDPゴシック" w:hAnsi="BIZ UDPゴシック"/>
                                <w:sz w:val="24"/>
                                <w:szCs w:val="24"/>
                              </w:rPr>
                              <w:t>287-0234　　千葉県成田市松子393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4EF63C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3" o:spid="_x0000_s1031" type="#_x0000_t202" style="position:absolute;left:0;text-align:left;margin-left:84.3pt;margin-top:5.25pt;width:457.5pt;height:39.65pt;z-index:2517094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" fillcolor="white [3201]" stroked="f" strokeweight=".5pt">
                <v:textbox>
                  <w:txbxContent>
                    <w:p w14:paraId="206DA88F" w14:textId="0CA358EC" w:rsidR="00881E0A" w:rsidRPr="00881E0A" w:rsidRDefault="00881E0A">
                      <w:pPr>
                        <w:rPr>
                          <w:rFonts w:ascii="BIZ UDPゴシック" w:eastAsia="BIZ UDPゴシック" w:hAnsi="BIZ UDPゴシック"/>
                          <w:sz w:val="24"/>
                          <w:szCs w:val="24"/>
                        </w:rPr>
                      </w:pPr>
                      <w:r w:rsidRPr="00881E0A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8"/>
                          <w:szCs w:val="28"/>
                        </w:rPr>
                        <w:t>大栄公民館　研修室</w:t>
                      </w:r>
                      <w:r w:rsidRPr="00881E0A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 xml:space="preserve">　　</w:t>
                      </w:r>
                      <w:r w:rsidRPr="00881E0A"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>〒</w:t>
                      </w:r>
                      <w:r w:rsidRPr="00881E0A">
                        <w:rPr>
                          <w:rFonts w:ascii="BIZ UDPゴシック" w:eastAsia="BIZ UDPゴシック" w:hAnsi="BIZ UDPゴシック"/>
                          <w:sz w:val="24"/>
                          <w:szCs w:val="24"/>
                        </w:rPr>
                        <w:t>287-0234　　千葉県成田市松子393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460C1">
        <w:rPr>
          <w:rFonts w:ascii="BIZ UDPゴシック" w:eastAsia="BIZ UDPゴシック" w:hAnsi="BIZ UDPゴシック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93F9DAD" wp14:editId="422185F6">
                <wp:simplePos x="0" y="0"/>
                <wp:positionH relativeFrom="margin">
                  <wp:align>left</wp:align>
                </wp:positionH>
                <wp:positionV relativeFrom="paragraph">
                  <wp:posOffset>15411</wp:posOffset>
                </wp:positionV>
                <wp:extent cx="893851" cy="682169"/>
                <wp:effectExtent l="0" t="0" r="20955" b="22860"/>
                <wp:wrapNone/>
                <wp:docPr id="40" name="四角形: 角を丸くする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3851" cy="682169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213B98B" w14:textId="77777777" w:rsidR="002668C3" w:rsidRPr="001460C1" w:rsidRDefault="002668C3" w:rsidP="002668C3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sz w:val="36"/>
                                <w:szCs w:val="36"/>
                              </w:rPr>
                            </w:pPr>
                            <w:r w:rsidRPr="001460C1">
                              <w:rPr>
                                <w:rFonts w:ascii="BIZ UDPゴシック" w:eastAsia="BIZ UDPゴシック" w:hAnsi="BIZ UDPゴシック" w:hint="eastAsia"/>
                                <w:sz w:val="36"/>
                                <w:szCs w:val="36"/>
                              </w:rPr>
                              <w:t>場所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93F9DAD" id="四角形: 角を丸くする 40" o:spid="_x0000_s1032" style="position:absolute;left:0;text-align:left;margin-left:0;margin-top:1.2pt;width:70.4pt;height:53.7pt;z-index:2516879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" fillcolor="#70ad47 [3209]" strokecolor="white [3201]" strokeweight="1.5pt">
                <v:stroke joinstyle="miter"/>
                <v:textbox>
                  <w:txbxContent>
                    <w:p w14:paraId="4213B98B" w14:textId="77777777" w:rsidR="002668C3" w:rsidRPr="001460C1" w:rsidRDefault="002668C3" w:rsidP="002668C3">
                      <w:pPr>
                        <w:jc w:val="center"/>
                        <w:rPr>
                          <w:rFonts w:ascii="BIZ UDPゴシック" w:eastAsia="BIZ UDPゴシック" w:hAnsi="BIZ UDPゴシック"/>
                          <w:sz w:val="36"/>
                          <w:szCs w:val="36"/>
                        </w:rPr>
                      </w:pPr>
                      <w:r w:rsidRPr="001460C1">
                        <w:rPr>
                          <w:rFonts w:ascii="BIZ UDPゴシック" w:eastAsia="BIZ UDPゴシック" w:hAnsi="BIZ UDPゴシック" w:hint="eastAsia"/>
                          <w:sz w:val="36"/>
                          <w:szCs w:val="36"/>
                        </w:rPr>
                        <w:t>場所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3C179036" w14:textId="5813C105" w:rsidR="008419F4" w:rsidRDefault="00B76A20">
      <w:r>
        <w:rPr>
          <w:rFonts w:ascii="BIZ UDPゴシック" w:eastAsia="BIZ UDPゴシック" w:hAnsi="BIZ UDPゴシック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E6100DC" wp14:editId="1EB48995">
                <wp:simplePos x="0" y="0"/>
                <wp:positionH relativeFrom="column">
                  <wp:posOffset>2076450</wp:posOffset>
                </wp:positionH>
                <wp:positionV relativeFrom="paragraph">
                  <wp:posOffset>3238500</wp:posOffset>
                </wp:positionV>
                <wp:extent cx="3857625" cy="1457325"/>
                <wp:effectExtent l="0" t="0" r="9525" b="9525"/>
                <wp:wrapNone/>
                <wp:docPr id="603008628" name="テキスト ボックス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57625" cy="1457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530B033" w14:textId="319F8F66" w:rsidR="00780FAD" w:rsidRPr="00780FAD" w:rsidRDefault="00780FAD" w:rsidP="001434C3">
                            <w:pPr>
                              <w:ind w:firstLineChars="100" w:firstLine="21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780FAD">
                              <w:rPr>
                                <w:rFonts w:ascii="BIZ UDPゴシック" w:eastAsia="BIZ UDPゴシック" w:hAnsi="BIZ UDPゴシック" w:hint="eastAsia"/>
                              </w:rPr>
                              <w:t>脱サラして高知県で２年間有機農業の勉強をし、神奈川県愛川町で</w:t>
                            </w:r>
                            <w:r w:rsidR="00E27CE4">
                              <w:rPr>
                                <w:rFonts w:ascii="BIZ UDPゴシック" w:eastAsia="BIZ UDPゴシック" w:hAnsi="BIZ UDPゴシック" w:hint="eastAsia"/>
                              </w:rPr>
                              <w:t>2010年</w:t>
                            </w:r>
                            <w:r w:rsidRPr="00780FAD">
                              <w:rPr>
                                <w:rFonts w:ascii="BIZ UDPゴシック" w:eastAsia="BIZ UDPゴシック" w:hAnsi="BIZ UDPゴシック" w:hint="eastAsia"/>
                              </w:rPr>
                              <w:t>就農。農薬や化学肥料を一切使用せず、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適地適作というコンセプトで、</w:t>
                            </w:r>
                            <w:r w:rsidRPr="00780FAD">
                              <w:rPr>
                                <w:rFonts w:ascii="BIZ UDPゴシック" w:eastAsia="BIZ UDPゴシック" w:hAnsi="BIZ UDPゴシック" w:hint="eastAsia"/>
                              </w:rPr>
                              <w:t>年間</w:t>
                            </w:r>
                            <w:r w:rsidRPr="00780FAD">
                              <w:rPr>
                                <w:rFonts w:ascii="BIZ UDPゴシック" w:eastAsia="BIZ UDPゴシック" w:hAnsi="BIZ UDPゴシック"/>
                              </w:rPr>
                              <w:t>50品目の有機野菜を栽培。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生協、小売店、飲食店に出荷。</w:t>
                            </w:r>
                            <w:r w:rsidRPr="00780FAD">
                              <w:rPr>
                                <w:rFonts w:ascii="BIZ UDPゴシック" w:eastAsia="BIZ UDPゴシック" w:hAnsi="BIZ UDPゴシック"/>
                              </w:rPr>
                              <w:t>現在は、基礎技術を学ぶ</w:t>
                            </w:r>
                            <w:r w:rsidR="00C01A25">
                              <w:rPr>
                                <w:rFonts w:ascii="BIZ UDPゴシック" w:eastAsia="BIZ UDPゴシック" w:hAnsi="BIZ UDPゴシック" w:hint="eastAsia"/>
                              </w:rPr>
                              <w:t>兵庫県</w:t>
                            </w:r>
                            <w:r w:rsidRPr="00780FAD">
                              <w:rPr>
                                <w:rFonts w:ascii="BIZ UDPゴシック" w:eastAsia="BIZ UDPゴシック" w:hAnsi="BIZ UDPゴシック"/>
                              </w:rPr>
                              <w:t>丹波市立「農の学校」</w:t>
                            </w:r>
                            <w:r w:rsidR="00E27CE4">
                              <w:rPr>
                                <w:rFonts w:ascii="BIZ UDPゴシック" w:eastAsia="BIZ UDPゴシック" w:hAnsi="BIZ UDPゴシック" w:hint="eastAsia"/>
                              </w:rPr>
                              <w:t>顧問</w:t>
                            </w:r>
                            <w:r w:rsidRPr="00780FAD">
                              <w:rPr>
                                <w:rFonts w:ascii="BIZ UDPゴシック" w:eastAsia="BIZ UDPゴシック" w:hAnsi="BIZ UDPゴシック"/>
                              </w:rPr>
                              <w:t>、島根県</w:t>
                            </w:r>
                            <w:r w:rsidR="00C01A25">
                              <w:rPr>
                                <w:rFonts w:ascii="BIZ UDPゴシック" w:eastAsia="BIZ UDPゴシック" w:hAnsi="BIZ UDPゴシック" w:hint="eastAsia"/>
                              </w:rPr>
                              <w:t>の</w:t>
                            </w:r>
                            <w:r w:rsidRPr="00780FAD">
                              <w:rPr>
                                <w:rFonts w:ascii="BIZ UDPゴシック" w:eastAsia="BIZ UDPゴシック" w:hAnsi="BIZ UDPゴシック"/>
                              </w:rPr>
                              <w:t>「有機の学校</w:t>
                            </w:r>
                            <w:r w:rsidR="00E27CE4">
                              <w:rPr>
                                <w:rFonts w:ascii="BIZ UDPゴシック" w:eastAsia="BIZ UDPゴシック" w:hAnsi="BIZ UDPゴシック" w:hint="eastAsia"/>
                              </w:rPr>
                              <w:t>i</w:t>
                            </w:r>
                            <w:r w:rsidR="00E27CE4">
                              <w:rPr>
                                <w:rFonts w:ascii="BIZ UDPゴシック" w:eastAsia="BIZ UDPゴシック" w:hAnsi="BIZ UDPゴシック"/>
                              </w:rPr>
                              <w:t>n</w:t>
                            </w:r>
                            <w:r w:rsidR="00E27CE4">
                              <w:rPr>
                                <w:rFonts w:ascii="BIZ UDPゴシック" w:eastAsia="BIZ UDPゴシック" w:hAnsi="BIZ UDPゴシック" w:hint="eastAsia"/>
                              </w:rPr>
                              <w:t>吉賀町</w:t>
                            </w:r>
                            <w:r w:rsidRPr="00780FAD">
                              <w:rPr>
                                <w:rFonts w:ascii="BIZ UDPゴシック" w:eastAsia="BIZ UDPゴシック" w:hAnsi="BIZ UDPゴシック"/>
                              </w:rPr>
                              <w:t>」校長</w:t>
                            </w:r>
                            <w:r w:rsidR="00E27CE4">
                              <w:rPr>
                                <w:rFonts w:ascii="BIZ UDPゴシック" w:eastAsia="BIZ UDPゴシック" w:hAnsi="BIZ UDPゴシック" w:hint="eastAsia"/>
                              </w:rPr>
                              <w:t>など各地で有機栽培の指導も行っている。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6100D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8" o:spid="_x0000_s1033" type="#_x0000_t202" style="position:absolute;left:0;text-align:left;margin-left:163.5pt;margin-top:255pt;width:303.75pt;height:114.7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" fillcolor="white [3201]" stroked="f" strokeweight=".5pt">
                <v:textbox>
                  <w:txbxContent>
                    <w:p w14:paraId="2530B033" w14:textId="319F8F66" w:rsidR="00780FAD" w:rsidRPr="00780FAD" w:rsidRDefault="00780FAD" w:rsidP="001434C3">
                      <w:pPr>
                        <w:ind w:firstLineChars="100" w:firstLine="210"/>
                        <w:rPr>
                          <w:rFonts w:ascii="BIZ UDPゴシック" w:eastAsia="BIZ UDPゴシック" w:hAnsi="BIZ UDPゴシック"/>
                        </w:rPr>
                      </w:pPr>
                      <w:r w:rsidRPr="00780FAD">
                        <w:rPr>
                          <w:rFonts w:ascii="BIZ UDPゴシック" w:eastAsia="BIZ UDPゴシック" w:hAnsi="BIZ UDPゴシック" w:hint="eastAsia"/>
                        </w:rPr>
                        <w:t>脱サラして高知県で２年間有機農業の勉強をし、神奈川県愛川町で</w:t>
                      </w:r>
                      <w:r w:rsidR="00E27CE4">
                        <w:rPr>
                          <w:rFonts w:ascii="BIZ UDPゴシック" w:eastAsia="BIZ UDPゴシック" w:hAnsi="BIZ UDPゴシック" w:hint="eastAsia"/>
                        </w:rPr>
                        <w:t>2010年</w:t>
                      </w:r>
                      <w:r w:rsidRPr="00780FAD">
                        <w:rPr>
                          <w:rFonts w:ascii="BIZ UDPゴシック" w:eastAsia="BIZ UDPゴシック" w:hAnsi="BIZ UDPゴシック" w:hint="eastAsia"/>
                        </w:rPr>
                        <w:t>就農。農薬や化学肥料を一切使用せず、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>適地適作というコンセプトで、</w:t>
                      </w:r>
                      <w:r w:rsidRPr="00780FAD">
                        <w:rPr>
                          <w:rFonts w:ascii="BIZ UDPゴシック" w:eastAsia="BIZ UDPゴシック" w:hAnsi="BIZ UDPゴシック" w:hint="eastAsia"/>
                        </w:rPr>
                        <w:t>年間</w:t>
                      </w:r>
                      <w:r w:rsidRPr="00780FAD">
                        <w:rPr>
                          <w:rFonts w:ascii="BIZ UDPゴシック" w:eastAsia="BIZ UDPゴシック" w:hAnsi="BIZ UDPゴシック"/>
                        </w:rPr>
                        <w:t>50品目の有機野菜を栽培。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>生協、小売店、飲食店に出荷。</w:t>
                      </w:r>
                      <w:r w:rsidRPr="00780FAD">
                        <w:rPr>
                          <w:rFonts w:ascii="BIZ UDPゴシック" w:eastAsia="BIZ UDPゴシック" w:hAnsi="BIZ UDPゴシック"/>
                        </w:rPr>
                        <w:t>現在は、基礎技術を学ぶ</w:t>
                      </w:r>
                      <w:r w:rsidR="00C01A25">
                        <w:rPr>
                          <w:rFonts w:ascii="BIZ UDPゴシック" w:eastAsia="BIZ UDPゴシック" w:hAnsi="BIZ UDPゴシック" w:hint="eastAsia"/>
                        </w:rPr>
                        <w:t>兵庫県</w:t>
                      </w:r>
                      <w:r w:rsidRPr="00780FAD">
                        <w:rPr>
                          <w:rFonts w:ascii="BIZ UDPゴシック" w:eastAsia="BIZ UDPゴシック" w:hAnsi="BIZ UDPゴシック"/>
                        </w:rPr>
                        <w:t>丹波市立「農の学校」</w:t>
                      </w:r>
                      <w:r w:rsidR="00E27CE4">
                        <w:rPr>
                          <w:rFonts w:ascii="BIZ UDPゴシック" w:eastAsia="BIZ UDPゴシック" w:hAnsi="BIZ UDPゴシック" w:hint="eastAsia"/>
                        </w:rPr>
                        <w:t>顧問</w:t>
                      </w:r>
                      <w:r w:rsidRPr="00780FAD">
                        <w:rPr>
                          <w:rFonts w:ascii="BIZ UDPゴシック" w:eastAsia="BIZ UDPゴシック" w:hAnsi="BIZ UDPゴシック"/>
                        </w:rPr>
                        <w:t>、島根県</w:t>
                      </w:r>
                      <w:r w:rsidR="00C01A25">
                        <w:rPr>
                          <w:rFonts w:ascii="BIZ UDPゴシック" w:eastAsia="BIZ UDPゴシック" w:hAnsi="BIZ UDPゴシック" w:hint="eastAsia"/>
                        </w:rPr>
                        <w:t>の</w:t>
                      </w:r>
                      <w:r w:rsidRPr="00780FAD">
                        <w:rPr>
                          <w:rFonts w:ascii="BIZ UDPゴシック" w:eastAsia="BIZ UDPゴシック" w:hAnsi="BIZ UDPゴシック"/>
                        </w:rPr>
                        <w:t>「有機の学校</w:t>
                      </w:r>
                      <w:r w:rsidR="00E27CE4">
                        <w:rPr>
                          <w:rFonts w:ascii="BIZ UDPゴシック" w:eastAsia="BIZ UDPゴシック" w:hAnsi="BIZ UDPゴシック" w:hint="eastAsia"/>
                        </w:rPr>
                        <w:t>i</w:t>
                      </w:r>
                      <w:r w:rsidR="00E27CE4">
                        <w:rPr>
                          <w:rFonts w:ascii="BIZ UDPゴシック" w:eastAsia="BIZ UDPゴシック" w:hAnsi="BIZ UDPゴシック"/>
                        </w:rPr>
                        <w:t>n</w:t>
                      </w:r>
                      <w:r w:rsidR="00E27CE4">
                        <w:rPr>
                          <w:rFonts w:ascii="BIZ UDPゴシック" w:eastAsia="BIZ UDPゴシック" w:hAnsi="BIZ UDPゴシック" w:hint="eastAsia"/>
                        </w:rPr>
                        <w:t>吉賀町</w:t>
                      </w:r>
                      <w:r w:rsidRPr="00780FAD">
                        <w:rPr>
                          <w:rFonts w:ascii="BIZ UDPゴシック" w:eastAsia="BIZ UDPゴシック" w:hAnsi="BIZ UDPゴシック"/>
                        </w:rPr>
                        <w:t>」校長</w:t>
                      </w:r>
                      <w:r w:rsidR="00E27CE4">
                        <w:rPr>
                          <w:rFonts w:ascii="BIZ UDPゴシック" w:eastAsia="BIZ UDPゴシック" w:hAnsi="BIZ UDPゴシック" w:hint="eastAsia"/>
                        </w:rPr>
                        <w:t>など各地で有機栽培の指導も行っている。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A7006FE" wp14:editId="1BD90D23">
                <wp:simplePos x="0" y="0"/>
                <wp:positionH relativeFrom="margin">
                  <wp:align>center</wp:align>
                </wp:positionH>
                <wp:positionV relativeFrom="paragraph">
                  <wp:posOffset>673100</wp:posOffset>
                </wp:positionV>
                <wp:extent cx="6019800" cy="4229100"/>
                <wp:effectExtent l="0" t="0" r="0" b="0"/>
                <wp:wrapNone/>
                <wp:docPr id="5" name="四角形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9800" cy="4229100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C2C0CA4" w14:textId="784BFDAF" w:rsidR="00312436" w:rsidRPr="00312436" w:rsidRDefault="001460C1" w:rsidP="00312436">
                            <w:pP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312436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水稲の有機栽培技術につい</w:t>
                            </w:r>
                            <w:r w:rsidR="00312436" w:rsidRPr="00312436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て</w:t>
                            </w:r>
                          </w:p>
                          <w:p w14:paraId="0186FD94" w14:textId="0853BC2B" w:rsidR="001460C1" w:rsidRDefault="001460C1" w:rsidP="00312436">
                            <w:pPr>
                              <w:ind w:firstLineChars="100" w:firstLine="240"/>
                              <w:rPr>
                                <w:rFonts w:ascii="BIZ UDPゴシック" w:eastAsia="BIZ UDPゴシック" w:hAnsi="BIZ UDPゴシック"/>
                                <w:sz w:val="24"/>
                                <w:szCs w:val="24"/>
                              </w:rPr>
                            </w:pPr>
                            <w:r w:rsidRPr="00203A9B"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 xml:space="preserve">NPO法人民間稲作研究所　理事長　</w:t>
                            </w:r>
                            <w:r w:rsidR="00312436"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 xml:space="preserve">　　　　　　　　　　　　　　　　　　　</w:t>
                            </w:r>
                            <w:r w:rsidRPr="00203A9B"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>舘野　廣幸</w:t>
                            </w:r>
                            <w:r w:rsidR="00312436"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 xml:space="preserve">　氏</w:t>
                            </w:r>
                          </w:p>
                          <w:p w14:paraId="0E93F99C" w14:textId="5184FF15" w:rsidR="00312436" w:rsidRDefault="00312436" w:rsidP="00312436">
                            <w:pPr>
                              <w:ind w:firstLineChars="100" w:firstLine="210"/>
                              <w:rPr>
                                <w:rFonts w:ascii="BIZ UDPゴシック" w:eastAsia="BIZ UDPゴシック" w:hAnsi="BIZ UDPゴシック"/>
                                <w:sz w:val="24"/>
                                <w:szCs w:val="24"/>
                              </w:rPr>
                            </w:pPr>
                            <w:r w:rsidRPr="00312436">
                              <w:rPr>
                                <w:noProof/>
                              </w:rPr>
                              <w:drawing>
                                <wp:inline distT="0" distB="0" distL="0" distR="0" wp14:anchorId="33C17A41" wp14:editId="61FCC24C">
                                  <wp:extent cx="1304925" cy="1017905"/>
                                  <wp:effectExtent l="0" t="0" r="9525" b="0"/>
                                  <wp:docPr id="1024367306" name="図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5882" t="6965" r="4562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14036" cy="102501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>
                                            <a:softEdge rad="50800"/>
                                          </a:effectLst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440AEF0" w14:textId="165026FA" w:rsidR="001460C1" w:rsidRPr="00312436" w:rsidRDefault="008923B8" w:rsidP="00312436">
                            <w:pP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312436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持続可能な農業</w:t>
                            </w:r>
                            <w:r w:rsidR="004E63E5" w:rsidRPr="00312436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を目指し</w:t>
                            </w:r>
                            <w:r w:rsidR="004272D3" w:rsidRPr="00312436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た野菜づくり</w:t>
                            </w:r>
                          </w:p>
                          <w:p w14:paraId="61D3D2EC" w14:textId="4620EDB4" w:rsidR="001460C1" w:rsidRDefault="00751041" w:rsidP="009C25A1">
                            <w:pPr>
                              <w:ind w:firstLineChars="100" w:firstLine="240"/>
                              <w:rPr>
                                <w:rFonts w:ascii="BIZ UDPゴシック" w:eastAsia="BIZ UDPゴシック" w:hAnsi="BIZ UDPゴシック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>（一社）次代の農と食をつくる会</w:t>
                            </w:r>
                            <w:r w:rsidR="00312436"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>代表理事</w:t>
                            </w:r>
                            <w:r w:rsidR="00312436"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1460C1" w:rsidRPr="00203A9B"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>NO</w:t>
                            </w:r>
                            <w:r w:rsidR="00312436"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>‐</w:t>
                            </w:r>
                            <w:r w:rsidR="001460C1" w:rsidRPr="00203A9B"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>RA代表</w:t>
                            </w:r>
                            <w:r w:rsidR="00312436"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 xml:space="preserve">取締役　</w:t>
                            </w:r>
                            <w:r w:rsidR="001460C1" w:rsidRPr="00203A9B"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>千葉　康伸</w:t>
                            </w:r>
                            <w:r w:rsidR="00312436"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 xml:space="preserve">　氏</w:t>
                            </w:r>
                          </w:p>
                          <w:p w14:paraId="58AC6D52" w14:textId="05936747" w:rsidR="00312436" w:rsidRDefault="00312436" w:rsidP="00312436">
                            <w:pPr>
                              <w:rPr>
                                <w:rFonts w:ascii="BIZ UDPゴシック" w:eastAsia="BIZ UDPゴシック" w:hAnsi="BIZ UDPゴシック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D67E7D" w:rsidRPr="0086151C">
                              <w:rPr>
                                <w:noProof/>
                              </w:rPr>
                              <w:drawing>
                                <wp:inline distT="0" distB="0" distL="0" distR="0" wp14:anchorId="02EDBCE1" wp14:editId="2AFD6385">
                                  <wp:extent cx="1240545" cy="1332865"/>
                                  <wp:effectExtent l="0" t="0" r="0" b="635"/>
                                  <wp:docPr id="1" name="図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40545" cy="13328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>
                                            <a:softEdge rad="38100"/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DEFBB21" w14:textId="77777777" w:rsidR="00312436" w:rsidRDefault="00312436" w:rsidP="00312436">
                            <w:pPr>
                              <w:rPr>
                                <w:rFonts w:ascii="BIZ UDPゴシック" w:eastAsia="BIZ UDPゴシック" w:hAnsi="BIZ UDPゴシック"/>
                                <w:sz w:val="24"/>
                                <w:szCs w:val="24"/>
                              </w:rPr>
                            </w:pPr>
                          </w:p>
                          <w:p w14:paraId="696444D6" w14:textId="77777777" w:rsidR="00312436" w:rsidRDefault="00312436" w:rsidP="00312436">
                            <w:pPr>
                              <w:rPr>
                                <w:rFonts w:ascii="BIZ UDPゴシック" w:eastAsia="BIZ UDPゴシック" w:hAnsi="BIZ UDPゴシック"/>
                                <w:sz w:val="24"/>
                                <w:szCs w:val="24"/>
                              </w:rPr>
                            </w:pPr>
                          </w:p>
                          <w:p w14:paraId="28497D09" w14:textId="77777777" w:rsidR="00312436" w:rsidRDefault="00312436" w:rsidP="00312436">
                            <w:pPr>
                              <w:rPr>
                                <w:rFonts w:ascii="BIZ UDPゴシック" w:eastAsia="BIZ UDPゴシック" w:hAnsi="BIZ UDPゴシック"/>
                                <w:sz w:val="24"/>
                                <w:szCs w:val="24"/>
                              </w:rPr>
                            </w:pPr>
                          </w:p>
                          <w:p w14:paraId="2C4143F7" w14:textId="77777777" w:rsidR="00312436" w:rsidRDefault="00312436" w:rsidP="00312436">
                            <w:pPr>
                              <w:rPr>
                                <w:rFonts w:ascii="BIZ UDPゴシック" w:eastAsia="BIZ UDPゴシック" w:hAnsi="BIZ UDPゴシック"/>
                                <w:sz w:val="24"/>
                                <w:szCs w:val="24"/>
                              </w:rPr>
                            </w:pPr>
                          </w:p>
                          <w:p w14:paraId="499DE66F" w14:textId="77777777" w:rsidR="00312436" w:rsidRDefault="00312436" w:rsidP="00312436">
                            <w:pPr>
                              <w:rPr>
                                <w:rFonts w:ascii="BIZ UDPゴシック" w:eastAsia="BIZ UDPゴシック" w:hAnsi="BIZ UDPゴシック"/>
                                <w:sz w:val="24"/>
                                <w:szCs w:val="24"/>
                              </w:rPr>
                            </w:pPr>
                          </w:p>
                          <w:p w14:paraId="164F9103" w14:textId="77777777" w:rsidR="001460C1" w:rsidRPr="00203A9B" w:rsidRDefault="001460C1" w:rsidP="001460C1">
                            <w:pPr>
                              <w:ind w:firstLineChars="850" w:firstLine="2040"/>
                              <w:rPr>
                                <w:rFonts w:ascii="BIZ UDPゴシック" w:eastAsia="BIZ UDPゴシック" w:hAnsi="BIZ UDPゴシック"/>
                                <w:sz w:val="24"/>
                                <w:szCs w:val="24"/>
                              </w:rPr>
                            </w:pPr>
                          </w:p>
                          <w:p w14:paraId="057AE6E7" w14:textId="77777777" w:rsidR="001460C1" w:rsidRPr="00203A9B" w:rsidRDefault="004272D3" w:rsidP="004272D3">
                            <w:pPr>
                              <w:ind w:firstLineChars="900" w:firstLine="2160"/>
                              <w:rPr>
                                <w:rFonts w:ascii="BIZ UDPゴシック" w:eastAsia="BIZ UDPゴシック" w:hAnsi="BIZ UDPゴシック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>（プログラム内容が変更になることもあります。）</w:t>
                            </w:r>
                          </w:p>
                          <w:p w14:paraId="56F8D1FB" w14:textId="77777777" w:rsidR="001460C1" w:rsidRDefault="001460C1" w:rsidP="001460C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7006FE" id="_x0000_s1034" style="position:absolute;left:0;text-align:left;margin-left:0;margin-top:53pt;width:474pt;height:333pt;z-index:2516705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" filled="f" stroked="f" strokeweight="2.25pt">
                <v:textbox>
                  <w:txbxContent>
                    <w:p w14:paraId="6C2C0CA4" w14:textId="784BFDAF" w:rsidR="00312436" w:rsidRPr="00312436" w:rsidRDefault="001460C1" w:rsidP="00312436">
                      <w:pPr>
                        <w:rPr>
                          <w:rFonts w:ascii="BIZ UDPゴシック" w:eastAsia="BIZ UDPゴシック" w:hAnsi="BIZ UDPゴシック"/>
                          <w:b/>
                          <w:bCs/>
                          <w:sz w:val="32"/>
                          <w:szCs w:val="32"/>
                        </w:rPr>
                      </w:pPr>
                      <w:r w:rsidRPr="00312436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32"/>
                          <w:szCs w:val="32"/>
                        </w:rPr>
                        <w:t>水稲の有機栽培技術につい</w:t>
                      </w:r>
                      <w:r w:rsidR="00312436" w:rsidRPr="00312436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32"/>
                          <w:szCs w:val="32"/>
                        </w:rPr>
                        <w:t>て</w:t>
                      </w:r>
                    </w:p>
                    <w:p w14:paraId="0186FD94" w14:textId="0853BC2B" w:rsidR="001460C1" w:rsidRDefault="001460C1" w:rsidP="00312436">
                      <w:pPr>
                        <w:ind w:firstLineChars="100" w:firstLine="240"/>
                        <w:rPr>
                          <w:rFonts w:ascii="BIZ UDPゴシック" w:eastAsia="BIZ UDPゴシック" w:hAnsi="BIZ UDPゴシック"/>
                          <w:sz w:val="24"/>
                          <w:szCs w:val="24"/>
                        </w:rPr>
                      </w:pPr>
                      <w:r w:rsidRPr="00203A9B"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 xml:space="preserve">NPO法人民間稲作研究所　理事長　</w:t>
                      </w:r>
                      <w:r w:rsidR="00312436"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 xml:space="preserve">　　　　　　　　　　　　　　　　　　　</w:t>
                      </w:r>
                      <w:r w:rsidRPr="00203A9B"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>舘野　廣幸</w:t>
                      </w:r>
                      <w:r w:rsidR="00312436"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 xml:space="preserve">　氏</w:t>
                      </w:r>
                    </w:p>
                    <w:p w14:paraId="0E93F99C" w14:textId="5184FF15" w:rsidR="00312436" w:rsidRDefault="00312436" w:rsidP="00312436">
                      <w:pPr>
                        <w:ind w:firstLineChars="100" w:firstLine="210"/>
                        <w:rPr>
                          <w:rFonts w:ascii="BIZ UDPゴシック" w:eastAsia="BIZ UDPゴシック" w:hAnsi="BIZ UDPゴシック"/>
                          <w:sz w:val="24"/>
                          <w:szCs w:val="24"/>
                        </w:rPr>
                      </w:pPr>
                      <w:r w:rsidRPr="00312436">
                        <w:rPr>
                          <w:noProof/>
                        </w:rPr>
                        <w:drawing>
                          <wp:inline distT="0" distB="0" distL="0" distR="0" wp14:anchorId="33C17A41" wp14:editId="61FCC24C">
                            <wp:extent cx="1304925" cy="1017905"/>
                            <wp:effectExtent l="0" t="0" r="9525" b="0"/>
                            <wp:docPr id="1024367306" name="図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5882" t="6965" r="4562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314036" cy="102501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>
                                      <a:softEdge rad="50800"/>
                                    </a:effectLst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440AEF0" w14:textId="165026FA" w:rsidR="001460C1" w:rsidRPr="00312436" w:rsidRDefault="008923B8" w:rsidP="00312436">
                      <w:pPr>
                        <w:rPr>
                          <w:rFonts w:ascii="BIZ UDPゴシック" w:eastAsia="BIZ UDPゴシック" w:hAnsi="BIZ UDPゴシック"/>
                          <w:b/>
                          <w:bCs/>
                          <w:sz w:val="32"/>
                          <w:szCs w:val="32"/>
                        </w:rPr>
                      </w:pPr>
                      <w:r w:rsidRPr="00312436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32"/>
                          <w:szCs w:val="32"/>
                        </w:rPr>
                        <w:t>持続可能な農業</w:t>
                      </w:r>
                      <w:r w:rsidR="004E63E5" w:rsidRPr="00312436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32"/>
                          <w:szCs w:val="32"/>
                        </w:rPr>
                        <w:t>を目指し</w:t>
                      </w:r>
                      <w:r w:rsidR="004272D3" w:rsidRPr="00312436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32"/>
                          <w:szCs w:val="32"/>
                        </w:rPr>
                        <w:t>た野菜づくり</w:t>
                      </w:r>
                    </w:p>
                    <w:p w14:paraId="61D3D2EC" w14:textId="4620EDB4" w:rsidR="001460C1" w:rsidRDefault="00751041" w:rsidP="009C25A1">
                      <w:pPr>
                        <w:ind w:firstLineChars="100" w:firstLine="240"/>
                        <w:rPr>
                          <w:rFonts w:ascii="BIZ UDPゴシック" w:eastAsia="BIZ UDPゴシック" w:hAnsi="BIZ UDPゴシック"/>
                          <w:sz w:val="24"/>
                          <w:szCs w:val="24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>（一社）次代の農と食をつくる会</w:t>
                      </w:r>
                      <w:r w:rsidR="00312436"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 xml:space="preserve">　</w:t>
                      </w:r>
                      <w:r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>代表理事</w:t>
                      </w:r>
                      <w:r w:rsidR="00312436"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 xml:space="preserve">　</w:t>
                      </w:r>
                      <w:r w:rsidR="001460C1" w:rsidRPr="00203A9B"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>NO</w:t>
                      </w:r>
                      <w:r w:rsidR="00312436"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>‐</w:t>
                      </w:r>
                      <w:r w:rsidR="001460C1" w:rsidRPr="00203A9B"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>RA代表</w:t>
                      </w:r>
                      <w:r w:rsidR="00312436"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 xml:space="preserve">取締役　</w:t>
                      </w:r>
                      <w:r w:rsidR="001460C1" w:rsidRPr="00203A9B"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>千葉　康伸</w:t>
                      </w:r>
                      <w:r w:rsidR="00312436"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 xml:space="preserve">　氏</w:t>
                      </w:r>
                    </w:p>
                    <w:p w14:paraId="58AC6D52" w14:textId="05936747" w:rsidR="00312436" w:rsidRDefault="00312436" w:rsidP="00312436">
                      <w:pPr>
                        <w:rPr>
                          <w:rFonts w:ascii="BIZ UDPゴシック" w:eastAsia="BIZ UDPゴシック" w:hAnsi="BIZ UDPゴシック"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 w:rsidR="00D67E7D" w:rsidRPr="0086151C">
                        <w:rPr>
                          <w:noProof/>
                        </w:rPr>
                        <w:drawing>
                          <wp:inline distT="0" distB="0" distL="0" distR="0" wp14:anchorId="02EDBCE1" wp14:editId="2AFD6385">
                            <wp:extent cx="1240545" cy="1332865"/>
                            <wp:effectExtent l="0" t="0" r="0" b="635"/>
                            <wp:docPr id="1" name="図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40545" cy="13328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>
                                      <a:softEdge rad="38100"/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bookmarkStart w:id="1" w:name="_GoBack"/>
                      <w:bookmarkEnd w:id="1"/>
                    </w:p>
                    <w:p w14:paraId="6DEFBB21" w14:textId="77777777" w:rsidR="00312436" w:rsidRDefault="00312436" w:rsidP="00312436">
                      <w:pPr>
                        <w:rPr>
                          <w:rFonts w:ascii="BIZ UDPゴシック" w:eastAsia="BIZ UDPゴシック" w:hAnsi="BIZ UDPゴシック"/>
                          <w:sz w:val="24"/>
                          <w:szCs w:val="24"/>
                        </w:rPr>
                      </w:pPr>
                    </w:p>
                    <w:p w14:paraId="696444D6" w14:textId="77777777" w:rsidR="00312436" w:rsidRDefault="00312436" w:rsidP="00312436">
                      <w:pPr>
                        <w:rPr>
                          <w:rFonts w:ascii="BIZ UDPゴシック" w:eastAsia="BIZ UDPゴシック" w:hAnsi="BIZ UDPゴシック"/>
                          <w:sz w:val="24"/>
                          <w:szCs w:val="24"/>
                        </w:rPr>
                      </w:pPr>
                    </w:p>
                    <w:p w14:paraId="28497D09" w14:textId="77777777" w:rsidR="00312436" w:rsidRDefault="00312436" w:rsidP="00312436">
                      <w:pPr>
                        <w:rPr>
                          <w:rFonts w:ascii="BIZ UDPゴシック" w:eastAsia="BIZ UDPゴシック" w:hAnsi="BIZ UDPゴシック"/>
                          <w:sz w:val="24"/>
                          <w:szCs w:val="24"/>
                        </w:rPr>
                      </w:pPr>
                    </w:p>
                    <w:p w14:paraId="2C4143F7" w14:textId="77777777" w:rsidR="00312436" w:rsidRDefault="00312436" w:rsidP="00312436">
                      <w:pPr>
                        <w:rPr>
                          <w:rFonts w:ascii="BIZ UDPゴシック" w:eastAsia="BIZ UDPゴシック" w:hAnsi="BIZ UDPゴシック"/>
                          <w:sz w:val="24"/>
                          <w:szCs w:val="24"/>
                        </w:rPr>
                      </w:pPr>
                    </w:p>
                    <w:p w14:paraId="499DE66F" w14:textId="77777777" w:rsidR="00312436" w:rsidRDefault="00312436" w:rsidP="00312436">
                      <w:pPr>
                        <w:rPr>
                          <w:rFonts w:ascii="BIZ UDPゴシック" w:eastAsia="BIZ UDPゴシック" w:hAnsi="BIZ UDPゴシック"/>
                          <w:sz w:val="24"/>
                          <w:szCs w:val="24"/>
                        </w:rPr>
                      </w:pPr>
                    </w:p>
                    <w:p w14:paraId="164F9103" w14:textId="77777777" w:rsidR="001460C1" w:rsidRPr="00203A9B" w:rsidRDefault="001460C1" w:rsidP="001460C1">
                      <w:pPr>
                        <w:ind w:firstLineChars="850" w:firstLine="2040"/>
                        <w:rPr>
                          <w:rFonts w:ascii="BIZ UDPゴシック" w:eastAsia="BIZ UDPゴシック" w:hAnsi="BIZ UDPゴシック"/>
                          <w:sz w:val="24"/>
                          <w:szCs w:val="24"/>
                        </w:rPr>
                      </w:pPr>
                    </w:p>
                    <w:p w14:paraId="057AE6E7" w14:textId="77777777" w:rsidR="001460C1" w:rsidRPr="00203A9B" w:rsidRDefault="004272D3" w:rsidP="004272D3">
                      <w:pPr>
                        <w:ind w:firstLineChars="900" w:firstLine="2160"/>
                        <w:rPr>
                          <w:rFonts w:ascii="BIZ UDPゴシック" w:eastAsia="BIZ UDPゴシック" w:hAnsi="BIZ UDPゴシック"/>
                          <w:sz w:val="24"/>
                          <w:szCs w:val="24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>（</w:t>
                      </w:r>
                      <w:r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>プログラム内容が変更になることもあります。）</w:t>
                      </w:r>
                    </w:p>
                    <w:p w14:paraId="56F8D1FB" w14:textId="77777777" w:rsidR="001460C1" w:rsidRDefault="001460C1" w:rsidP="001460C1"/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2995399" wp14:editId="7E25C146">
                <wp:simplePos x="0" y="0"/>
                <wp:positionH relativeFrom="margin">
                  <wp:align>center</wp:align>
                </wp:positionH>
                <wp:positionV relativeFrom="paragraph">
                  <wp:posOffset>304800</wp:posOffset>
                </wp:positionV>
                <wp:extent cx="1476375" cy="514350"/>
                <wp:effectExtent l="0" t="0" r="9525" b="0"/>
                <wp:wrapNone/>
                <wp:docPr id="178908793" name="テキスト ボックス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76375" cy="514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B95414" w14:textId="4FF60102" w:rsidR="00780FAD" w:rsidRPr="00780FAD" w:rsidRDefault="00780FAD">
                            <w:pPr>
                              <w:rPr>
                                <w:rFonts w:ascii="BIZ UDPゴシック" w:eastAsia="BIZ UDPゴシック" w:hAnsi="BIZ UDPゴシック"/>
                                <w:sz w:val="40"/>
                                <w:szCs w:val="40"/>
                              </w:rPr>
                            </w:pPr>
                            <w:r w:rsidRPr="00780FAD">
                              <w:rPr>
                                <w:rFonts w:ascii="BIZ UDPゴシック" w:eastAsia="BIZ UDPゴシック" w:hAnsi="BIZ UDPゴシック" w:hint="eastAsia"/>
                                <w:sz w:val="40"/>
                                <w:szCs w:val="40"/>
                              </w:rPr>
                              <w:t>プログラム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995399" id="テキスト ボックス 20" o:spid="_x0000_s1035" type="#_x0000_t202" style="position:absolute;left:0;text-align:left;margin-left:0;margin-top:24pt;width:116.25pt;height:40.5pt;z-index:25170636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" fillcolor="white [3201]" stroked="f" strokeweight=".5pt">
                <v:textbox>
                  <w:txbxContent>
                    <w:p w14:paraId="6CB95414" w14:textId="4FF60102" w:rsidR="00780FAD" w:rsidRPr="00780FAD" w:rsidRDefault="00780FAD">
                      <w:pPr>
                        <w:rPr>
                          <w:rFonts w:ascii="BIZ UDPゴシック" w:eastAsia="BIZ UDPゴシック" w:hAnsi="BIZ UDPゴシック"/>
                          <w:sz w:val="40"/>
                          <w:szCs w:val="40"/>
                        </w:rPr>
                      </w:pPr>
                      <w:r w:rsidRPr="00780FAD">
                        <w:rPr>
                          <w:rFonts w:ascii="BIZ UDPゴシック" w:eastAsia="BIZ UDPゴシック" w:hAnsi="BIZ UDPゴシック" w:hint="eastAsia"/>
                          <w:sz w:val="40"/>
                          <w:szCs w:val="40"/>
                        </w:rPr>
                        <w:t>プログラム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8A154A0" w14:textId="08E0C100" w:rsidR="00751041" w:rsidRDefault="00385A0E" w:rsidP="00B76A20">
      <w:bookmarkStart w:id="0" w:name="_GoBack"/>
      <w:bookmarkEnd w:id="0"/>
      <w:r>
        <w:rPr>
          <w:rFonts w:ascii="BIZ UDPゴシック" w:eastAsia="BIZ UDPゴシック" w:hAnsi="BIZ UDPゴシック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069CC4D4" wp14:editId="2E68F6B0">
                <wp:simplePos x="0" y="0"/>
                <wp:positionH relativeFrom="column">
                  <wp:posOffset>2038350</wp:posOffset>
                </wp:positionH>
                <wp:positionV relativeFrom="paragraph">
                  <wp:posOffset>1181100</wp:posOffset>
                </wp:positionV>
                <wp:extent cx="3962400" cy="1276350"/>
                <wp:effectExtent l="0" t="0" r="0" b="0"/>
                <wp:wrapNone/>
                <wp:docPr id="271389541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62400" cy="1276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B1E0F43" w14:textId="28DDDA20" w:rsidR="00312436" w:rsidRPr="00312436" w:rsidRDefault="00312436" w:rsidP="001434C3">
                            <w:pPr>
                              <w:ind w:firstLineChars="100" w:firstLine="21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312436">
                              <w:rPr>
                                <w:rFonts w:ascii="BIZ UDPゴシック" w:eastAsia="BIZ UDPゴシック" w:hAnsi="BIZ UDPゴシック"/>
                              </w:rPr>
                              <w:t>NPO法人民間稲作研究所は30年</w:t>
                            </w:r>
                            <w:r w:rsidR="00385A0E">
                              <w:rPr>
                                <w:rFonts w:ascii="BIZ UDPゴシック" w:eastAsia="BIZ UDPゴシック" w:hAnsi="BIZ UDPゴシック" w:hint="eastAsia"/>
                              </w:rPr>
                              <w:t>以上</w:t>
                            </w:r>
                            <w:r w:rsidRPr="00312436">
                              <w:rPr>
                                <w:rFonts w:ascii="BIZ UDPゴシック" w:eastAsia="BIZ UDPゴシック" w:hAnsi="BIZ UDPゴシック"/>
                              </w:rPr>
                              <w:t>前から</w:t>
                            </w:r>
                            <w:r w:rsidR="00385A0E">
                              <w:rPr>
                                <w:rFonts w:ascii="BIZ UDPゴシック" w:eastAsia="BIZ UDPゴシック" w:hAnsi="BIZ UDPゴシック" w:hint="eastAsia"/>
                              </w:rPr>
                              <w:t>自然環境を活かした省資源・低コストの有機米を生産する技術を研究している。</w:t>
                            </w:r>
                            <w:r w:rsidRPr="00312436">
                              <w:rPr>
                                <w:rFonts w:ascii="BIZ UDPゴシック" w:eastAsia="BIZ UDPゴシック" w:hAnsi="BIZ UDPゴシック" w:hint="eastAsia"/>
                              </w:rPr>
                              <w:t>創立者稲葉光國が稲の無除草</w:t>
                            </w:r>
                            <w:r w:rsidR="00385A0E">
                              <w:rPr>
                                <w:rFonts w:ascii="BIZ UDPゴシック" w:eastAsia="BIZ UDPゴシック" w:hAnsi="BIZ UDPゴシック" w:hint="eastAsia"/>
                              </w:rPr>
                              <w:t>の有機稲作栽培技術を</w:t>
                            </w:r>
                            <w:r w:rsidRPr="00312436">
                              <w:rPr>
                                <w:rFonts w:ascii="BIZ UDPゴシック" w:eastAsia="BIZ UDPゴシック" w:hAnsi="BIZ UDPゴシック" w:hint="eastAsia"/>
                              </w:rPr>
                              <w:t>実現。</w:t>
                            </w:r>
                            <w:r w:rsidR="00385A0E">
                              <w:rPr>
                                <w:rFonts w:ascii="BIZ UDPゴシック" w:eastAsia="BIZ UDPゴシック" w:hAnsi="BIZ UDPゴシック" w:hint="eastAsia"/>
                              </w:rPr>
                              <w:t>人と自然が共存する新しい環境を創る社会に貢献するため、有機米や有機大豆、有機麦作の栽培技術を全国に普及している。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CC4D4" id="テキスト ボックス 15" o:spid="_x0000_s1036" type="#_x0000_t202" style="position:absolute;left:0;text-align:left;margin-left:160.5pt;margin-top:93pt;width:312pt;height:100.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" fillcolor="white [3201]" stroked="f" strokeweight=".5pt">
                <v:textbox>
                  <w:txbxContent>
                    <w:p w14:paraId="3B1E0F43" w14:textId="28DDDA20" w:rsidR="00312436" w:rsidRPr="00312436" w:rsidRDefault="00312436" w:rsidP="001434C3">
                      <w:pPr>
                        <w:ind w:firstLineChars="100" w:firstLine="210"/>
                        <w:rPr>
                          <w:rFonts w:ascii="BIZ UDPゴシック" w:eastAsia="BIZ UDPゴシック" w:hAnsi="BIZ UDPゴシック"/>
                        </w:rPr>
                      </w:pPr>
                      <w:r w:rsidRPr="00312436">
                        <w:rPr>
                          <w:rFonts w:ascii="BIZ UDPゴシック" w:eastAsia="BIZ UDPゴシック" w:hAnsi="BIZ UDPゴシック"/>
                        </w:rPr>
                        <w:t>NPO法人民間稲作研究所は30年</w:t>
                      </w:r>
                      <w:r w:rsidR="00385A0E">
                        <w:rPr>
                          <w:rFonts w:ascii="BIZ UDPゴシック" w:eastAsia="BIZ UDPゴシック" w:hAnsi="BIZ UDPゴシック" w:hint="eastAsia"/>
                        </w:rPr>
                        <w:t>以上</w:t>
                      </w:r>
                      <w:r w:rsidRPr="00312436">
                        <w:rPr>
                          <w:rFonts w:ascii="BIZ UDPゴシック" w:eastAsia="BIZ UDPゴシック" w:hAnsi="BIZ UDPゴシック"/>
                        </w:rPr>
                        <w:t>前から</w:t>
                      </w:r>
                      <w:r w:rsidR="00385A0E">
                        <w:rPr>
                          <w:rFonts w:ascii="BIZ UDPゴシック" w:eastAsia="BIZ UDPゴシック" w:hAnsi="BIZ UDPゴシック" w:hint="eastAsia"/>
                        </w:rPr>
                        <w:t>自然環境を活かした省資源・低コストの有機米を生産する技術を研究している。</w:t>
                      </w:r>
                      <w:r w:rsidRPr="00312436">
                        <w:rPr>
                          <w:rFonts w:ascii="BIZ UDPゴシック" w:eastAsia="BIZ UDPゴシック" w:hAnsi="BIZ UDPゴシック" w:hint="eastAsia"/>
                        </w:rPr>
                        <w:t>創立者稲葉光國が稲の無除草</w:t>
                      </w:r>
                      <w:r w:rsidR="00385A0E">
                        <w:rPr>
                          <w:rFonts w:ascii="BIZ UDPゴシック" w:eastAsia="BIZ UDPゴシック" w:hAnsi="BIZ UDPゴシック" w:hint="eastAsia"/>
                        </w:rPr>
                        <w:t>の有機稲作栽培技術を</w:t>
                      </w:r>
                      <w:r w:rsidRPr="00312436">
                        <w:rPr>
                          <w:rFonts w:ascii="BIZ UDPゴシック" w:eastAsia="BIZ UDPゴシック" w:hAnsi="BIZ UDPゴシック" w:hint="eastAsia"/>
                        </w:rPr>
                        <w:t>実現。</w:t>
                      </w:r>
                      <w:r w:rsidR="00385A0E">
                        <w:rPr>
                          <w:rFonts w:ascii="BIZ UDPゴシック" w:eastAsia="BIZ UDPゴシック" w:hAnsi="BIZ UDPゴシック" w:hint="eastAsia"/>
                        </w:rPr>
                        <w:t>人と自然が共存する新しい環境を創る社会に貢献するため、有機米や有機大豆、有機麦作の栽培技術を全国に普及している。</w:t>
                      </w:r>
                    </w:p>
                  </w:txbxContent>
                </v:textbox>
              </v:shape>
            </w:pict>
          </mc:Fallback>
        </mc:AlternateContent>
      </w:r>
      <w:r w:rsidR="00861493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4C45E7EA" wp14:editId="7E025D46">
                <wp:simplePos x="0" y="0"/>
                <wp:positionH relativeFrom="column">
                  <wp:posOffset>4854361</wp:posOffset>
                </wp:positionH>
                <wp:positionV relativeFrom="paragraph">
                  <wp:posOffset>91669</wp:posOffset>
                </wp:positionV>
                <wp:extent cx="1343160" cy="676440"/>
                <wp:effectExtent l="0" t="0" r="28575" b="28575"/>
                <wp:wrapSquare wrapText="bothSides"/>
                <wp:docPr id="1950480882" name="楕円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3160" cy="676440"/>
                        </a:xfrm>
                        <a:prstGeom prst="ellipse">
                          <a:avLst/>
                        </a:prstGeom>
                        <a:ln/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59588A" w14:textId="387590DE" w:rsidR="00780FAD" w:rsidRPr="00861493" w:rsidRDefault="00861493" w:rsidP="00780FAD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</w:rPr>
                              <w:t>参加費無料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C45E7EA" id="楕円 21" o:spid="_x0000_s1037" style="position:absolute;left:0;text-align:left;margin-left:382.25pt;margin-top:7.2pt;width:105.75pt;height:53.2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" fillcolor="#ffd555 [2167]" strokecolor="#ffc000 [3207]" strokeweight=".5pt">
                <v:fill color2="#ffcc31 [2615]" rotate="t" colors="0 #ffdd9c;.5 #ffd78e;1 #ffd479" focus="100%" type="gradient">
                  <o:fill v:ext="view" type="gradientUnscaled"/>
                </v:fill>
                <v:stroke joinstyle="miter"/>
                <v:textbox>
                  <w:txbxContent>
                    <w:p w14:paraId="6459588A" w14:textId="387590DE" w:rsidR="00780FAD" w:rsidRPr="00861493" w:rsidRDefault="00861493" w:rsidP="00780FAD">
                      <w:pPr>
                        <w:jc w:val="center"/>
                        <w:rPr>
                          <w:rFonts w:ascii="BIZ UDPゴシック" w:eastAsia="BIZ UDPゴシック" w:hAnsi="BIZ UDPゴシック" w:hint="eastAsia"/>
                          <w:b/>
                          <w:bCs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</w:rPr>
                        <w:t>参加費無料</w:t>
                      </w:r>
                    </w:p>
                  </w:txbxContent>
                </v:textbox>
                <w10:wrap type="square"/>
              </v:oval>
            </w:pict>
          </mc:Fallback>
        </mc:AlternateContent>
      </w:r>
      <w:r w:rsidR="00A10360" w:rsidRPr="008F5B83">
        <w:rPr>
          <w:rFonts w:ascii="BIZ UDPゴシック" w:eastAsia="BIZ UDPゴシック" w:hAnsi="BIZ UDPゴシック"/>
          <w:b/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57215" behindDoc="0" locked="0" layoutInCell="1" allowOverlap="1" wp14:anchorId="3C587A94" wp14:editId="04295F0A">
                <wp:simplePos x="0" y="0"/>
                <wp:positionH relativeFrom="margin">
                  <wp:align>left</wp:align>
                </wp:positionH>
                <wp:positionV relativeFrom="paragraph">
                  <wp:posOffset>342900</wp:posOffset>
                </wp:positionV>
                <wp:extent cx="6076950" cy="4276725"/>
                <wp:effectExtent l="0" t="0" r="19050" b="28575"/>
                <wp:wrapSquare wrapText="bothSides"/>
                <wp:docPr id="2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76950" cy="427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B998D76" w14:textId="77777777" w:rsidR="005C2528" w:rsidRDefault="005C2528" w:rsidP="005C252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 w14:anchorId="3C587A94" id="_x0000_s1039" type="#_x0000_t202" style="position:absolute;left:0;text-align:left;margin-left:0;margin-top:27pt;width:478.5pt;height:336.75pt;z-index:251657215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">
                <v:stroke joinstyle="round" endcap="round"/>
                <v:textbox>
                  <w:txbxContent>
                    <w:p w14:paraId="5B998D76" w14:textId="77777777" w:rsidR="005C2528" w:rsidRDefault="005C2528" w:rsidP="005C2528"/>
                  </w:txbxContent>
                </v:textbox>
                <w10:wrap type="square" anchorx="margin"/>
              </v:shape>
            </w:pict>
          </mc:Fallback>
        </mc:AlternateContent>
      </w:r>
    </w:p>
    <w:p w14:paraId="1D3E9555" w14:textId="362C13BD" w:rsidR="00B76A20" w:rsidRDefault="00B76A20" w:rsidP="00B76A20">
      <w:r>
        <w:rPr>
          <w:noProof/>
        </w:rPr>
        <mc:AlternateContent>
          <mc:Choice Requires="wps">
            <w:drawing>
              <wp:anchor distT="45720" distB="45720" distL="114300" distR="114300" simplePos="0" relativeHeight="251693056" behindDoc="0" locked="0" layoutInCell="1" allowOverlap="1" wp14:anchorId="1383FF56" wp14:editId="54C4DEFE">
                <wp:simplePos x="0" y="0"/>
                <wp:positionH relativeFrom="margin">
                  <wp:posOffset>1214755</wp:posOffset>
                </wp:positionH>
                <wp:positionV relativeFrom="paragraph">
                  <wp:posOffset>4548505</wp:posOffset>
                </wp:positionV>
                <wp:extent cx="5067300" cy="1315085"/>
                <wp:effectExtent l="0" t="0" r="0" b="0"/>
                <wp:wrapSquare wrapText="bothSides"/>
                <wp:docPr id="1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67300" cy="1315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56C0CA" w14:textId="5108F1BD" w:rsidR="00B76A20" w:rsidRPr="0011150C" w:rsidRDefault="001434C3">
                            <w:pP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裏面</w:t>
                            </w:r>
                            <w:r w:rsidR="00B76A20" w:rsidRPr="0011150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の</w:t>
                            </w:r>
                            <w:r w:rsidR="004272D3" w:rsidRPr="0011150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参加申込書</w:t>
                            </w:r>
                            <w:r w:rsidR="00401599" w:rsidRPr="0011150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（別紙）</w:t>
                            </w:r>
                            <w:r w:rsidR="004272D3" w:rsidRPr="0011150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に記入の上、</w:t>
                            </w:r>
                          </w:p>
                          <w:p w14:paraId="13E89E3A" w14:textId="097B6B0D" w:rsidR="00993956" w:rsidRPr="0011150C" w:rsidRDefault="00993956">
                            <w:pPr>
                              <w:rPr>
                                <w:rFonts w:ascii="BIZ UDPゴシック" w:eastAsia="BIZ UDPゴシック" w:hAnsi="BIZ UDPゴシック"/>
                                <w:sz w:val="24"/>
                                <w:szCs w:val="24"/>
                              </w:rPr>
                            </w:pPr>
                            <w:r w:rsidRPr="0011150C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メール又はFAXにてお申込みください</w:t>
                            </w:r>
                            <w:r w:rsidRPr="0011150C"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  <w:p w14:paraId="5E0ACCA4" w14:textId="22C899E0" w:rsidR="008419F4" w:rsidRPr="00B76A20" w:rsidRDefault="008419F4">
                            <w:pPr>
                              <w:rPr>
                                <w:rFonts w:ascii="BIZ UDPゴシック" w:eastAsia="BIZ UDPゴシック" w:hAnsi="BIZ UDPゴシック"/>
                                <w:sz w:val="22"/>
                              </w:rPr>
                            </w:pPr>
                            <w:r w:rsidRPr="00B76A20">
                              <w:rPr>
                                <w:rFonts w:ascii="BIZ UDPゴシック" w:eastAsia="BIZ UDPゴシック" w:hAnsi="BIZ UDPゴシック" w:hint="eastAsia"/>
                                <w:sz w:val="22"/>
                              </w:rPr>
                              <w:t xml:space="preserve">成田市経済部農政課　</w:t>
                            </w:r>
                          </w:p>
                          <w:p w14:paraId="5F59AAE9" w14:textId="77777777" w:rsidR="008419F4" w:rsidRPr="00A60FCE" w:rsidRDefault="008419F4" w:rsidP="00861493">
                            <w:pPr>
                              <w:rPr>
                                <w:rFonts w:ascii="BIZ UDPゴシック" w:eastAsia="BIZ UDPゴシック" w:hAnsi="BIZ UDPゴシック"/>
                                <w:sz w:val="20"/>
                                <w:szCs w:val="20"/>
                              </w:rPr>
                            </w:pPr>
                            <w:r w:rsidRPr="00A60FCE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0"/>
                              </w:rPr>
                              <w:t>TEL　0476-20-1541</w:t>
                            </w:r>
                            <w:r w:rsidR="00186784" w:rsidRPr="00A60FCE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0"/>
                              </w:rPr>
                              <w:t xml:space="preserve">　　　</w:t>
                            </w:r>
                            <w:r w:rsidRPr="00A60FCE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0"/>
                              </w:rPr>
                              <w:t>FAX　0476-24-2185</w:t>
                            </w:r>
                          </w:p>
                          <w:p w14:paraId="0DFE85BD" w14:textId="77777777" w:rsidR="008419F4" w:rsidRPr="00A60FCE" w:rsidRDefault="008419F4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A60FCE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0"/>
                              </w:rPr>
                              <w:t xml:space="preserve">E-Mail　</w:t>
                            </w:r>
                            <w:hyperlink r:id="rId11" w:history="1">
                              <w:r w:rsidR="00F14F75" w:rsidRPr="00A60FCE">
                                <w:rPr>
                                  <w:rStyle w:val="ad"/>
                                  <w:rFonts w:ascii="BIZ UDPゴシック" w:eastAsia="BIZ UDPゴシック" w:hAnsi="BIZ UDPゴシック"/>
                                  <w:sz w:val="20"/>
                                  <w:szCs w:val="20"/>
                                </w:rPr>
                                <w:t>nosei@city.narita.chiba.jp</w:t>
                              </w:r>
                            </w:hyperlink>
                          </w:p>
                          <w:p w14:paraId="785D5602" w14:textId="77777777" w:rsidR="00F14F75" w:rsidRPr="00F14F75" w:rsidRDefault="00F14F7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83FF56" id="_x0000_s1039" type="#_x0000_t202" style="position:absolute;left:0;text-align:left;margin-left:95.65pt;margin-top:358.15pt;width:399pt;height:103.55pt;z-index:2516930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" stroked="f">
                <v:textbox>
                  <w:txbxContent>
                    <w:p w14:paraId="4856C0CA" w14:textId="5108F1BD" w:rsidR="00B76A20" w:rsidRPr="0011150C" w:rsidRDefault="001434C3">
                      <w:pPr>
                        <w:rPr>
                          <w:rFonts w:ascii="BIZ UDPゴシック" w:eastAsia="BIZ UDPゴシック" w:hAnsi="BIZ UDPゴシック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4"/>
                          <w:szCs w:val="24"/>
                        </w:rPr>
                        <w:t>裏面</w:t>
                      </w:r>
                      <w:r w:rsidR="00B76A20" w:rsidRPr="0011150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4"/>
                          <w:szCs w:val="24"/>
                        </w:rPr>
                        <w:t>の</w:t>
                      </w:r>
                      <w:r w:rsidR="004272D3" w:rsidRPr="0011150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4"/>
                          <w:szCs w:val="24"/>
                        </w:rPr>
                        <w:t>参加申込書</w:t>
                      </w:r>
                      <w:r w:rsidR="00401599" w:rsidRPr="0011150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4"/>
                          <w:szCs w:val="24"/>
                        </w:rPr>
                        <w:t>（別紙）</w:t>
                      </w:r>
                      <w:r w:rsidR="004272D3" w:rsidRPr="0011150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4"/>
                          <w:szCs w:val="24"/>
                        </w:rPr>
                        <w:t>に記入の上、</w:t>
                      </w:r>
                    </w:p>
                    <w:p w14:paraId="13E89E3A" w14:textId="097B6B0D" w:rsidR="00993956" w:rsidRPr="0011150C" w:rsidRDefault="00993956">
                      <w:pPr>
                        <w:rPr>
                          <w:rFonts w:ascii="BIZ UDPゴシック" w:eastAsia="BIZ UDPゴシック" w:hAnsi="BIZ UDPゴシック"/>
                          <w:sz w:val="24"/>
                          <w:szCs w:val="24"/>
                        </w:rPr>
                      </w:pPr>
                      <w:r w:rsidRPr="0011150C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4"/>
                          <w:szCs w:val="24"/>
                        </w:rPr>
                        <w:t>メール又はFAXにてお申込みください</w:t>
                      </w:r>
                      <w:r w:rsidRPr="0011150C"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>。</w:t>
                      </w:r>
                    </w:p>
                    <w:p w14:paraId="5E0ACCA4" w14:textId="22C899E0" w:rsidR="008419F4" w:rsidRPr="00B76A20" w:rsidRDefault="008419F4">
                      <w:pPr>
                        <w:rPr>
                          <w:rFonts w:ascii="BIZ UDPゴシック" w:eastAsia="BIZ UDPゴシック" w:hAnsi="BIZ UDPゴシック"/>
                          <w:sz w:val="22"/>
                        </w:rPr>
                      </w:pPr>
                      <w:r w:rsidRPr="00B76A20">
                        <w:rPr>
                          <w:rFonts w:ascii="BIZ UDPゴシック" w:eastAsia="BIZ UDPゴシック" w:hAnsi="BIZ UDPゴシック" w:hint="eastAsia"/>
                          <w:sz w:val="22"/>
                        </w:rPr>
                        <w:t xml:space="preserve">成田市経済部農政課　</w:t>
                      </w:r>
                    </w:p>
                    <w:p w14:paraId="5F59AAE9" w14:textId="77777777" w:rsidR="008419F4" w:rsidRPr="00A60FCE" w:rsidRDefault="008419F4" w:rsidP="00861493">
                      <w:pPr>
                        <w:rPr>
                          <w:rFonts w:ascii="BIZ UDPゴシック" w:eastAsia="BIZ UDPゴシック" w:hAnsi="BIZ UDPゴシック"/>
                          <w:sz w:val="20"/>
                          <w:szCs w:val="20"/>
                        </w:rPr>
                      </w:pPr>
                      <w:r w:rsidRPr="00A60FCE">
                        <w:rPr>
                          <w:rFonts w:ascii="BIZ UDPゴシック" w:eastAsia="BIZ UDPゴシック" w:hAnsi="BIZ UDPゴシック" w:hint="eastAsia"/>
                          <w:sz w:val="20"/>
                          <w:szCs w:val="20"/>
                        </w:rPr>
                        <w:t>TEL　0476-20-1541</w:t>
                      </w:r>
                      <w:r w:rsidR="00186784" w:rsidRPr="00A60FCE">
                        <w:rPr>
                          <w:rFonts w:ascii="BIZ UDPゴシック" w:eastAsia="BIZ UDPゴシック" w:hAnsi="BIZ UDPゴシック" w:hint="eastAsia"/>
                          <w:sz w:val="20"/>
                          <w:szCs w:val="20"/>
                        </w:rPr>
                        <w:t xml:space="preserve">　　　</w:t>
                      </w:r>
                      <w:r w:rsidRPr="00A60FCE">
                        <w:rPr>
                          <w:rFonts w:ascii="BIZ UDPゴシック" w:eastAsia="BIZ UDPゴシック" w:hAnsi="BIZ UDPゴシック" w:hint="eastAsia"/>
                          <w:sz w:val="20"/>
                          <w:szCs w:val="20"/>
                        </w:rPr>
                        <w:t>FAX　0476-24-2185</w:t>
                      </w:r>
                    </w:p>
                    <w:p w14:paraId="0DFE85BD" w14:textId="77777777" w:rsidR="008419F4" w:rsidRPr="00A60FCE" w:rsidRDefault="008419F4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 w:rsidRPr="00A60FCE">
                        <w:rPr>
                          <w:rFonts w:ascii="BIZ UDPゴシック" w:eastAsia="BIZ UDPゴシック" w:hAnsi="BIZ UDPゴシック" w:hint="eastAsia"/>
                          <w:sz w:val="20"/>
                          <w:szCs w:val="20"/>
                        </w:rPr>
                        <w:t xml:space="preserve">E-Mail　</w:t>
                      </w:r>
                      <w:hyperlink r:id="rId12" w:history="1">
                        <w:r w:rsidR="00F14F75" w:rsidRPr="00A60FCE">
                          <w:rPr>
                            <w:rStyle w:val="ad"/>
                            <w:rFonts w:ascii="BIZ UDPゴシック" w:eastAsia="BIZ UDPゴシック" w:hAnsi="BIZ UDPゴシック"/>
                            <w:sz w:val="20"/>
                            <w:szCs w:val="20"/>
                          </w:rPr>
                          <w:t>nosei@city.narita.chiba.jp</w:t>
                        </w:r>
                      </w:hyperlink>
                    </w:p>
                    <w:p w14:paraId="785D5602" w14:textId="77777777" w:rsidR="00F14F75" w:rsidRPr="00F14F75" w:rsidRDefault="00F14F75"/>
                  </w:txbxContent>
                </v:textbox>
                <w10:wrap type="square" anchorx="margin"/>
              </v:shape>
            </w:pict>
          </mc:Fallback>
        </mc:AlternateContent>
      </w:r>
      <w:r w:rsidRPr="001460C1">
        <w:rPr>
          <w:rFonts w:ascii="BIZ UDPゴシック" w:eastAsia="BIZ UDPゴシック" w:hAnsi="BIZ UDPゴシック"/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16ED821" wp14:editId="278880B4">
                <wp:simplePos x="0" y="0"/>
                <wp:positionH relativeFrom="margin">
                  <wp:posOffset>-19050</wp:posOffset>
                </wp:positionH>
                <wp:positionV relativeFrom="paragraph">
                  <wp:posOffset>4516755</wp:posOffset>
                </wp:positionV>
                <wp:extent cx="1009650" cy="1085850"/>
                <wp:effectExtent l="0" t="0" r="19050" b="19050"/>
                <wp:wrapNone/>
                <wp:docPr id="23" name="四角形: 角を丸くする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1085850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934E422" w14:textId="77777777" w:rsidR="00993956" w:rsidRPr="00401599" w:rsidRDefault="00993956" w:rsidP="00993956">
                            <w:pPr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</w:pPr>
                            <w:r w:rsidRPr="00401599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お申込先</w:t>
                            </w:r>
                          </w:p>
                          <w:p w14:paraId="7D20E030" w14:textId="77777777" w:rsidR="00FE60AE" w:rsidRPr="00401599" w:rsidRDefault="00FE60AE" w:rsidP="00993956">
                            <w:pPr>
                              <w:rPr>
                                <w:rFonts w:ascii="BIZ UDPゴシック" w:eastAsia="BIZ UDPゴシック" w:hAnsi="BIZ UDPゴシック"/>
                                <w:sz w:val="28"/>
                                <w:szCs w:val="28"/>
                              </w:rPr>
                            </w:pPr>
                            <w:r w:rsidRPr="00401599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お問合</w:t>
                            </w:r>
                            <w:r w:rsidR="00993956" w:rsidRPr="00401599">
                              <w:rPr>
                                <w:rFonts w:ascii="BIZ UDPゴシック" w:eastAsia="BIZ UDPゴシック" w:hAnsi="BIZ UDPゴシック" w:hint="eastAsia"/>
                                <w:sz w:val="28"/>
                                <w:szCs w:val="28"/>
                              </w:rPr>
                              <w:t>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oundrect w14:anchorId="616ED821" id="四角形: 角を丸くする 23" o:spid="_x0000_s1041" style="position:absolute;left:0;text-align:left;margin-left:-1.5pt;margin-top:355.65pt;width:79.5pt;height:85.5pt;z-index:251696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" fillcolor="#70ad47 [3209]" strokecolor="white [3201]" strokeweight="1.5pt">
                <v:stroke joinstyle="miter"/>
                <v:textbox>
                  <w:txbxContent>
                    <w:p w14:paraId="7934E422" w14:textId="77777777" w:rsidR="00993956" w:rsidRPr="00401599" w:rsidRDefault="00993956" w:rsidP="00993956">
                      <w:pPr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</w:pPr>
                      <w:r w:rsidRPr="00401599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お申込先</w:t>
                      </w:r>
                    </w:p>
                    <w:p w14:paraId="7D20E030" w14:textId="77777777" w:rsidR="00FE60AE" w:rsidRPr="00401599" w:rsidRDefault="00FE60AE" w:rsidP="00993956">
                      <w:pPr>
                        <w:rPr>
                          <w:rFonts w:ascii="BIZ UDPゴシック" w:eastAsia="BIZ UDPゴシック" w:hAnsi="BIZ UDPゴシック"/>
                          <w:sz w:val="28"/>
                          <w:szCs w:val="28"/>
                        </w:rPr>
                      </w:pPr>
                      <w:r w:rsidRPr="00401599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お問合</w:t>
                      </w:r>
                      <w:r w:rsidR="00993956" w:rsidRPr="00401599">
                        <w:rPr>
                          <w:rFonts w:ascii="BIZ UDPゴシック" w:eastAsia="BIZ UDPゴシック" w:hAnsi="BIZ UDPゴシック" w:hint="eastAsia"/>
                          <w:sz w:val="28"/>
                          <w:szCs w:val="28"/>
                        </w:rPr>
                        <w:t>先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0EFC8328" w14:textId="2427F278" w:rsidR="00B76A20" w:rsidRDefault="00B76A20" w:rsidP="00B76A20"/>
    <w:p w14:paraId="2637B826" w14:textId="77777777" w:rsidR="00B76A20" w:rsidRDefault="00B76A20" w:rsidP="00B76A20"/>
    <w:p w14:paraId="1C0D7A48" w14:textId="77777777" w:rsidR="00B76A20" w:rsidRDefault="00B76A20" w:rsidP="00B76A20"/>
    <w:p w14:paraId="7299C0B7" w14:textId="77777777" w:rsidR="00B76A20" w:rsidRDefault="00B76A20" w:rsidP="00B76A20"/>
    <w:p w14:paraId="33118CE2" w14:textId="77777777" w:rsidR="00B76A20" w:rsidRPr="00B76A20" w:rsidRDefault="00B76A20" w:rsidP="00B76A20"/>
    <w:p w14:paraId="37EA5511" w14:textId="471ABBCD" w:rsidR="004977FA" w:rsidRDefault="001434C3" w:rsidP="001434C3">
      <w:pPr>
        <w:jc w:val="right"/>
        <w:rPr>
          <w:bCs/>
          <w:sz w:val="32"/>
          <w:szCs w:val="32"/>
        </w:rPr>
      </w:pPr>
      <w:r>
        <w:rPr>
          <w:rFonts w:hint="eastAsia"/>
          <w:bCs/>
          <w:sz w:val="32"/>
          <w:szCs w:val="32"/>
        </w:rPr>
        <w:lastRenderedPageBreak/>
        <w:t>別紙</w:t>
      </w:r>
    </w:p>
    <w:p w14:paraId="23594026" w14:textId="77777777" w:rsidR="001434C3" w:rsidRDefault="001434C3" w:rsidP="00B01C48">
      <w:pPr>
        <w:jc w:val="center"/>
        <w:rPr>
          <w:rFonts w:hint="eastAsia"/>
          <w:bCs/>
          <w:sz w:val="32"/>
          <w:szCs w:val="32"/>
        </w:rPr>
      </w:pPr>
    </w:p>
    <w:p w14:paraId="30383C18" w14:textId="35D4987A" w:rsidR="00401599" w:rsidRPr="004977FA" w:rsidRDefault="00AA6652" w:rsidP="00B01C48">
      <w:pPr>
        <w:jc w:val="center"/>
        <w:rPr>
          <w:rFonts w:asciiTheme="minorEastAsia" w:hAnsiTheme="minorEastAsia"/>
          <w:bCs/>
          <w:sz w:val="32"/>
          <w:szCs w:val="32"/>
        </w:rPr>
      </w:pPr>
      <w:r w:rsidRPr="004977FA">
        <w:rPr>
          <w:rFonts w:hint="eastAsia"/>
          <w:bCs/>
          <w:sz w:val="32"/>
          <w:szCs w:val="32"/>
        </w:rPr>
        <w:t xml:space="preserve">　</w:t>
      </w:r>
      <w:r w:rsidR="004977FA" w:rsidRPr="004977FA">
        <w:rPr>
          <w:rFonts w:asciiTheme="minorEastAsia" w:hAnsiTheme="minorEastAsia" w:hint="eastAsia"/>
          <w:bCs/>
          <w:sz w:val="32"/>
          <w:szCs w:val="32"/>
        </w:rPr>
        <w:t>「令和</w:t>
      </w:r>
      <w:r w:rsidR="004977FA" w:rsidRPr="004977FA">
        <w:rPr>
          <w:rFonts w:asciiTheme="minorEastAsia" w:hAnsiTheme="minorEastAsia"/>
          <w:bCs/>
          <w:sz w:val="32"/>
          <w:szCs w:val="32"/>
        </w:rPr>
        <w:t>6年度　有機農業研修会」参加申込書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05"/>
        <w:gridCol w:w="3205"/>
        <w:gridCol w:w="3206"/>
      </w:tblGrid>
      <w:tr w:rsidR="00401599" w14:paraId="1C8E0722" w14:textId="77777777" w:rsidTr="004977FA">
        <w:trPr>
          <w:trHeight w:val="567"/>
        </w:trPr>
        <w:tc>
          <w:tcPr>
            <w:tcW w:w="3205" w:type="dxa"/>
          </w:tcPr>
          <w:p w14:paraId="36913D56" w14:textId="77777777" w:rsidR="00401599" w:rsidRPr="00532172" w:rsidRDefault="00401599" w:rsidP="00EC1D32">
            <w:pPr>
              <w:jc w:val="center"/>
              <w:rPr>
                <w:sz w:val="28"/>
                <w:szCs w:val="28"/>
              </w:rPr>
            </w:pPr>
            <w:r w:rsidRPr="00532172">
              <w:rPr>
                <w:rFonts w:hint="eastAsia"/>
                <w:sz w:val="28"/>
                <w:szCs w:val="28"/>
              </w:rPr>
              <w:t>氏名</w:t>
            </w:r>
          </w:p>
        </w:tc>
        <w:tc>
          <w:tcPr>
            <w:tcW w:w="3205" w:type="dxa"/>
          </w:tcPr>
          <w:p w14:paraId="7CEACFAD" w14:textId="77777777" w:rsidR="00401599" w:rsidRPr="00532172" w:rsidRDefault="00401599" w:rsidP="00EC1D32">
            <w:pPr>
              <w:jc w:val="center"/>
              <w:rPr>
                <w:sz w:val="28"/>
                <w:szCs w:val="28"/>
              </w:rPr>
            </w:pPr>
            <w:r w:rsidRPr="00532172">
              <w:rPr>
                <w:rFonts w:hint="eastAsia"/>
                <w:sz w:val="28"/>
                <w:szCs w:val="28"/>
              </w:rPr>
              <w:t>連絡先（TEL</w:t>
            </w:r>
            <w:r w:rsidRPr="00532172">
              <w:rPr>
                <w:sz w:val="28"/>
                <w:szCs w:val="28"/>
              </w:rPr>
              <w:t>）</w:t>
            </w:r>
          </w:p>
        </w:tc>
        <w:tc>
          <w:tcPr>
            <w:tcW w:w="3206" w:type="dxa"/>
          </w:tcPr>
          <w:p w14:paraId="572E0BF8" w14:textId="77777777" w:rsidR="00401599" w:rsidRPr="00532172" w:rsidRDefault="00401599" w:rsidP="00EC1D32">
            <w:pPr>
              <w:jc w:val="center"/>
              <w:rPr>
                <w:sz w:val="28"/>
                <w:szCs w:val="28"/>
              </w:rPr>
            </w:pPr>
            <w:r w:rsidRPr="00532172">
              <w:rPr>
                <w:rFonts w:hint="eastAsia"/>
                <w:sz w:val="28"/>
                <w:szCs w:val="28"/>
              </w:rPr>
              <w:t>E-Mail</w:t>
            </w:r>
          </w:p>
        </w:tc>
      </w:tr>
      <w:tr w:rsidR="00401599" w14:paraId="4401F97C" w14:textId="77777777" w:rsidTr="004977FA">
        <w:trPr>
          <w:trHeight w:val="567"/>
        </w:trPr>
        <w:tc>
          <w:tcPr>
            <w:tcW w:w="3205" w:type="dxa"/>
          </w:tcPr>
          <w:p w14:paraId="0FB45542" w14:textId="77777777" w:rsidR="00401599" w:rsidRPr="00532172" w:rsidRDefault="00401599" w:rsidP="00EC1D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05" w:type="dxa"/>
          </w:tcPr>
          <w:p w14:paraId="14377768" w14:textId="77777777" w:rsidR="00401599" w:rsidRPr="00532172" w:rsidRDefault="00401599" w:rsidP="00EC1D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06" w:type="dxa"/>
          </w:tcPr>
          <w:p w14:paraId="2EEC8DA0" w14:textId="77777777" w:rsidR="00401599" w:rsidRPr="00532172" w:rsidRDefault="00401599" w:rsidP="00EC1D32">
            <w:pPr>
              <w:jc w:val="center"/>
              <w:rPr>
                <w:sz w:val="28"/>
                <w:szCs w:val="28"/>
              </w:rPr>
            </w:pPr>
          </w:p>
        </w:tc>
      </w:tr>
      <w:tr w:rsidR="00401599" w14:paraId="003D896A" w14:textId="77777777" w:rsidTr="004977FA">
        <w:trPr>
          <w:trHeight w:val="590"/>
        </w:trPr>
        <w:tc>
          <w:tcPr>
            <w:tcW w:w="3205" w:type="dxa"/>
          </w:tcPr>
          <w:p w14:paraId="1ACCD308" w14:textId="77777777" w:rsidR="00401599" w:rsidRPr="00532172" w:rsidRDefault="00401599" w:rsidP="00EC1D32">
            <w:pPr>
              <w:rPr>
                <w:sz w:val="28"/>
                <w:szCs w:val="28"/>
              </w:rPr>
            </w:pPr>
          </w:p>
        </w:tc>
        <w:tc>
          <w:tcPr>
            <w:tcW w:w="3205" w:type="dxa"/>
          </w:tcPr>
          <w:p w14:paraId="3EC88A3C" w14:textId="77777777" w:rsidR="00401599" w:rsidRPr="00532172" w:rsidRDefault="00401599" w:rsidP="00EC1D32">
            <w:pPr>
              <w:rPr>
                <w:sz w:val="28"/>
                <w:szCs w:val="28"/>
              </w:rPr>
            </w:pPr>
          </w:p>
        </w:tc>
        <w:tc>
          <w:tcPr>
            <w:tcW w:w="3206" w:type="dxa"/>
          </w:tcPr>
          <w:p w14:paraId="2E6BFFB5" w14:textId="77777777" w:rsidR="00401599" w:rsidRPr="00532172" w:rsidRDefault="00401599" w:rsidP="00EC1D32">
            <w:pPr>
              <w:rPr>
                <w:sz w:val="28"/>
                <w:szCs w:val="28"/>
              </w:rPr>
            </w:pPr>
          </w:p>
        </w:tc>
      </w:tr>
      <w:tr w:rsidR="00A60FCE" w14:paraId="1CF2D780" w14:textId="77777777" w:rsidTr="004977FA">
        <w:trPr>
          <w:trHeight w:val="590"/>
        </w:trPr>
        <w:tc>
          <w:tcPr>
            <w:tcW w:w="3205" w:type="dxa"/>
          </w:tcPr>
          <w:p w14:paraId="53CD65FF" w14:textId="77777777" w:rsidR="00A60FCE" w:rsidRPr="00532172" w:rsidRDefault="00A60FCE" w:rsidP="00EC1D32">
            <w:pPr>
              <w:rPr>
                <w:sz w:val="28"/>
                <w:szCs w:val="28"/>
              </w:rPr>
            </w:pPr>
          </w:p>
        </w:tc>
        <w:tc>
          <w:tcPr>
            <w:tcW w:w="3205" w:type="dxa"/>
          </w:tcPr>
          <w:p w14:paraId="09CED437" w14:textId="77777777" w:rsidR="00A60FCE" w:rsidRPr="00532172" w:rsidRDefault="00A60FCE" w:rsidP="00EC1D32">
            <w:pPr>
              <w:rPr>
                <w:sz w:val="28"/>
                <w:szCs w:val="28"/>
              </w:rPr>
            </w:pPr>
          </w:p>
        </w:tc>
        <w:tc>
          <w:tcPr>
            <w:tcW w:w="3206" w:type="dxa"/>
          </w:tcPr>
          <w:p w14:paraId="5EAFE50C" w14:textId="77777777" w:rsidR="00A60FCE" w:rsidRPr="00532172" w:rsidRDefault="00A60FCE" w:rsidP="00EC1D32">
            <w:pPr>
              <w:rPr>
                <w:sz w:val="28"/>
                <w:szCs w:val="28"/>
              </w:rPr>
            </w:pPr>
          </w:p>
        </w:tc>
      </w:tr>
      <w:tr w:rsidR="00A60FCE" w14:paraId="598EE1CF" w14:textId="77777777" w:rsidTr="004977FA">
        <w:trPr>
          <w:trHeight w:val="590"/>
        </w:trPr>
        <w:tc>
          <w:tcPr>
            <w:tcW w:w="3205" w:type="dxa"/>
          </w:tcPr>
          <w:p w14:paraId="2B4210AF" w14:textId="77777777" w:rsidR="00A60FCE" w:rsidRPr="00532172" w:rsidRDefault="00A60FCE" w:rsidP="00EC1D32">
            <w:pPr>
              <w:rPr>
                <w:sz w:val="28"/>
                <w:szCs w:val="28"/>
              </w:rPr>
            </w:pPr>
          </w:p>
        </w:tc>
        <w:tc>
          <w:tcPr>
            <w:tcW w:w="3205" w:type="dxa"/>
          </w:tcPr>
          <w:p w14:paraId="2086D27B" w14:textId="77777777" w:rsidR="00A60FCE" w:rsidRPr="00532172" w:rsidRDefault="00A60FCE" w:rsidP="00EC1D32">
            <w:pPr>
              <w:rPr>
                <w:sz w:val="28"/>
                <w:szCs w:val="28"/>
              </w:rPr>
            </w:pPr>
          </w:p>
        </w:tc>
        <w:tc>
          <w:tcPr>
            <w:tcW w:w="3206" w:type="dxa"/>
          </w:tcPr>
          <w:p w14:paraId="6F458868" w14:textId="77777777" w:rsidR="00A60FCE" w:rsidRPr="00532172" w:rsidRDefault="00A60FCE" w:rsidP="00EC1D32">
            <w:pPr>
              <w:rPr>
                <w:sz w:val="28"/>
                <w:szCs w:val="28"/>
              </w:rPr>
            </w:pPr>
          </w:p>
        </w:tc>
      </w:tr>
      <w:tr w:rsidR="00A60FCE" w14:paraId="6AD20AE4" w14:textId="77777777" w:rsidTr="004977FA">
        <w:trPr>
          <w:trHeight w:val="590"/>
        </w:trPr>
        <w:tc>
          <w:tcPr>
            <w:tcW w:w="3205" w:type="dxa"/>
          </w:tcPr>
          <w:p w14:paraId="5979AEEB" w14:textId="77777777" w:rsidR="00A60FCE" w:rsidRPr="00532172" w:rsidRDefault="00A60FCE" w:rsidP="00EC1D32">
            <w:pPr>
              <w:rPr>
                <w:sz w:val="28"/>
                <w:szCs w:val="28"/>
              </w:rPr>
            </w:pPr>
          </w:p>
        </w:tc>
        <w:tc>
          <w:tcPr>
            <w:tcW w:w="3205" w:type="dxa"/>
          </w:tcPr>
          <w:p w14:paraId="2C385CB7" w14:textId="77777777" w:rsidR="00A60FCE" w:rsidRPr="00532172" w:rsidRDefault="00A60FCE" w:rsidP="00EC1D32">
            <w:pPr>
              <w:rPr>
                <w:sz w:val="28"/>
                <w:szCs w:val="28"/>
              </w:rPr>
            </w:pPr>
          </w:p>
        </w:tc>
        <w:tc>
          <w:tcPr>
            <w:tcW w:w="3206" w:type="dxa"/>
          </w:tcPr>
          <w:p w14:paraId="0949AF2D" w14:textId="77777777" w:rsidR="00A60FCE" w:rsidRPr="00532172" w:rsidRDefault="00A60FCE" w:rsidP="00EC1D32">
            <w:pPr>
              <w:rPr>
                <w:sz w:val="28"/>
                <w:szCs w:val="28"/>
              </w:rPr>
            </w:pPr>
          </w:p>
        </w:tc>
      </w:tr>
    </w:tbl>
    <w:p w14:paraId="16F8B9DA" w14:textId="77777777" w:rsidR="004356D5" w:rsidRDefault="00A60FCE" w:rsidP="004E63E5">
      <w:pPr>
        <w:rPr>
          <w:noProof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0224" behindDoc="0" locked="0" layoutInCell="1" allowOverlap="1" wp14:anchorId="2774672B" wp14:editId="37A6B077">
                <wp:simplePos x="0" y="0"/>
                <wp:positionH relativeFrom="margin">
                  <wp:posOffset>47625</wp:posOffset>
                </wp:positionH>
                <wp:positionV relativeFrom="paragraph">
                  <wp:posOffset>372110</wp:posOffset>
                </wp:positionV>
                <wp:extent cx="4832985" cy="1519555"/>
                <wp:effectExtent l="0" t="0" r="5715" b="4445"/>
                <wp:wrapSquare wrapText="bothSides"/>
                <wp:docPr id="1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32985" cy="1519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6F9A11" w14:textId="4760EEB8" w:rsidR="00401599" w:rsidRPr="00A60FCE" w:rsidRDefault="001434C3" w:rsidP="0040159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申込先：</w:t>
                            </w:r>
                            <w:r w:rsidR="00401599" w:rsidRPr="00A60FCE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成田市経済部農政課　</w:t>
                            </w:r>
                          </w:p>
                          <w:p w14:paraId="6076741C" w14:textId="77777777" w:rsidR="00401599" w:rsidRPr="00A60FCE" w:rsidRDefault="00401599" w:rsidP="0040159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A60FCE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TEL　0476-20-1541　　　FAX　0476-24-2185</w:t>
                            </w:r>
                          </w:p>
                          <w:p w14:paraId="3B5152C7" w14:textId="08487B81" w:rsidR="00401599" w:rsidRPr="00532172" w:rsidRDefault="00401599" w:rsidP="0040159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A60FCE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E-Mail　</w:t>
                            </w:r>
                            <w:r w:rsidRPr="004977FA">
                              <w:rPr>
                                <w:sz w:val="28"/>
                                <w:szCs w:val="28"/>
                              </w:rPr>
                              <w:t>nosei@city.narita.chiba.jp</w:t>
                            </w:r>
                          </w:p>
                          <w:p w14:paraId="39E178C1" w14:textId="77777777" w:rsidR="00401599" w:rsidRPr="00F14F75" w:rsidRDefault="00401599" w:rsidP="0040159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74672B" id="_x0000_s1041" type="#_x0000_t202" style="position:absolute;left:0;text-align:left;margin-left:3.75pt;margin-top:29.3pt;width:380.55pt;height:119.65pt;z-index:2517002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" stroked="f">
                <v:textbox>
                  <w:txbxContent>
                    <w:p w14:paraId="7C6F9A11" w14:textId="4760EEB8" w:rsidR="00401599" w:rsidRPr="00A60FCE" w:rsidRDefault="001434C3" w:rsidP="00401599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申込先：</w:t>
                      </w:r>
                      <w:r w:rsidR="00401599" w:rsidRPr="00A60FCE">
                        <w:rPr>
                          <w:rFonts w:hint="eastAsia"/>
                          <w:sz w:val="28"/>
                          <w:szCs w:val="28"/>
                        </w:rPr>
                        <w:t xml:space="preserve">成田市経済部農政課　</w:t>
                      </w:r>
                    </w:p>
                    <w:p w14:paraId="6076741C" w14:textId="77777777" w:rsidR="00401599" w:rsidRPr="00A60FCE" w:rsidRDefault="00401599" w:rsidP="00401599">
                      <w:pPr>
                        <w:rPr>
                          <w:sz w:val="28"/>
                          <w:szCs w:val="28"/>
                        </w:rPr>
                      </w:pPr>
                      <w:r w:rsidRPr="00A60FCE">
                        <w:rPr>
                          <w:rFonts w:hint="eastAsia"/>
                          <w:sz w:val="28"/>
                          <w:szCs w:val="28"/>
                        </w:rPr>
                        <w:t>TEL　0476-20-1541　　　FAX　0476-24-2185</w:t>
                      </w:r>
                    </w:p>
                    <w:p w14:paraId="3B5152C7" w14:textId="08487B81" w:rsidR="00401599" w:rsidRPr="00532172" w:rsidRDefault="00401599" w:rsidP="00401599">
                      <w:pPr>
                        <w:rPr>
                          <w:sz w:val="28"/>
                          <w:szCs w:val="28"/>
                        </w:rPr>
                      </w:pPr>
                      <w:r w:rsidRPr="00A60FCE">
                        <w:rPr>
                          <w:rFonts w:hint="eastAsia"/>
                          <w:sz w:val="28"/>
                          <w:szCs w:val="28"/>
                        </w:rPr>
                        <w:t xml:space="preserve">E-Mail　</w:t>
                      </w:r>
                      <w:r w:rsidRPr="004977FA">
                        <w:rPr>
                          <w:sz w:val="28"/>
                          <w:szCs w:val="28"/>
                        </w:rPr>
                        <w:t>nosei@city.narita.chiba.jp</w:t>
                      </w:r>
                    </w:p>
                    <w:p w14:paraId="39E178C1" w14:textId="77777777" w:rsidR="00401599" w:rsidRPr="00F14F75" w:rsidRDefault="00401599" w:rsidP="00401599"/>
                  </w:txbxContent>
                </v:textbox>
                <w10:wrap type="square" anchorx="margin"/>
              </v:shape>
            </w:pict>
          </mc:Fallback>
        </mc:AlternateContent>
      </w:r>
      <w:r w:rsidR="001460C1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10CCA8E3" wp14:editId="1677D646">
                <wp:simplePos x="0" y="0"/>
                <wp:positionH relativeFrom="column">
                  <wp:posOffset>1453403</wp:posOffset>
                </wp:positionH>
                <wp:positionV relativeFrom="paragraph">
                  <wp:posOffset>1899815</wp:posOffset>
                </wp:positionV>
                <wp:extent cx="3904727" cy="735437"/>
                <wp:effectExtent l="0" t="0" r="635" b="762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04727" cy="73543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1D0FE1BF" w14:textId="77777777" w:rsidR="00822253" w:rsidRPr="004356D5" w:rsidRDefault="00822253" w:rsidP="00822253">
                            <w:pPr>
                              <w:pStyle w:val="a5"/>
                              <w:rPr>
                                <w:rFonts w:asciiTheme="majorHAnsi" w:eastAsiaTheme="majorEastAsia" w:hAnsiTheme="majorHAnsi" w:cstheme="majorBidi"/>
                                <w:caps/>
                                <w:color w:val="4472C4" w:themeColor="accen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457200" tIns="91440" rIns="457200" bIns="9144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 w14:anchorId="10CCA8E3" id="テキスト ボックス 6" o:spid="_x0000_s1043" type="#_x0000_t202" style="position:absolute;left:0;text-align:left;margin-left:114.45pt;margin-top:149.6pt;width:307.45pt;height:57.9pt;z-index:-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" fillcolor="window" stroked="f" strokeweight=".5pt">
                <v:textbox inset="36pt,7.2pt,36pt,7.2pt">
                  <w:txbxContent>
                    <w:p w14:paraId="1D0FE1BF" w14:textId="77777777" w:rsidR="00822253" w:rsidRPr="004356D5" w:rsidRDefault="00822253" w:rsidP="00822253">
                      <w:pPr>
                        <w:pStyle w:val="a5"/>
                        <w:rPr>
                          <w:rFonts w:asciiTheme="majorHAnsi" w:eastAsiaTheme="majorEastAsia" w:hAnsiTheme="majorHAnsi" w:cstheme="majorBidi"/>
                          <w:caps/>
                          <w:color w:val="4472C4" w:themeColor="accent1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4356D5" w:rsidSect="006614C4">
      <w:pgSz w:w="11906" w:h="16838"/>
      <w:pgMar w:top="1440" w:right="1080" w:bottom="1440" w:left="1080" w:header="851" w:footer="992" w:gutter="0"/>
      <w:pgNumType w:start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910F59" w14:textId="77777777" w:rsidR="006E0847" w:rsidRDefault="006E0847" w:rsidP="00407E8F">
      <w:r>
        <w:separator/>
      </w:r>
    </w:p>
  </w:endnote>
  <w:endnote w:type="continuationSeparator" w:id="0">
    <w:p w14:paraId="2EFA8DDD" w14:textId="77777777" w:rsidR="006E0847" w:rsidRDefault="006E0847" w:rsidP="00407E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C8998E" w14:textId="77777777" w:rsidR="006E0847" w:rsidRDefault="006E0847" w:rsidP="00407E8F">
      <w:r>
        <w:separator/>
      </w:r>
    </w:p>
  </w:footnote>
  <w:footnote w:type="continuationSeparator" w:id="0">
    <w:p w14:paraId="6F9F081D" w14:textId="77777777" w:rsidR="006E0847" w:rsidRDefault="006E0847" w:rsidP="00407E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1B3"/>
    <w:rsid w:val="00040E7D"/>
    <w:rsid w:val="000463BF"/>
    <w:rsid w:val="00055521"/>
    <w:rsid w:val="000A5B3F"/>
    <w:rsid w:val="000F3630"/>
    <w:rsid w:val="0011150C"/>
    <w:rsid w:val="001434C3"/>
    <w:rsid w:val="001460C1"/>
    <w:rsid w:val="00186784"/>
    <w:rsid w:val="001A51B3"/>
    <w:rsid w:val="001D3427"/>
    <w:rsid w:val="00203A9B"/>
    <w:rsid w:val="002543EB"/>
    <w:rsid w:val="00257B60"/>
    <w:rsid w:val="002668C3"/>
    <w:rsid w:val="002D4BD0"/>
    <w:rsid w:val="002F1716"/>
    <w:rsid w:val="002F62CE"/>
    <w:rsid w:val="003023DF"/>
    <w:rsid w:val="00312436"/>
    <w:rsid w:val="00322D1A"/>
    <w:rsid w:val="00385A0E"/>
    <w:rsid w:val="0039058F"/>
    <w:rsid w:val="00401599"/>
    <w:rsid w:val="00407E8F"/>
    <w:rsid w:val="004272D3"/>
    <w:rsid w:val="00431D21"/>
    <w:rsid w:val="004356D5"/>
    <w:rsid w:val="00435C86"/>
    <w:rsid w:val="00442AEE"/>
    <w:rsid w:val="00461293"/>
    <w:rsid w:val="004977FA"/>
    <w:rsid w:val="004B0D50"/>
    <w:rsid w:val="004E63E5"/>
    <w:rsid w:val="00532172"/>
    <w:rsid w:val="00586419"/>
    <w:rsid w:val="005C2528"/>
    <w:rsid w:val="006115BD"/>
    <w:rsid w:val="00641AC2"/>
    <w:rsid w:val="006614C4"/>
    <w:rsid w:val="00697803"/>
    <w:rsid w:val="006C14BF"/>
    <w:rsid w:val="006E0847"/>
    <w:rsid w:val="00751041"/>
    <w:rsid w:val="00780FAD"/>
    <w:rsid w:val="007E0249"/>
    <w:rsid w:val="00822253"/>
    <w:rsid w:val="008419F4"/>
    <w:rsid w:val="00843DB3"/>
    <w:rsid w:val="0084630E"/>
    <w:rsid w:val="00861493"/>
    <w:rsid w:val="00881E0A"/>
    <w:rsid w:val="008923B8"/>
    <w:rsid w:val="008F485B"/>
    <w:rsid w:val="008F5B83"/>
    <w:rsid w:val="00967C76"/>
    <w:rsid w:val="0097542F"/>
    <w:rsid w:val="00984333"/>
    <w:rsid w:val="00993956"/>
    <w:rsid w:val="009C25A1"/>
    <w:rsid w:val="00A10360"/>
    <w:rsid w:val="00A60FCE"/>
    <w:rsid w:val="00AA6652"/>
    <w:rsid w:val="00AB39A0"/>
    <w:rsid w:val="00B01C48"/>
    <w:rsid w:val="00B117B5"/>
    <w:rsid w:val="00B33724"/>
    <w:rsid w:val="00B76A20"/>
    <w:rsid w:val="00BB2B8B"/>
    <w:rsid w:val="00C01A25"/>
    <w:rsid w:val="00C42AB6"/>
    <w:rsid w:val="00D073AC"/>
    <w:rsid w:val="00D20408"/>
    <w:rsid w:val="00D67E7D"/>
    <w:rsid w:val="00E27CE4"/>
    <w:rsid w:val="00EF76F2"/>
    <w:rsid w:val="00F14F75"/>
    <w:rsid w:val="00FD2AD9"/>
    <w:rsid w:val="00FE1720"/>
    <w:rsid w:val="00FE6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5082ABC"/>
  <w15:chartTrackingRefBased/>
  <w15:docId w15:val="{DB04F4AC-8B8A-4D15-9D3C-8AA4B8316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A51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1A51B3"/>
    <w:rPr>
      <w:color w:val="808080"/>
    </w:rPr>
  </w:style>
  <w:style w:type="paragraph" w:styleId="a5">
    <w:name w:val="No Spacing"/>
    <w:link w:val="a6"/>
    <w:uiPriority w:val="1"/>
    <w:qFormat/>
    <w:rsid w:val="001A51B3"/>
    <w:rPr>
      <w:kern w:val="0"/>
      <w:sz w:val="22"/>
    </w:rPr>
  </w:style>
  <w:style w:type="character" w:customStyle="1" w:styleId="a6">
    <w:name w:val="行間詰め (文字)"/>
    <w:basedOn w:val="a0"/>
    <w:link w:val="a5"/>
    <w:uiPriority w:val="1"/>
    <w:rsid w:val="001A51B3"/>
    <w:rPr>
      <w:kern w:val="0"/>
      <w:sz w:val="22"/>
    </w:rPr>
  </w:style>
  <w:style w:type="paragraph" w:styleId="a7">
    <w:name w:val="Date"/>
    <w:basedOn w:val="a"/>
    <w:next w:val="a"/>
    <w:link w:val="a8"/>
    <w:uiPriority w:val="99"/>
    <w:semiHidden/>
    <w:unhideWhenUsed/>
    <w:rsid w:val="004356D5"/>
  </w:style>
  <w:style w:type="character" w:customStyle="1" w:styleId="a8">
    <w:name w:val="日付 (文字)"/>
    <w:basedOn w:val="a0"/>
    <w:link w:val="a7"/>
    <w:uiPriority w:val="99"/>
    <w:semiHidden/>
    <w:rsid w:val="004356D5"/>
  </w:style>
  <w:style w:type="paragraph" w:styleId="a9">
    <w:name w:val="header"/>
    <w:basedOn w:val="a"/>
    <w:link w:val="aa"/>
    <w:uiPriority w:val="99"/>
    <w:unhideWhenUsed/>
    <w:rsid w:val="00407E8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407E8F"/>
  </w:style>
  <w:style w:type="paragraph" w:styleId="ab">
    <w:name w:val="footer"/>
    <w:basedOn w:val="a"/>
    <w:link w:val="ac"/>
    <w:uiPriority w:val="99"/>
    <w:unhideWhenUsed/>
    <w:rsid w:val="00407E8F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407E8F"/>
  </w:style>
  <w:style w:type="character" w:styleId="ad">
    <w:name w:val="Hyperlink"/>
    <w:basedOn w:val="a0"/>
    <w:uiPriority w:val="99"/>
    <w:unhideWhenUsed/>
    <w:rsid w:val="00F14F75"/>
    <w:rPr>
      <w:color w:val="0563C1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F14F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35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media/image20.emf" Type="http://schemas.openxmlformats.org/officeDocument/2006/relationships/image"/><Relationship Id="rId11" Target="mailto:nosei@city.narita.chiba.jp" TargetMode="External" Type="http://schemas.openxmlformats.org/officeDocument/2006/relationships/hyperlink"/><Relationship Id="rId12" Target="mailto:nosei@city.narita.chiba.jp" TargetMode="External" Type="http://schemas.openxmlformats.org/officeDocument/2006/relationships/hyperlink"/><Relationship Id="rId13" Target="fontTable.xml" Type="http://schemas.openxmlformats.org/officeDocument/2006/relationships/fontTable"/><Relationship Id="rId14" Target="theme/theme1.xml" Type="http://schemas.openxmlformats.org/officeDocument/2006/relationships/theme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media/image1.wmf" Type="http://schemas.openxmlformats.org/officeDocument/2006/relationships/image"/><Relationship Id="rId8" Target="media/image2.emf" Type="http://schemas.openxmlformats.org/officeDocument/2006/relationships/image"/><Relationship Id="rId9" Target="media/image10.wmf" Type="http://schemas.openxmlformats.org/officeDocument/2006/relationships/imag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887FEE-DBF5-46BE-8EFB-5B9DF75B7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15</Words>
  <Characters>88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102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