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AF" w:rsidRDefault="008176AF" w:rsidP="008176AF">
      <w:pPr>
        <w:jc w:val="right"/>
        <w:rPr>
          <w:bCs/>
          <w:sz w:val="32"/>
          <w:szCs w:val="32"/>
        </w:rPr>
      </w:pPr>
      <w:bookmarkStart w:id="0" w:name="_GoBack"/>
      <w:bookmarkEnd w:id="0"/>
    </w:p>
    <w:p w:rsidR="008176AF" w:rsidRDefault="008176AF" w:rsidP="008176AF">
      <w:pPr>
        <w:jc w:val="center"/>
        <w:rPr>
          <w:bCs/>
          <w:sz w:val="32"/>
          <w:szCs w:val="32"/>
        </w:rPr>
      </w:pPr>
    </w:p>
    <w:p w:rsidR="008176AF" w:rsidRPr="004977FA" w:rsidRDefault="008176AF" w:rsidP="008176AF">
      <w:pPr>
        <w:jc w:val="center"/>
        <w:rPr>
          <w:rFonts w:asciiTheme="minorEastAsia" w:hAnsiTheme="minorEastAsia"/>
          <w:bCs/>
          <w:sz w:val="32"/>
          <w:szCs w:val="32"/>
        </w:rPr>
      </w:pPr>
      <w:r w:rsidRPr="004977FA">
        <w:rPr>
          <w:rFonts w:hint="eastAsia"/>
          <w:bCs/>
          <w:sz w:val="32"/>
          <w:szCs w:val="32"/>
        </w:rPr>
        <w:t xml:space="preserve">　</w:t>
      </w:r>
      <w:r w:rsidRPr="004977FA">
        <w:rPr>
          <w:rFonts w:asciiTheme="minorEastAsia" w:hAnsiTheme="minorEastAsia" w:hint="eastAsia"/>
          <w:bCs/>
          <w:sz w:val="32"/>
          <w:szCs w:val="32"/>
        </w:rPr>
        <w:t>「令和</w:t>
      </w:r>
      <w:r w:rsidRPr="004977FA">
        <w:rPr>
          <w:rFonts w:asciiTheme="minorEastAsia" w:hAnsiTheme="minorEastAsia"/>
          <w:bCs/>
          <w:sz w:val="32"/>
          <w:szCs w:val="32"/>
        </w:rPr>
        <w:t>6年度　有機農業研修会」参加申込書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3205"/>
        <w:gridCol w:w="3206"/>
      </w:tblGrid>
      <w:tr w:rsidR="008176AF" w:rsidTr="00016CAB">
        <w:trPr>
          <w:trHeight w:val="567"/>
        </w:trPr>
        <w:tc>
          <w:tcPr>
            <w:tcW w:w="3205" w:type="dxa"/>
          </w:tcPr>
          <w:p w:rsidR="008176AF" w:rsidRPr="00532172" w:rsidRDefault="008176AF" w:rsidP="00016CAB">
            <w:pPr>
              <w:jc w:val="center"/>
              <w:rPr>
                <w:sz w:val="28"/>
                <w:szCs w:val="28"/>
              </w:rPr>
            </w:pPr>
            <w:r w:rsidRPr="00532172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205" w:type="dxa"/>
          </w:tcPr>
          <w:p w:rsidR="008176AF" w:rsidRPr="00532172" w:rsidRDefault="008176AF" w:rsidP="00016CAB">
            <w:pPr>
              <w:jc w:val="center"/>
              <w:rPr>
                <w:sz w:val="28"/>
                <w:szCs w:val="28"/>
              </w:rPr>
            </w:pPr>
            <w:r w:rsidRPr="00532172">
              <w:rPr>
                <w:rFonts w:hint="eastAsia"/>
                <w:sz w:val="28"/>
                <w:szCs w:val="28"/>
              </w:rPr>
              <w:t>連絡先（TEL</w:t>
            </w:r>
            <w:r w:rsidRPr="00532172">
              <w:rPr>
                <w:sz w:val="28"/>
                <w:szCs w:val="28"/>
              </w:rPr>
              <w:t>）</w:t>
            </w:r>
          </w:p>
        </w:tc>
        <w:tc>
          <w:tcPr>
            <w:tcW w:w="3206" w:type="dxa"/>
          </w:tcPr>
          <w:p w:rsidR="008176AF" w:rsidRPr="00532172" w:rsidRDefault="008176AF" w:rsidP="00016CAB">
            <w:pPr>
              <w:jc w:val="center"/>
              <w:rPr>
                <w:sz w:val="28"/>
                <w:szCs w:val="28"/>
              </w:rPr>
            </w:pPr>
            <w:r w:rsidRPr="00532172">
              <w:rPr>
                <w:rFonts w:hint="eastAsia"/>
                <w:sz w:val="28"/>
                <w:szCs w:val="28"/>
              </w:rPr>
              <w:t>E-Mail</w:t>
            </w:r>
          </w:p>
        </w:tc>
      </w:tr>
      <w:tr w:rsidR="008176AF" w:rsidTr="00016CAB">
        <w:trPr>
          <w:trHeight w:val="567"/>
        </w:trPr>
        <w:tc>
          <w:tcPr>
            <w:tcW w:w="3205" w:type="dxa"/>
          </w:tcPr>
          <w:p w:rsidR="008176AF" w:rsidRPr="00532172" w:rsidRDefault="008176AF" w:rsidP="00016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8176AF" w:rsidRPr="00532172" w:rsidRDefault="008176AF" w:rsidP="00016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8176AF" w:rsidRPr="00532172" w:rsidRDefault="008176AF" w:rsidP="00016CAB">
            <w:pPr>
              <w:jc w:val="center"/>
              <w:rPr>
                <w:sz w:val="28"/>
                <w:szCs w:val="28"/>
              </w:rPr>
            </w:pPr>
          </w:p>
        </w:tc>
      </w:tr>
      <w:tr w:rsidR="008176AF" w:rsidTr="00016CAB">
        <w:trPr>
          <w:trHeight w:val="590"/>
        </w:trPr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</w:tr>
      <w:tr w:rsidR="008176AF" w:rsidTr="00016CAB">
        <w:trPr>
          <w:trHeight w:val="590"/>
        </w:trPr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</w:tr>
      <w:tr w:rsidR="008176AF" w:rsidTr="00016CAB">
        <w:trPr>
          <w:trHeight w:val="590"/>
        </w:trPr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</w:tr>
      <w:tr w:rsidR="008176AF" w:rsidTr="00016CAB">
        <w:trPr>
          <w:trHeight w:val="590"/>
        </w:trPr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8176AF" w:rsidRPr="00532172" w:rsidRDefault="008176AF" w:rsidP="00016CAB">
            <w:pPr>
              <w:rPr>
                <w:sz w:val="28"/>
                <w:szCs w:val="28"/>
              </w:rPr>
            </w:pPr>
          </w:p>
        </w:tc>
      </w:tr>
    </w:tbl>
    <w:p w:rsidR="008176AF" w:rsidRDefault="008176AF" w:rsidP="008176A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5C0445" wp14:editId="0B1CA61C">
                <wp:simplePos x="0" y="0"/>
                <wp:positionH relativeFrom="margin">
                  <wp:posOffset>47625</wp:posOffset>
                </wp:positionH>
                <wp:positionV relativeFrom="paragraph">
                  <wp:posOffset>372110</wp:posOffset>
                </wp:positionV>
                <wp:extent cx="4832985" cy="1519555"/>
                <wp:effectExtent l="0" t="0" r="5715" b="444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6AF" w:rsidRPr="00A60FCE" w:rsidRDefault="008176AF" w:rsidP="00817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申込先：</w:t>
                            </w:r>
                            <w:r w:rsidRPr="00A60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成田市経済部農政課　</w:t>
                            </w:r>
                          </w:p>
                          <w:p w:rsidR="008176AF" w:rsidRPr="00A60FCE" w:rsidRDefault="008176AF" w:rsidP="00817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0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　0476-20-1541　　　FAX　0476-24-2185</w:t>
                            </w:r>
                          </w:p>
                          <w:p w:rsidR="008176AF" w:rsidRPr="00532172" w:rsidRDefault="008176AF" w:rsidP="008176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0F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E-Mail　</w:t>
                            </w:r>
                            <w:r w:rsidRPr="004977FA">
                              <w:rPr>
                                <w:sz w:val="28"/>
                                <w:szCs w:val="28"/>
                              </w:rPr>
                              <w:t>nosei@city.narita.chiba.jp</w:t>
                            </w:r>
                          </w:p>
                          <w:p w:rsidR="008176AF" w:rsidRPr="00F14F75" w:rsidRDefault="008176AF" w:rsidP="00817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C0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29.3pt;width:380.55pt;height:119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" stroked="f">
                <v:textbox>
                  <w:txbxContent>
                    <w:p w:rsidR="008176AF" w:rsidRPr="00A60FCE" w:rsidRDefault="008176AF" w:rsidP="008176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申込先：</w:t>
                      </w:r>
                      <w:r w:rsidRPr="00A60FCE">
                        <w:rPr>
                          <w:rFonts w:hint="eastAsia"/>
                          <w:sz w:val="28"/>
                          <w:szCs w:val="28"/>
                        </w:rPr>
                        <w:t xml:space="preserve">成田市経済部農政課　</w:t>
                      </w:r>
                    </w:p>
                    <w:p w:rsidR="008176AF" w:rsidRPr="00A60FCE" w:rsidRDefault="008176AF" w:rsidP="008176AF">
                      <w:pPr>
                        <w:rPr>
                          <w:sz w:val="28"/>
                          <w:szCs w:val="28"/>
                        </w:rPr>
                      </w:pPr>
                      <w:r w:rsidRPr="00A60FCE">
                        <w:rPr>
                          <w:rFonts w:hint="eastAsia"/>
                          <w:sz w:val="28"/>
                          <w:szCs w:val="28"/>
                        </w:rPr>
                        <w:t>TEL　0476-20-1541　　　FAX　0476-24-2185</w:t>
                      </w:r>
                    </w:p>
                    <w:p w:rsidR="008176AF" w:rsidRPr="00532172" w:rsidRDefault="008176AF" w:rsidP="008176AF">
                      <w:pPr>
                        <w:rPr>
                          <w:sz w:val="28"/>
                          <w:szCs w:val="28"/>
                        </w:rPr>
                      </w:pPr>
                      <w:r w:rsidRPr="00A60FCE">
                        <w:rPr>
                          <w:rFonts w:hint="eastAsia"/>
                          <w:sz w:val="28"/>
                          <w:szCs w:val="28"/>
                        </w:rPr>
                        <w:t xml:space="preserve">E-Mail　</w:t>
                      </w:r>
                      <w:r w:rsidRPr="004977FA">
                        <w:rPr>
                          <w:sz w:val="28"/>
                          <w:szCs w:val="28"/>
                        </w:rPr>
                        <w:t>nosei@city.narita.chiba.jp</w:t>
                      </w:r>
                    </w:p>
                    <w:p w:rsidR="008176AF" w:rsidRPr="00F14F75" w:rsidRDefault="008176AF" w:rsidP="008176A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1D27E2" wp14:editId="2A8FED48">
                <wp:simplePos x="0" y="0"/>
                <wp:positionH relativeFrom="column">
                  <wp:posOffset>1453403</wp:posOffset>
                </wp:positionH>
                <wp:positionV relativeFrom="paragraph">
                  <wp:posOffset>1899815</wp:posOffset>
                </wp:positionV>
                <wp:extent cx="3904727" cy="735437"/>
                <wp:effectExtent l="0" t="0" r="635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4727" cy="7354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76AF" w:rsidRPr="004356D5" w:rsidRDefault="008176AF" w:rsidP="008176AF">
                            <w:pPr>
                              <w:pStyle w:val="a4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D27E2" id="テキスト ボックス 6" o:spid="_x0000_s1027" type="#_x0000_t202" style="position:absolute;left:0;text-align:left;margin-left:114.45pt;margin-top:149.6pt;width:307.45pt;height:57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" fillcolor="window" stroked="f" strokeweight=".5pt">
                <v:textbox inset="36pt,7.2pt,36pt,7.2pt">
                  <w:txbxContent>
                    <w:p w:rsidR="008176AF" w:rsidRPr="004356D5" w:rsidRDefault="008176AF" w:rsidP="008176AF">
                      <w:pPr>
                        <w:pStyle w:val="a4"/>
                        <w:rPr>
                          <w:rFonts w:asciiTheme="majorHAnsi" w:eastAsiaTheme="majorEastAsia" w:hAnsiTheme="majorHAnsi" w:cstheme="majorBidi"/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F16" w:rsidRDefault="00027F16"/>
    <w:sectPr w:rsidR="00027F16" w:rsidSect="006614C4"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AF"/>
    <w:rsid w:val="00027F16"/>
    <w:rsid w:val="008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EB760"/>
  <w15:chartTrackingRefBased/>
  <w15:docId w15:val="{872B1682-59BD-4474-91B6-2E33B7C5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176AF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8176A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