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A2F" w:rsidRPr="00194F4D" w:rsidRDefault="00A81A2F" w:rsidP="00194F4D">
      <w:pPr>
        <w:wordWrap w:val="0"/>
      </w:pPr>
      <w:r w:rsidRPr="00194F4D">
        <w:rPr>
          <w:rFonts w:hint="eastAsia"/>
        </w:rPr>
        <w:t xml:space="preserve">　第</w:t>
      </w:r>
      <w:r w:rsidR="000C177F">
        <w:rPr>
          <w:rFonts w:hint="eastAsia"/>
        </w:rPr>
        <w:t>９</w:t>
      </w:r>
      <w:r w:rsidRPr="00194F4D">
        <w:rPr>
          <w:rFonts w:hint="eastAsia"/>
        </w:rPr>
        <w:t>号様式</w:t>
      </w:r>
    </w:p>
    <w:p w:rsidR="00A81A2F" w:rsidRPr="00D952B8" w:rsidRDefault="00026030" w:rsidP="009301DC">
      <w:pPr>
        <w:autoSpaceDE w:val="0"/>
        <w:autoSpaceDN w:val="0"/>
        <w:spacing w:line="300" w:lineRule="exact"/>
        <w:ind w:left="243" w:hangingChars="100" w:hanging="243"/>
        <w:textAlignment w:val="center"/>
      </w:pPr>
      <w:r w:rsidRPr="00D952B8">
        <w:rPr>
          <w:rFonts w:hint="eastAsia"/>
        </w:rPr>
        <w:t xml:space="preserve">　</w:t>
      </w:r>
      <w:r w:rsidR="00A81A2F" w:rsidRPr="00D952B8">
        <w:rPr>
          <w:rFonts w:hint="eastAsia"/>
        </w:rPr>
        <w:t>その</w:t>
      </w:r>
      <w:r w:rsidR="000C177F">
        <w:rPr>
          <w:rFonts w:hint="eastAsia"/>
        </w:rPr>
        <w:t>１</w:t>
      </w:r>
    </w:p>
    <w:p w:rsidR="00225B8C" w:rsidRPr="00D952B8" w:rsidRDefault="00225B8C" w:rsidP="009301DC">
      <w:pPr>
        <w:autoSpaceDE w:val="0"/>
        <w:autoSpaceDN w:val="0"/>
        <w:spacing w:line="300" w:lineRule="exact"/>
        <w:ind w:left="243" w:hangingChars="100" w:hanging="243"/>
        <w:textAlignment w:val="center"/>
      </w:pPr>
    </w:p>
    <w:p w:rsidR="00A81A2F" w:rsidRPr="00D952B8" w:rsidRDefault="00A81A2F" w:rsidP="009301DC">
      <w:pPr>
        <w:autoSpaceDE w:val="0"/>
        <w:autoSpaceDN w:val="0"/>
        <w:spacing w:line="300" w:lineRule="exact"/>
        <w:ind w:left="243" w:hangingChars="100" w:hanging="243"/>
        <w:jc w:val="center"/>
        <w:textAlignment w:val="center"/>
      </w:pPr>
      <w:r w:rsidRPr="00D952B8">
        <w:rPr>
          <w:rFonts w:hint="eastAsia"/>
        </w:rPr>
        <w:t>住宅耐震診断等補助金交付申請書</w:t>
      </w:r>
    </w:p>
    <w:p w:rsidR="00A81A2F" w:rsidRPr="00D952B8" w:rsidRDefault="00A81A2F" w:rsidP="009301DC">
      <w:pPr>
        <w:autoSpaceDE w:val="0"/>
        <w:autoSpaceDN w:val="0"/>
        <w:spacing w:line="300" w:lineRule="exact"/>
        <w:ind w:left="243" w:hangingChars="100" w:hanging="243"/>
        <w:jc w:val="center"/>
        <w:textAlignment w:val="center"/>
      </w:pPr>
      <w:r w:rsidRPr="00D952B8">
        <w:rPr>
          <w:rFonts w:hint="eastAsia"/>
        </w:rPr>
        <w:t>（木造住宅及び非木造住宅用）</w:t>
      </w:r>
    </w:p>
    <w:p w:rsidR="00A81A2F" w:rsidRPr="00D952B8" w:rsidRDefault="00A81A2F" w:rsidP="009301DC">
      <w:pPr>
        <w:autoSpaceDE w:val="0"/>
        <w:autoSpaceDN w:val="0"/>
        <w:spacing w:line="300" w:lineRule="exact"/>
        <w:ind w:left="243" w:hangingChars="100" w:hanging="243"/>
        <w:textAlignment w:val="center"/>
      </w:pPr>
    </w:p>
    <w:p w:rsidR="00A81A2F" w:rsidRPr="00D952B8" w:rsidRDefault="00A81A2F" w:rsidP="009301DC">
      <w:pPr>
        <w:autoSpaceDE w:val="0"/>
        <w:autoSpaceDN w:val="0"/>
        <w:snapToGrid w:val="0"/>
        <w:spacing w:line="300" w:lineRule="exact"/>
        <w:jc w:val="right"/>
        <w:textAlignment w:val="center"/>
      </w:pPr>
      <w:r w:rsidRPr="00D952B8">
        <w:rPr>
          <w:rFonts w:hint="eastAsia"/>
        </w:rPr>
        <w:t>年　　月　　日</w:t>
      </w:r>
      <w:r w:rsidR="00225B8C" w:rsidRPr="00D952B8">
        <w:rPr>
          <w:rFonts w:hint="eastAsia"/>
        </w:rPr>
        <w:t xml:space="preserve">　</w:t>
      </w:r>
    </w:p>
    <w:p w:rsidR="00225B8C" w:rsidRPr="00D952B8" w:rsidRDefault="00225B8C" w:rsidP="009301DC">
      <w:pPr>
        <w:autoSpaceDE w:val="0"/>
        <w:autoSpaceDN w:val="0"/>
        <w:snapToGrid w:val="0"/>
        <w:spacing w:line="300" w:lineRule="exact"/>
        <w:textAlignment w:val="center"/>
      </w:pPr>
    </w:p>
    <w:p w:rsidR="00A81A2F" w:rsidRPr="00D952B8" w:rsidRDefault="00A81A2F" w:rsidP="009301DC">
      <w:pPr>
        <w:autoSpaceDE w:val="0"/>
        <w:autoSpaceDN w:val="0"/>
        <w:snapToGrid w:val="0"/>
        <w:spacing w:line="300" w:lineRule="exact"/>
        <w:textAlignment w:val="center"/>
      </w:pPr>
      <w:r w:rsidRPr="00D952B8">
        <w:rPr>
          <w:rFonts w:hint="eastAsia"/>
        </w:rPr>
        <w:t xml:space="preserve">　（あて先）成田市長</w:t>
      </w:r>
    </w:p>
    <w:p w:rsidR="00225B8C" w:rsidRPr="00D952B8" w:rsidRDefault="00225B8C" w:rsidP="009301DC">
      <w:pPr>
        <w:autoSpaceDE w:val="0"/>
        <w:autoSpaceDN w:val="0"/>
        <w:snapToGrid w:val="0"/>
        <w:spacing w:line="300" w:lineRule="exact"/>
        <w:textAlignment w:val="center"/>
      </w:pPr>
    </w:p>
    <w:p w:rsidR="00A81A2F" w:rsidRPr="00D952B8" w:rsidRDefault="00B312F0" w:rsidP="009301DC">
      <w:pPr>
        <w:autoSpaceDE w:val="0"/>
        <w:autoSpaceDN w:val="0"/>
        <w:snapToGrid w:val="0"/>
        <w:spacing w:line="300" w:lineRule="exact"/>
        <w:textAlignment w:val="center"/>
      </w:pPr>
      <w:r w:rsidRPr="00D952B8">
        <w:rPr>
          <w:rFonts w:hint="eastAsia"/>
        </w:rPr>
        <w:t xml:space="preserve">　　　　　　　　　　　　　　　　　　　　</w:t>
      </w:r>
      <w:r w:rsidR="00A81A2F" w:rsidRPr="00D952B8">
        <w:rPr>
          <w:rFonts w:hint="eastAsia"/>
        </w:rPr>
        <w:t>住</w:t>
      </w:r>
      <w:r w:rsidRPr="00D952B8">
        <w:rPr>
          <w:rFonts w:hint="eastAsia"/>
        </w:rPr>
        <w:t xml:space="preserve">　　</w:t>
      </w:r>
      <w:r w:rsidR="00A81A2F" w:rsidRPr="00D952B8">
        <w:rPr>
          <w:rFonts w:hint="eastAsia"/>
        </w:rPr>
        <w:t xml:space="preserve">所　　　　　　　　　　　</w:t>
      </w:r>
    </w:p>
    <w:p w:rsidR="00A81A2F" w:rsidRPr="00D952B8" w:rsidRDefault="00B312F0" w:rsidP="009301DC">
      <w:pPr>
        <w:autoSpaceDE w:val="0"/>
        <w:autoSpaceDN w:val="0"/>
        <w:snapToGrid w:val="0"/>
        <w:spacing w:line="300" w:lineRule="exact"/>
        <w:textAlignment w:val="center"/>
      </w:pPr>
      <w:r w:rsidRPr="00D952B8">
        <w:rPr>
          <w:rFonts w:hint="eastAsia"/>
        </w:rPr>
        <w:t xml:space="preserve">　　　　　　　　　　　　　　　　</w:t>
      </w:r>
      <w:r w:rsidR="00A81A2F" w:rsidRPr="00D952B8">
        <w:rPr>
          <w:rFonts w:hint="eastAsia"/>
        </w:rPr>
        <w:t>申請者　氏</w:t>
      </w:r>
      <w:r w:rsidR="00225B8C" w:rsidRPr="00D952B8">
        <w:rPr>
          <w:rFonts w:hint="eastAsia"/>
        </w:rPr>
        <w:t xml:space="preserve">　　名　　　　　　　</w:t>
      </w:r>
      <w:r w:rsidRPr="00D952B8">
        <w:rPr>
          <w:rFonts w:hint="eastAsia"/>
        </w:rPr>
        <w:t xml:space="preserve">　　</w:t>
      </w:r>
      <w:r w:rsidR="00AD700D">
        <w:rPr>
          <w:rFonts w:hint="eastAsia"/>
        </w:rPr>
        <w:t xml:space="preserve">　</w:t>
      </w:r>
      <w:r w:rsidR="00225B8C" w:rsidRPr="00D952B8">
        <w:rPr>
          <w:rFonts w:hint="eastAsia"/>
        </w:rPr>
        <w:t xml:space="preserve">　</w:t>
      </w:r>
    </w:p>
    <w:p w:rsidR="00A81A2F" w:rsidRPr="00D952B8" w:rsidRDefault="00B312F0" w:rsidP="009301DC">
      <w:pPr>
        <w:autoSpaceDE w:val="0"/>
        <w:autoSpaceDN w:val="0"/>
        <w:snapToGrid w:val="0"/>
        <w:spacing w:line="300" w:lineRule="exact"/>
        <w:textAlignment w:val="center"/>
      </w:pPr>
      <w:r w:rsidRPr="00D952B8">
        <w:rPr>
          <w:rFonts w:hint="eastAsia"/>
        </w:rPr>
        <w:t xml:space="preserve">　　　　　　　　　　　　　　　　　　　　</w:t>
      </w:r>
      <w:r w:rsidR="00A81A2F" w:rsidRPr="00D952B8">
        <w:rPr>
          <w:rFonts w:hint="eastAsia"/>
        </w:rPr>
        <w:t xml:space="preserve">電話番号　　　　　　　　　　　</w:t>
      </w:r>
    </w:p>
    <w:p w:rsidR="00A81A2F" w:rsidRPr="00D952B8" w:rsidRDefault="00A81A2F" w:rsidP="009301DC">
      <w:pPr>
        <w:autoSpaceDE w:val="0"/>
        <w:autoSpaceDN w:val="0"/>
        <w:snapToGrid w:val="0"/>
        <w:spacing w:line="300" w:lineRule="exact"/>
        <w:jc w:val="center"/>
        <w:textAlignment w:val="center"/>
      </w:pPr>
    </w:p>
    <w:p w:rsidR="00A81A2F" w:rsidRPr="00D952B8" w:rsidRDefault="00A81A2F" w:rsidP="009301DC">
      <w:pPr>
        <w:autoSpaceDE w:val="0"/>
        <w:autoSpaceDN w:val="0"/>
        <w:snapToGrid w:val="0"/>
        <w:spacing w:line="300" w:lineRule="exact"/>
        <w:textAlignment w:val="center"/>
      </w:pPr>
      <w:r w:rsidRPr="00D952B8">
        <w:rPr>
          <w:rFonts w:hint="eastAsia"/>
        </w:rPr>
        <w:t xml:space="preserve">　住宅耐震診断等補助金の交付を受けたいので</w:t>
      </w:r>
      <w:r w:rsidR="000C177F">
        <w:rPr>
          <w:rFonts w:hint="eastAsia"/>
        </w:rPr>
        <w:t>、</w:t>
      </w:r>
      <w:r w:rsidRPr="00D952B8">
        <w:rPr>
          <w:rFonts w:hint="eastAsia"/>
        </w:rPr>
        <w:t>下記のとおり申請します。</w:t>
      </w:r>
    </w:p>
    <w:p w:rsidR="00B312F0" w:rsidRPr="00D952B8" w:rsidRDefault="00B312F0" w:rsidP="009301DC">
      <w:pPr>
        <w:autoSpaceDE w:val="0"/>
        <w:autoSpaceDN w:val="0"/>
        <w:snapToGrid w:val="0"/>
        <w:spacing w:line="300" w:lineRule="exact"/>
        <w:textAlignment w:val="center"/>
      </w:pPr>
    </w:p>
    <w:p w:rsidR="00A81A2F" w:rsidRPr="00D952B8" w:rsidRDefault="00A81A2F" w:rsidP="009301DC">
      <w:pPr>
        <w:autoSpaceDE w:val="0"/>
        <w:autoSpaceDN w:val="0"/>
        <w:spacing w:line="300" w:lineRule="exact"/>
        <w:ind w:left="243" w:hangingChars="100" w:hanging="243"/>
        <w:jc w:val="center"/>
        <w:textAlignment w:val="center"/>
      </w:pPr>
      <w:r w:rsidRPr="00D952B8">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800"/>
        <w:gridCol w:w="2708"/>
        <w:gridCol w:w="3510"/>
      </w:tblGrid>
      <w:tr w:rsidR="00A81A2F" w:rsidRPr="00D952B8" w:rsidTr="00FA0354">
        <w:trPr>
          <w:trHeight w:val="20"/>
        </w:trPr>
        <w:tc>
          <w:tcPr>
            <w:tcW w:w="859" w:type="pct"/>
            <w:tcBorders>
              <w:top w:val="single" w:sz="12" w:space="0" w:color="auto"/>
              <w:left w:val="single" w:sz="12" w:space="0" w:color="auto"/>
            </w:tcBorders>
            <w:vAlign w:val="center"/>
          </w:tcPr>
          <w:p w:rsidR="00A81A2F" w:rsidRPr="00D952B8" w:rsidRDefault="00A81A2F" w:rsidP="0026461A">
            <w:pPr>
              <w:autoSpaceDE w:val="0"/>
              <w:autoSpaceDN w:val="0"/>
              <w:snapToGrid w:val="0"/>
              <w:spacing w:line="240" w:lineRule="atLeast"/>
              <w:ind w:left="243" w:hangingChars="100" w:hanging="243"/>
              <w:jc w:val="distribute"/>
            </w:pPr>
            <w:r w:rsidRPr="00D952B8">
              <w:rPr>
                <w:rFonts w:hint="eastAsia"/>
              </w:rPr>
              <w:t>交付申請額</w:t>
            </w:r>
          </w:p>
        </w:tc>
        <w:tc>
          <w:tcPr>
            <w:tcW w:w="4141" w:type="pct"/>
            <w:gridSpan w:val="3"/>
            <w:tcBorders>
              <w:top w:val="single" w:sz="12" w:space="0" w:color="auto"/>
              <w:right w:val="single" w:sz="12" w:space="0" w:color="auto"/>
            </w:tcBorders>
            <w:vAlign w:val="center"/>
          </w:tcPr>
          <w:p w:rsidR="00A81A2F" w:rsidRPr="00D952B8" w:rsidRDefault="00A81A2F" w:rsidP="00026030">
            <w:pPr>
              <w:autoSpaceDE w:val="0"/>
              <w:autoSpaceDN w:val="0"/>
              <w:snapToGrid w:val="0"/>
              <w:spacing w:line="240" w:lineRule="atLeast"/>
              <w:ind w:left="243" w:hangingChars="100" w:hanging="243"/>
            </w:pPr>
            <w:r w:rsidRPr="00D952B8">
              <w:rPr>
                <w:rFonts w:hint="eastAsia"/>
              </w:rPr>
              <w:t xml:space="preserve">　　　　　　　　　　　　　　　　　　　　円</w:t>
            </w:r>
          </w:p>
        </w:tc>
      </w:tr>
      <w:tr w:rsidR="00A81A2F" w:rsidRPr="00D952B8" w:rsidTr="00FA0354">
        <w:trPr>
          <w:trHeight w:val="20"/>
        </w:trPr>
        <w:tc>
          <w:tcPr>
            <w:tcW w:w="859" w:type="pct"/>
            <w:tcBorders>
              <w:left w:val="single" w:sz="12" w:space="0" w:color="auto"/>
            </w:tcBorders>
            <w:vAlign w:val="center"/>
          </w:tcPr>
          <w:p w:rsidR="00A81A2F" w:rsidRPr="00D952B8" w:rsidRDefault="00A81A2F" w:rsidP="00026030">
            <w:pPr>
              <w:autoSpaceDE w:val="0"/>
              <w:autoSpaceDN w:val="0"/>
              <w:snapToGrid w:val="0"/>
              <w:spacing w:line="240" w:lineRule="atLeast"/>
              <w:ind w:left="243" w:hangingChars="100" w:hanging="243"/>
              <w:jc w:val="distribute"/>
            </w:pPr>
            <w:r w:rsidRPr="00D952B8">
              <w:rPr>
                <w:rFonts w:hint="eastAsia"/>
              </w:rPr>
              <w:t>住宅の</w:t>
            </w:r>
          </w:p>
          <w:p w:rsidR="00A81A2F" w:rsidRPr="00D952B8" w:rsidRDefault="00A81A2F" w:rsidP="00026030">
            <w:pPr>
              <w:autoSpaceDE w:val="0"/>
              <w:autoSpaceDN w:val="0"/>
              <w:snapToGrid w:val="0"/>
              <w:spacing w:line="240" w:lineRule="atLeast"/>
              <w:ind w:left="243" w:hangingChars="100" w:hanging="243"/>
              <w:jc w:val="distribute"/>
            </w:pPr>
            <w:r w:rsidRPr="00D952B8">
              <w:rPr>
                <w:rFonts w:hint="eastAsia"/>
              </w:rPr>
              <w:t>所在地</w:t>
            </w:r>
          </w:p>
        </w:tc>
        <w:tc>
          <w:tcPr>
            <w:tcW w:w="4141" w:type="pct"/>
            <w:gridSpan w:val="3"/>
            <w:tcBorders>
              <w:right w:val="single" w:sz="12" w:space="0" w:color="auto"/>
            </w:tcBorders>
            <w:vAlign w:val="center"/>
          </w:tcPr>
          <w:p w:rsidR="00A81A2F" w:rsidRPr="00D952B8" w:rsidRDefault="00A81A2F" w:rsidP="00026030">
            <w:pPr>
              <w:autoSpaceDE w:val="0"/>
              <w:autoSpaceDN w:val="0"/>
              <w:snapToGrid w:val="0"/>
              <w:spacing w:line="240" w:lineRule="atLeast"/>
              <w:ind w:left="243" w:hangingChars="100" w:hanging="243"/>
            </w:pPr>
            <w:r w:rsidRPr="00D952B8">
              <w:rPr>
                <w:rFonts w:hint="eastAsia"/>
              </w:rPr>
              <w:t xml:space="preserve">　</w:t>
            </w:r>
          </w:p>
        </w:tc>
      </w:tr>
      <w:tr w:rsidR="00A81A2F" w:rsidRPr="00D952B8" w:rsidTr="00FA0354">
        <w:trPr>
          <w:trHeight w:val="20"/>
        </w:trPr>
        <w:tc>
          <w:tcPr>
            <w:tcW w:w="859" w:type="pct"/>
            <w:tcBorders>
              <w:left w:val="single" w:sz="12" w:space="0" w:color="auto"/>
            </w:tcBorders>
            <w:vAlign w:val="center"/>
          </w:tcPr>
          <w:p w:rsidR="00A81A2F" w:rsidRPr="00D952B8" w:rsidRDefault="00A81A2F" w:rsidP="00026030">
            <w:pPr>
              <w:autoSpaceDE w:val="0"/>
              <w:autoSpaceDN w:val="0"/>
              <w:snapToGrid w:val="0"/>
              <w:spacing w:line="240" w:lineRule="atLeast"/>
              <w:jc w:val="distribute"/>
            </w:pPr>
            <w:r w:rsidRPr="00D952B8">
              <w:rPr>
                <w:rFonts w:hint="eastAsia"/>
              </w:rPr>
              <w:t>建築確認等年月日及び番号</w:t>
            </w:r>
          </w:p>
        </w:tc>
        <w:tc>
          <w:tcPr>
            <w:tcW w:w="4141" w:type="pct"/>
            <w:gridSpan w:val="3"/>
            <w:tcBorders>
              <w:right w:val="single" w:sz="12" w:space="0" w:color="auto"/>
            </w:tcBorders>
            <w:vAlign w:val="center"/>
          </w:tcPr>
          <w:p w:rsidR="00A81A2F" w:rsidRPr="00D952B8" w:rsidRDefault="00A81A2F" w:rsidP="00026030">
            <w:pPr>
              <w:autoSpaceDE w:val="0"/>
              <w:autoSpaceDN w:val="0"/>
              <w:snapToGrid w:val="0"/>
              <w:spacing w:line="240" w:lineRule="atLeast"/>
              <w:ind w:left="243" w:hangingChars="100" w:hanging="243"/>
            </w:pPr>
            <w:r w:rsidRPr="00D952B8">
              <w:rPr>
                <w:rFonts w:hint="eastAsia"/>
              </w:rPr>
              <w:t xml:space="preserve">　　　　　年　　月　　日　　第　　　　号</w:t>
            </w:r>
          </w:p>
        </w:tc>
      </w:tr>
      <w:tr w:rsidR="00A81A2F" w:rsidRPr="00D952B8" w:rsidTr="00FA0354">
        <w:trPr>
          <w:trHeight w:val="20"/>
        </w:trPr>
        <w:tc>
          <w:tcPr>
            <w:tcW w:w="859" w:type="pct"/>
            <w:tcBorders>
              <w:left w:val="single" w:sz="12" w:space="0" w:color="auto"/>
            </w:tcBorders>
            <w:vAlign w:val="center"/>
          </w:tcPr>
          <w:p w:rsidR="00A81A2F" w:rsidRPr="00D952B8" w:rsidRDefault="00A81A2F" w:rsidP="0026461A">
            <w:pPr>
              <w:autoSpaceDE w:val="0"/>
              <w:autoSpaceDN w:val="0"/>
              <w:snapToGrid w:val="0"/>
              <w:spacing w:line="240" w:lineRule="atLeast"/>
              <w:ind w:left="243" w:hangingChars="100" w:hanging="243"/>
              <w:jc w:val="distribute"/>
            </w:pPr>
            <w:r w:rsidRPr="00D952B8">
              <w:rPr>
                <w:rFonts w:hint="eastAsia"/>
              </w:rPr>
              <w:t>登記年月日</w:t>
            </w:r>
          </w:p>
        </w:tc>
        <w:tc>
          <w:tcPr>
            <w:tcW w:w="4141" w:type="pct"/>
            <w:gridSpan w:val="3"/>
            <w:tcBorders>
              <w:right w:val="single" w:sz="12" w:space="0" w:color="auto"/>
            </w:tcBorders>
            <w:vAlign w:val="center"/>
          </w:tcPr>
          <w:p w:rsidR="00A81A2F" w:rsidRPr="00D952B8" w:rsidRDefault="00A81A2F" w:rsidP="00026030">
            <w:pPr>
              <w:autoSpaceDE w:val="0"/>
              <w:autoSpaceDN w:val="0"/>
              <w:snapToGrid w:val="0"/>
              <w:spacing w:line="240" w:lineRule="atLeast"/>
              <w:ind w:left="243" w:hangingChars="100" w:hanging="243"/>
            </w:pPr>
            <w:r w:rsidRPr="00D952B8">
              <w:rPr>
                <w:rFonts w:hint="eastAsia"/>
              </w:rPr>
              <w:t xml:space="preserve">　　　　　年　　月　　日登記</w:t>
            </w:r>
          </w:p>
        </w:tc>
      </w:tr>
      <w:tr w:rsidR="00A81A2F" w:rsidRPr="00D952B8" w:rsidTr="00FA0354">
        <w:trPr>
          <w:trHeight w:val="20"/>
        </w:trPr>
        <w:tc>
          <w:tcPr>
            <w:tcW w:w="859" w:type="pct"/>
            <w:vMerge w:val="restart"/>
            <w:tcBorders>
              <w:left w:val="single" w:sz="12" w:space="0" w:color="auto"/>
            </w:tcBorders>
            <w:vAlign w:val="center"/>
          </w:tcPr>
          <w:p w:rsidR="00A81A2F" w:rsidRPr="00D952B8" w:rsidRDefault="00A81A2F" w:rsidP="0026461A">
            <w:pPr>
              <w:autoSpaceDE w:val="0"/>
              <w:autoSpaceDN w:val="0"/>
              <w:snapToGrid w:val="0"/>
              <w:spacing w:line="240" w:lineRule="atLeast"/>
              <w:ind w:left="243" w:hangingChars="100" w:hanging="243"/>
              <w:jc w:val="distribute"/>
            </w:pPr>
            <w:r w:rsidRPr="00D952B8">
              <w:rPr>
                <w:rFonts w:hint="eastAsia"/>
              </w:rPr>
              <w:t>住宅の概要</w:t>
            </w:r>
          </w:p>
        </w:tc>
        <w:tc>
          <w:tcPr>
            <w:tcW w:w="472" w:type="pct"/>
            <w:vAlign w:val="center"/>
          </w:tcPr>
          <w:p w:rsidR="00A81A2F" w:rsidRPr="00D952B8" w:rsidRDefault="00A81A2F" w:rsidP="00D148EB">
            <w:pPr>
              <w:autoSpaceDE w:val="0"/>
              <w:autoSpaceDN w:val="0"/>
              <w:snapToGrid w:val="0"/>
              <w:spacing w:line="240" w:lineRule="atLeast"/>
              <w:ind w:left="243" w:hangingChars="100" w:hanging="243"/>
              <w:jc w:val="distribute"/>
            </w:pPr>
            <w:r w:rsidRPr="00D952B8">
              <w:rPr>
                <w:rFonts w:hint="eastAsia"/>
              </w:rPr>
              <w:t>用途</w:t>
            </w:r>
          </w:p>
        </w:tc>
        <w:tc>
          <w:tcPr>
            <w:tcW w:w="3669" w:type="pct"/>
            <w:gridSpan w:val="2"/>
            <w:tcBorders>
              <w:right w:val="single" w:sz="12" w:space="0" w:color="auto"/>
            </w:tcBorders>
            <w:vAlign w:val="center"/>
          </w:tcPr>
          <w:p w:rsidR="00AD700D" w:rsidRDefault="00A81A2F" w:rsidP="00225B8C">
            <w:pPr>
              <w:autoSpaceDE w:val="0"/>
              <w:autoSpaceDN w:val="0"/>
              <w:snapToGrid w:val="0"/>
              <w:spacing w:line="240" w:lineRule="atLeast"/>
              <w:ind w:left="243" w:hangingChars="100" w:hanging="243"/>
            </w:pPr>
            <w:r w:rsidRPr="00D952B8">
              <w:rPr>
                <w:rFonts w:hint="eastAsia"/>
              </w:rPr>
              <w:t>□住宅</w:t>
            </w:r>
          </w:p>
          <w:p w:rsidR="00A81A2F" w:rsidRPr="00D952B8" w:rsidRDefault="00A81A2F" w:rsidP="00225B8C">
            <w:pPr>
              <w:autoSpaceDE w:val="0"/>
              <w:autoSpaceDN w:val="0"/>
              <w:snapToGrid w:val="0"/>
              <w:spacing w:line="240" w:lineRule="atLeast"/>
              <w:ind w:left="243" w:hangingChars="100" w:hanging="243"/>
            </w:pPr>
            <w:r w:rsidRPr="00D952B8">
              <w:rPr>
                <w:rFonts w:hint="eastAsia"/>
              </w:rPr>
              <w:t>□併用住宅（住宅部分の</w:t>
            </w:r>
            <w:r w:rsidR="00386A58" w:rsidRPr="00D952B8">
              <w:rPr>
                <w:rFonts w:hint="eastAsia"/>
              </w:rPr>
              <w:t>床</w:t>
            </w:r>
            <w:r w:rsidRPr="00D952B8">
              <w:rPr>
                <w:rFonts w:hint="eastAsia"/>
              </w:rPr>
              <w:t>面積</w:t>
            </w:r>
            <w:r w:rsidR="00AD700D">
              <w:rPr>
                <w:rFonts w:hint="eastAsia"/>
              </w:rPr>
              <w:t xml:space="preserve">　　　　　</w:t>
            </w:r>
            <w:r w:rsidRPr="00D952B8">
              <w:rPr>
                <w:rFonts w:hint="eastAsia"/>
              </w:rPr>
              <w:t xml:space="preserve">　ｍ</w:t>
            </w:r>
            <w:r w:rsidRPr="00D952B8">
              <w:rPr>
                <w:rFonts w:hint="eastAsia"/>
                <w:vertAlign w:val="superscript"/>
              </w:rPr>
              <w:t>２</w:t>
            </w:r>
            <w:r w:rsidRPr="00D952B8">
              <w:rPr>
                <w:rFonts w:hint="eastAsia"/>
              </w:rPr>
              <w:t>）</w:t>
            </w:r>
          </w:p>
        </w:tc>
      </w:tr>
      <w:tr w:rsidR="00A81A2F" w:rsidRPr="00D952B8" w:rsidTr="00FA0354">
        <w:trPr>
          <w:trHeight w:val="20"/>
        </w:trPr>
        <w:tc>
          <w:tcPr>
            <w:tcW w:w="859" w:type="pct"/>
            <w:vMerge/>
            <w:tcBorders>
              <w:left w:val="single" w:sz="12" w:space="0" w:color="auto"/>
            </w:tcBorders>
            <w:vAlign w:val="center"/>
          </w:tcPr>
          <w:p w:rsidR="00A81A2F" w:rsidRPr="00D952B8" w:rsidRDefault="00A81A2F" w:rsidP="00026030">
            <w:pPr>
              <w:autoSpaceDE w:val="0"/>
              <w:autoSpaceDN w:val="0"/>
              <w:snapToGrid w:val="0"/>
              <w:spacing w:line="240" w:lineRule="atLeast"/>
              <w:ind w:left="243" w:hangingChars="100" w:hanging="243"/>
            </w:pPr>
          </w:p>
        </w:tc>
        <w:tc>
          <w:tcPr>
            <w:tcW w:w="472" w:type="pct"/>
            <w:vAlign w:val="center"/>
          </w:tcPr>
          <w:p w:rsidR="00A81A2F" w:rsidRPr="00D952B8" w:rsidRDefault="00A81A2F" w:rsidP="00D148EB">
            <w:pPr>
              <w:autoSpaceDE w:val="0"/>
              <w:autoSpaceDN w:val="0"/>
              <w:snapToGrid w:val="0"/>
              <w:spacing w:line="240" w:lineRule="atLeast"/>
              <w:ind w:left="243" w:hangingChars="100" w:hanging="243"/>
              <w:jc w:val="distribute"/>
            </w:pPr>
            <w:r w:rsidRPr="00D952B8">
              <w:rPr>
                <w:rFonts w:hint="eastAsia"/>
              </w:rPr>
              <w:t>構造</w:t>
            </w:r>
          </w:p>
        </w:tc>
        <w:tc>
          <w:tcPr>
            <w:tcW w:w="3669" w:type="pct"/>
            <w:gridSpan w:val="2"/>
            <w:tcBorders>
              <w:right w:val="single" w:sz="12" w:space="0" w:color="auto"/>
            </w:tcBorders>
            <w:vAlign w:val="center"/>
          </w:tcPr>
          <w:p w:rsidR="00A81A2F" w:rsidRPr="00D952B8" w:rsidRDefault="00A81A2F" w:rsidP="00026030">
            <w:pPr>
              <w:autoSpaceDE w:val="0"/>
              <w:autoSpaceDN w:val="0"/>
              <w:snapToGrid w:val="0"/>
              <w:spacing w:line="240" w:lineRule="atLeast"/>
              <w:ind w:left="243" w:hangingChars="100" w:hanging="243"/>
            </w:pPr>
            <w:r w:rsidRPr="00D952B8">
              <w:rPr>
                <w:rFonts w:hint="eastAsia"/>
              </w:rPr>
              <w:t xml:space="preserve">　　　　造　一部　　　　造</w:t>
            </w:r>
          </w:p>
        </w:tc>
      </w:tr>
      <w:tr w:rsidR="00A81A2F" w:rsidRPr="00D952B8" w:rsidTr="00FA0354">
        <w:trPr>
          <w:trHeight w:val="20"/>
        </w:trPr>
        <w:tc>
          <w:tcPr>
            <w:tcW w:w="859" w:type="pct"/>
            <w:vMerge/>
            <w:tcBorders>
              <w:left w:val="single" w:sz="12" w:space="0" w:color="auto"/>
            </w:tcBorders>
            <w:vAlign w:val="center"/>
          </w:tcPr>
          <w:p w:rsidR="00A81A2F" w:rsidRPr="00D952B8" w:rsidRDefault="00A81A2F" w:rsidP="00026030">
            <w:pPr>
              <w:autoSpaceDE w:val="0"/>
              <w:autoSpaceDN w:val="0"/>
              <w:snapToGrid w:val="0"/>
              <w:spacing w:line="240" w:lineRule="atLeast"/>
              <w:ind w:left="243" w:hangingChars="100" w:hanging="243"/>
            </w:pPr>
          </w:p>
        </w:tc>
        <w:tc>
          <w:tcPr>
            <w:tcW w:w="472" w:type="pct"/>
            <w:vAlign w:val="center"/>
          </w:tcPr>
          <w:p w:rsidR="00A81A2F" w:rsidRPr="00D952B8" w:rsidRDefault="00A81A2F" w:rsidP="00D148EB">
            <w:pPr>
              <w:autoSpaceDE w:val="0"/>
              <w:autoSpaceDN w:val="0"/>
              <w:snapToGrid w:val="0"/>
              <w:spacing w:line="240" w:lineRule="atLeast"/>
              <w:ind w:left="243" w:hangingChars="100" w:hanging="243"/>
              <w:jc w:val="distribute"/>
            </w:pPr>
            <w:r w:rsidRPr="00D952B8">
              <w:rPr>
                <w:rFonts w:hint="eastAsia"/>
              </w:rPr>
              <w:t>階数</w:t>
            </w:r>
          </w:p>
        </w:tc>
        <w:tc>
          <w:tcPr>
            <w:tcW w:w="3669" w:type="pct"/>
            <w:gridSpan w:val="2"/>
            <w:tcBorders>
              <w:right w:val="single" w:sz="12" w:space="0" w:color="auto"/>
            </w:tcBorders>
            <w:vAlign w:val="center"/>
          </w:tcPr>
          <w:p w:rsidR="00A81A2F" w:rsidRPr="00D952B8" w:rsidRDefault="00A81A2F" w:rsidP="00026030">
            <w:pPr>
              <w:autoSpaceDE w:val="0"/>
              <w:autoSpaceDN w:val="0"/>
              <w:snapToGrid w:val="0"/>
              <w:spacing w:line="240" w:lineRule="atLeast"/>
              <w:ind w:left="243" w:hangingChars="100" w:hanging="243"/>
            </w:pPr>
            <w:r w:rsidRPr="00D952B8">
              <w:rPr>
                <w:rFonts w:hint="eastAsia"/>
              </w:rPr>
              <w:t>地上　　　階　地下　　　階</w:t>
            </w:r>
          </w:p>
        </w:tc>
      </w:tr>
      <w:tr w:rsidR="00A81A2F" w:rsidRPr="00D952B8" w:rsidTr="00FA0354">
        <w:trPr>
          <w:trHeight w:val="20"/>
        </w:trPr>
        <w:tc>
          <w:tcPr>
            <w:tcW w:w="859" w:type="pct"/>
            <w:vMerge/>
            <w:tcBorders>
              <w:left w:val="single" w:sz="12" w:space="0" w:color="auto"/>
            </w:tcBorders>
            <w:vAlign w:val="center"/>
          </w:tcPr>
          <w:p w:rsidR="00A81A2F" w:rsidRPr="00D952B8" w:rsidRDefault="00A81A2F" w:rsidP="00026030">
            <w:pPr>
              <w:autoSpaceDE w:val="0"/>
              <w:autoSpaceDN w:val="0"/>
              <w:snapToGrid w:val="0"/>
              <w:spacing w:line="240" w:lineRule="atLeast"/>
              <w:ind w:left="243" w:hangingChars="100" w:hanging="243"/>
            </w:pPr>
          </w:p>
        </w:tc>
        <w:tc>
          <w:tcPr>
            <w:tcW w:w="2070" w:type="pct"/>
            <w:gridSpan w:val="2"/>
            <w:vAlign w:val="center"/>
          </w:tcPr>
          <w:p w:rsidR="00A81A2F" w:rsidRPr="00D952B8" w:rsidRDefault="00A81A2F" w:rsidP="00225B8C">
            <w:pPr>
              <w:autoSpaceDE w:val="0"/>
              <w:autoSpaceDN w:val="0"/>
              <w:snapToGrid w:val="0"/>
              <w:spacing w:line="240" w:lineRule="atLeast"/>
              <w:ind w:left="243" w:hangingChars="100" w:hanging="243"/>
              <w:jc w:val="center"/>
            </w:pPr>
            <w:r w:rsidRPr="00D952B8">
              <w:rPr>
                <w:rFonts w:hint="eastAsia"/>
              </w:rPr>
              <w:t>建築面積</w:t>
            </w:r>
          </w:p>
        </w:tc>
        <w:tc>
          <w:tcPr>
            <w:tcW w:w="2070" w:type="pct"/>
            <w:tcBorders>
              <w:right w:val="single" w:sz="12" w:space="0" w:color="auto"/>
            </w:tcBorders>
            <w:vAlign w:val="center"/>
          </w:tcPr>
          <w:p w:rsidR="00A81A2F" w:rsidRPr="00D952B8" w:rsidRDefault="00A81A2F" w:rsidP="00225B8C">
            <w:pPr>
              <w:autoSpaceDE w:val="0"/>
              <w:autoSpaceDN w:val="0"/>
              <w:snapToGrid w:val="0"/>
              <w:spacing w:line="240" w:lineRule="atLeast"/>
              <w:ind w:left="243" w:hangingChars="100" w:hanging="243"/>
              <w:jc w:val="center"/>
            </w:pPr>
            <w:r w:rsidRPr="00D952B8">
              <w:rPr>
                <w:rFonts w:hint="eastAsia"/>
              </w:rPr>
              <w:t>延べ面積</w:t>
            </w:r>
          </w:p>
        </w:tc>
      </w:tr>
      <w:tr w:rsidR="00A81A2F" w:rsidRPr="00D952B8" w:rsidTr="00FA0354">
        <w:trPr>
          <w:trHeight w:val="20"/>
        </w:trPr>
        <w:tc>
          <w:tcPr>
            <w:tcW w:w="859" w:type="pct"/>
            <w:vMerge/>
            <w:tcBorders>
              <w:left w:val="single" w:sz="12" w:space="0" w:color="auto"/>
            </w:tcBorders>
            <w:vAlign w:val="center"/>
          </w:tcPr>
          <w:p w:rsidR="00A81A2F" w:rsidRPr="00D952B8" w:rsidRDefault="00A81A2F" w:rsidP="00026030">
            <w:pPr>
              <w:autoSpaceDE w:val="0"/>
              <w:autoSpaceDN w:val="0"/>
              <w:snapToGrid w:val="0"/>
              <w:spacing w:line="240" w:lineRule="atLeast"/>
              <w:ind w:left="243" w:hangingChars="100" w:hanging="243"/>
            </w:pPr>
          </w:p>
        </w:tc>
        <w:tc>
          <w:tcPr>
            <w:tcW w:w="2070" w:type="pct"/>
            <w:gridSpan w:val="2"/>
            <w:vAlign w:val="center"/>
          </w:tcPr>
          <w:p w:rsidR="00A81A2F" w:rsidRPr="00D952B8" w:rsidRDefault="00A81A2F" w:rsidP="00026030">
            <w:pPr>
              <w:autoSpaceDE w:val="0"/>
              <w:autoSpaceDN w:val="0"/>
              <w:snapToGrid w:val="0"/>
              <w:spacing w:line="240" w:lineRule="atLeast"/>
              <w:ind w:left="243" w:hangingChars="100" w:hanging="243"/>
              <w:jc w:val="right"/>
            </w:pPr>
            <w:r w:rsidRPr="00D952B8">
              <w:rPr>
                <w:rFonts w:hint="eastAsia"/>
              </w:rPr>
              <w:t>ｍ</w:t>
            </w:r>
            <w:r w:rsidRPr="00D952B8">
              <w:rPr>
                <w:rFonts w:hint="eastAsia"/>
                <w:vertAlign w:val="superscript"/>
              </w:rPr>
              <w:t>２</w:t>
            </w:r>
          </w:p>
        </w:tc>
        <w:tc>
          <w:tcPr>
            <w:tcW w:w="2070" w:type="pct"/>
            <w:tcBorders>
              <w:right w:val="single" w:sz="12" w:space="0" w:color="auto"/>
            </w:tcBorders>
            <w:vAlign w:val="center"/>
          </w:tcPr>
          <w:p w:rsidR="00A81A2F" w:rsidRPr="00D952B8" w:rsidRDefault="00A81A2F" w:rsidP="00026030">
            <w:pPr>
              <w:autoSpaceDE w:val="0"/>
              <w:autoSpaceDN w:val="0"/>
              <w:snapToGrid w:val="0"/>
              <w:spacing w:line="240" w:lineRule="atLeast"/>
              <w:ind w:left="243" w:hangingChars="100" w:hanging="243"/>
              <w:jc w:val="right"/>
            </w:pPr>
            <w:r w:rsidRPr="00D952B8">
              <w:rPr>
                <w:rFonts w:hint="eastAsia"/>
              </w:rPr>
              <w:t>ｍ</w:t>
            </w:r>
            <w:r w:rsidRPr="00D952B8">
              <w:rPr>
                <w:rFonts w:hint="eastAsia"/>
                <w:vertAlign w:val="superscript"/>
              </w:rPr>
              <w:t>２</w:t>
            </w:r>
          </w:p>
        </w:tc>
      </w:tr>
      <w:tr w:rsidR="00A81A2F" w:rsidRPr="00D952B8" w:rsidTr="00FA0354">
        <w:trPr>
          <w:trHeight w:val="20"/>
        </w:trPr>
        <w:tc>
          <w:tcPr>
            <w:tcW w:w="859" w:type="pct"/>
            <w:tcBorders>
              <w:left w:val="single" w:sz="12" w:space="0" w:color="auto"/>
            </w:tcBorders>
            <w:vAlign w:val="center"/>
          </w:tcPr>
          <w:p w:rsidR="00A81A2F" w:rsidRPr="00D952B8" w:rsidRDefault="00A81A2F" w:rsidP="0026461A">
            <w:pPr>
              <w:autoSpaceDE w:val="0"/>
              <w:autoSpaceDN w:val="0"/>
              <w:snapToGrid w:val="0"/>
              <w:spacing w:line="240" w:lineRule="atLeast"/>
              <w:jc w:val="distribute"/>
            </w:pPr>
            <w:r w:rsidRPr="00D952B8">
              <w:rPr>
                <w:rFonts w:hint="eastAsia"/>
              </w:rPr>
              <w:t>増築の有無</w:t>
            </w:r>
          </w:p>
        </w:tc>
        <w:tc>
          <w:tcPr>
            <w:tcW w:w="4141" w:type="pct"/>
            <w:gridSpan w:val="3"/>
            <w:tcBorders>
              <w:right w:val="single" w:sz="12" w:space="0" w:color="auto"/>
            </w:tcBorders>
          </w:tcPr>
          <w:p w:rsidR="00A81A2F" w:rsidRPr="00D952B8" w:rsidRDefault="00A81A2F" w:rsidP="00026030">
            <w:pPr>
              <w:autoSpaceDE w:val="0"/>
              <w:autoSpaceDN w:val="0"/>
              <w:snapToGrid w:val="0"/>
              <w:spacing w:line="240" w:lineRule="atLeast"/>
              <w:ind w:left="243" w:hangingChars="100" w:hanging="243"/>
            </w:pPr>
            <w:r w:rsidRPr="00D952B8">
              <w:rPr>
                <w:rFonts w:hint="eastAsia"/>
              </w:rPr>
              <w:t>□増築あり　　　　　ｍ</w:t>
            </w:r>
            <w:r w:rsidRPr="00D952B8">
              <w:rPr>
                <w:rFonts w:hint="eastAsia"/>
                <w:vertAlign w:val="superscript"/>
              </w:rPr>
              <w:t>２</w:t>
            </w:r>
            <w:r w:rsidRPr="00D952B8">
              <w:rPr>
                <w:rFonts w:hint="eastAsia"/>
              </w:rPr>
              <w:t xml:space="preserve">　時期（　　　　年　　月頃）</w:t>
            </w:r>
          </w:p>
          <w:p w:rsidR="00A81A2F" w:rsidRPr="00D952B8" w:rsidRDefault="00A81A2F" w:rsidP="00026030">
            <w:pPr>
              <w:autoSpaceDE w:val="0"/>
              <w:autoSpaceDN w:val="0"/>
              <w:snapToGrid w:val="0"/>
              <w:spacing w:line="240" w:lineRule="atLeast"/>
              <w:ind w:left="243" w:hangingChars="100" w:hanging="243"/>
            </w:pPr>
            <w:r w:rsidRPr="00D952B8">
              <w:rPr>
                <w:rFonts w:hint="eastAsia"/>
              </w:rPr>
              <w:t>概要：</w:t>
            </w:r>
          </w:p>
          <w:p w:rsidR="00AD700D" w:rsidRPr="00D952B8" w:rsidRDefault="00AD700D" w:rsidP="00026030">
            <w:pPr>
              <w:autoSpaceDE w:val="0"/>
              <w:autoSpaceDN w:val="0"/>
              <w:snapToGrid w:val="0"/>
              <w:spacing w:line="240" w:lineRule="atLeast"/>
              <w:ind w:left="243" w:hangingChars="100" w:hanging="243"/>
            </w:pPr>
          </w:p>
        </w:tc>
      </w:tr>
      <w:tr w:rsidR="00A81A2F" w:rsidRPr="00D952B8" w:rsidTr="00FA0354">
        <w:trPr>
          <w:trHeight w:val="20"/>
        </w:trPr>
        <w:tc>
          <w:tcPr>
            <w:tcW w:w="859" w:type="pct"/>
            <w:tcBorders>
              <w:left w:val="single" w:sz="12" w:space="0" w:color="auto"/>
              <w:bottom w:val="single" w:sz="12" w:space="0" w:color="auto"/>
            </w:tcBorders>
            <w:vAlign w:val="center"/>
          </w:tcPr>
          <w:p w:rsidR="00A81A2F" w:rsidRPr="00D952B8" w:rsidRDefault="00A81A2F" w:rsidP="0026461A">
            <w:pPr>
              <w:autoSpaceDE w:val="0"/>
              <w:autoSpaceDN w:val="0"/>
              <w:snapToGrid w:val="0"/>
              <w:ind w:left="243" w:hangingChars="100" w:hanging="243"/>
              <w:jc w:val="distribute"/>
            </w:pPr>
            <w:r w:rsidRPr="00D952B8">
              <w:rPr>
                <w:rFonts w:hint="eastAsia"/>
              </w:rPr>
              <w:t>住宅耐震</w:t>
            </w:r>
          </w:p>
          <w:p w:rsidR="00A81A2F" w:rsidRPr="00D952B8" w:rsidRDefault="00A81A2F" w:rsidP="0026461A">
            <w:pPr>
              <w:autoSpaceDE w:val="0"/>
              <w:autoSpaceDN w:val="0"/>
              <w:snapToGrid w:val="0"/>
              <w:jc w:val="distribute"/>
            </w:pPr>
            <w:r w:rsidRPr="00D952B8">
              <w:rPr>
                <w:rFonts w:hint="eastAsia"/>
              </w:rPr>
              <w:t>診断士名等</w:t>
            </w:r>
          </w:p>
        </w:tc>
        <w:tc>
          <w:tcPr>
            <w:tcW w:w="4141" w:type="pct"/>
            <w:gridSpan w:val="3"/>
            <w:tcBorders>
              <w:bottom w:val="single" w:sz="12" w:space="0" w:color="auto"/>
              <w:right w:val="single" w:sz="12" w:space="0" w:color="auto"/>
            </w:tcBorders>
          </w:tcPr>
          <w:p w:rsidR="00A81A2F" w:rsidRPr="00D952B8" w:rsidRDefault="00A81A2F" w:rsidP="00026030">
            <w:pPr>
              <w:autoSpaceDE w:val="0"/>
              <w:autoSpaceDN w:val="0"/>
              <w:snapToGrid w:val="0"/>
              <w:ind w:left="243" w:hangingChars="100" w:hanging="243"/>
            </w:pPr>
            <w:r w:rsidRPr="00D952B8">
              <w:rPr>
                <w:rFonts w:hint="eastAsia"/>
              </w:rPr>
              <w:t>建築士事務所名：</w:t>
            </w:r>
          </w:p>
          <w:p w:rsidR="00A81A2F" w:rsidRPr="00D952B8" w:rsidRDefault="00A81A2F" w:rsidP="00026030">
            <w:pPr>
              <w:autoSpaceDE w:val="0"/>
              <w:autoSpaceDN w:val="0"/>
              <w:snapToGrid w:val="0"/>
              <w:ind w:left="243" w:hangingChars="100" w:hanging="243"/>
            </w:pPr>
            <w:r w:rsidRPr="00D952B8">
              <w:rPr>
                <w:rFonts w:hint="eastAsia"/>
              </w:rPr>
              <w:t>資格：　（　　　）　建築士事務所　（　　　）登録第　　号</w:t>
            </w:r>
          </w:p>
          <w:p w:rsidR="00A81A2F" w:rsidRPr="00D952B8" w:rsidRDefault="00A81A2F" w:rsidP="00026030">
            <w:pPr>
              <w:autoSpaceDE w:val="0"/>
              <w:autoSpaceDN w:val="0"/>
              <w:snapToGrid w:val="0"/>
              <w:ind w:left="243" w:hangingChars="100" w:hanging="243"/>
            </w:pPr>
            <w:r w:rsidRPr="00D952B8">
              <w:rPr>
                <w:rFonts w:hint="eastAsia"/>
              </w:rPr>
              <w:t>建築士名：</w:t>
            </w:r>
          </w:p>
          <w:p w:rsidR="00A81A2F" w:rsidRPr="00D952B8" w:rsidRDefault="00A81A2F" w:rsidP="00225B8C">
            <w:pPr>
              <w:autoSpaceDE w:val="0"/>
              <w:autoSpaceDN w:val="0"/>
              <w:snapToGrid w:val="0"/>
              <w:ind w:left="243" w:hangingChars="100" w:hanging="243"/>
            </w:pPr>
            <w:r w:rsidRPr="00D952B8">
              <w:rPr>
                <w:rFonts w:hint="eastAsia"/>
              </w:rPr>
              <w:t>資格：　（　　　）　建築士　　　　（　　　）登録第　　号</w:t>
            </w:r>
          </w:p>
        </w:tc>
      </w:tr>
      <w:tr w:rsidR="00A81A2F" w:rsidRPr="00D952B8" w:rsidTr="00FA0354">
        <w:trPr>
          <w:trHeight w:val="20"/>
        </w:trPr>
        <w:tc>
          <w:tcPr>
            <w:tcW w:w="5000" w:type="pct"/>
            <w:gridSpan w:val="4"/>
            <w:tcBorders>
              <w:top w:val="single" w:sz="12" w:space="0" w:color="auto"/>
            </w:tcBorders>
          </w:tcPr>
          <w:p w:rsidR="00A81A2F" w:rsidRPr="00D952B8" w:rsidRDefault="00A81A2F" w:rsidP="00026030">
            <w:pPr>
              <w:autoSpaceDE w:val="0"/>
              <w:autoSpaceDN w:val="0"/>
              <w:snapToGrid w:val="0"/>
              <w:ind w:left="243" w:hangingChars="100" w:hanging="243"/>
            </w:pPr>
            <w:r w:rsidRPr="00D952B8">
              <w:rPr>
                <w:rFonts w:hint="eastAsia"/>
              </w:rPr>
              <w:t>（添付書類）</w:t>
            </w:r>
          </w:p>
          <w:p w:rsidR="00A81A2F" w:rsidRPr="00D952B8" w:rsidRDefault="00A81A2F" w:rsidP="00026030">
            <w:pPr>
              <w:autoSpaceDE w:val="0"/>
              <w:autoSpaceDN w:val="0"/>
              <w:snapToGrid w:val="0"/>
              <w:ind w:left="243" w:hangingChars="100" w:hanging="243"/>
            </w:pPr>
            <w:r w:rsidRPr="00D952B8">
              <w:rPr>
                <w:rFonts w:hint="eastAsia"/>
              </w:rPr>
              <w:t>□　住宅に係る登記事項証明書又は当該住宅の所有者が確認できる書類</w:t>
            </w:r>
          </w:p>
          <w:p w:rsidR="00A81A2F" w:rsidRPr="00D952B8" w:rsidRDefault="00A81A2F" w:rsidP="00026030">
            <w:pPr>
              <w:autoSpaceDE w:val="0"/>
              <w:autoSpaceDN w:val="0"/>
              <w:snapToGrid w:val="0"/>
              <w:ind w:left="243" w:hangingChars="100" w:hanging="243"/>
            </w:pPr>
            <w:r w:rsidRPr="00D952B8">
              <w:rPr>
                <w:rFonts w:hint="eastAsia"/>
              </w:rPr>
              <w:t>□　住宅に係る建築確認通知書</w:t>
            </w:r>
            <w:r w:rsidR="008A1941" w:rsidRPr="00D952B8">
              <w:rPr>
                <w:rFonts w:hint="eastAsia"/>
              </w:rPr>
              <w:t>若しくは確認済証の写し又は当該住宅の着工年月日が</w:t>
            </w:r>
            <w:r w:rsidRPr="00D952B8">
              <w:rPr>
                <w:rFonts w:hint="eastAsia"/>
              </w:rPr>
              <w:t>確認できる書類</w:t>
            </w:r>
          </w:p>
          <w:p w:rsidR="00A81A2F" w:rsidRPr="00D952B8" w:rsidRDefault="00A81A2F" w:rsidP="00026030">
            <w:pPr>
              <w:autoSpaceDE w:val="0"/>
              <w:autoSpaceDN w:val="0"/>
              <w:snapToGrid w:val="0"/>
              <w:ind w:left="243" w:hangingChars="100" w:hanging="243"/>
            </w:pPr>
            <w:r w:rsidRPr="00D952B8">
              <w:rPr>
                <w:rFonts w:hint="eastAsia"/>
              </w:rPr>
              <w:t>□　住宅の耐震診断に要する費用の見積書又はその写し</w:t>
            </w:r>
          </w:p>
          <w:p w:rsidR="00A81A2F" w:rsidRPr="00D952B8" w:rsidRDefault="00A81A2F" w:rsidP="00026030">
            <w:pPr>
              <w:autoSpaceDE w:val="0"/>
              <w:autoSpaceDN w:val="0"/>
              <w:snapToGrid w:val="0"/>
              <w:ind w:left="243" w:hangingChars="100" w:hanging="243"/>
            </w:pPr>
            <w:r w:rsidRPr="00D952B8">
              <w:rPr>
                <w:rFonts w:hint="eastAsia"/>
              </w:rPr>
              <w:t>□　市税の納付状況を確認できる書類</w:t>
            </w:r>
          </w:p>
          <w:p w:rsidR="00A81A2F" w:rsidRPr="00D952B8" w:rsidRDefault="00A81A2F" w:rsidP="00026030">
            <w:pPr>
              <w:autoSpaceDE w:val="0"/>
              <w:autoSpaceDN w:val="0"/>
              <w:snapToGrid w:val="0"/>
              <w:ind w:left="243" w:hangingChars="100" w:hanging="243"/>
            </w:pPr>
            <w:r w:rsidRPr="00D952B8">
              <w:rPr>
                <w:rFonts w:hint="eastAsia"/>
              </w:rPr>
              <w:t>□　その他市長が必要と認める書類</w:t>
            </w:r>
          </w:p>
        </w:tc>
      </w:tr>
    </w:tbl>
    <w:p w:rsidR="00A81A2F" w:rsidRPr="00D952B8" w:rsidRDefault="00A81A2F" w:rsidP="00A81A2F">
      <w:pPr>
        <w:autoSpaceDE w:val="0"/>
        <w:autoSpaceDN w:val="0"/>
        <w:ind w:left="243" w:hangingChars="100" w:hanging="243"/>
      </w:pPr>
      <w:r w:rsidRPr="00D952B8">
        <w:rPr>
          <w:rFonts w:hint="eastAsia"/>
        </w:rPr>
        <w:t>注</w:t>
      </w:r>
      <w:r w:rsidR="009C710A">
        <w:t>1</w:t>
      </w:r>
      <w:r w:rsidRPr="00D952B8">
        <w:rPr>
          <w:rFonts w:hint="eastAsia"/>
        </w:rPr>
        <w:t xml:space="preserve">　太枠の中のみ記入してください。</w:t>
      </w:r>
    </w:p>
    <w:p w:rsidR="00A81A2F" w:rsidRPr="00D952B8" w:rsidRDefault="00A81A2F" w:rsidP="00A81A2F">
      <w:pPr>
        <w:autoSpaceDE w:val="0"/>
        <w:autoSpaceDN w:val="0"/>
        <w:ind w:left="243" w:hangingChars="100" w:hanging="243"/>
      </w:pPr>
      <w:r w:rsidRPr="00D952B8">
        <w:rPr>
          <w:rFonts w:hint="eastAsia"/>
        </w:rPr>
        <w:t xml:space="preserve">　</w:t>
      </w:r>
      <w:r w:rsidR="009C710A">
        <w:t>2</w:t>
      </w:r>
      <w:r w:rsidRPr="00D952B8">
        <w:rPr>
          <w:rFonts w:hint="eastAsia"/>
        </w:rPr>
        <w:t xml:space="preserve">　交付申請額は</w:t>
      </w:r>
      <w:r w:rsidR="000C177F">
        <w:rPr>
          <w:rFonts w:hint="eastAsia"/>
        </w:rPr>
        <w:t>、１００</w:t>
      </w:r>
      <w:bookmarkStart w:id="0" w:name="_GoBack"/>
      <w:bookmarkEnd w:id="0"/>
      <w:r w:rsidRPr="00D952B8">
        <w:rPr>
          <w:rFonts w:hint="eastAsia"/>
        </w:rPr>
        <w:t>円未満を切り捨ててください。</w:t>
      </w:r>
    </w:p>
    <w:p w:rsidR="007E70CA" w:rsidRPr="00155E9A" w:rsidRDefault="00A81A2F" w:rsidP="00155E9A">
      <w:pPr>
        <w:autoSpaceDE w:val="0"/>
        <w:autoSpaceDN w:val="0"/>
        <w:ind w:left="486" w:hangingChars="200" w:hanging="486"/>
      </w:pPr>
      <w:r w:rsidRPr="00D952B8">
        <w:rPr>
          <w:rFonts w:hint="eastAsia"/>
        </w:rPr>
        <w:t xml:space="preserve">　</w:t>
      </w:r>
      <w:r w:rsidR="009C710A">
        <w:t>3</w:t>
      </w:r>
      <w:r w:rsidRPr="00D952B8">
        <w:rPr>
          <w:rFonts w:hint="eastAsia"/>
        </w:rPr>
        <w:t xml:space="preserve">　登記年月日については</w:t>
      </w:r>
      <w:r w:rsidR="000C177F">
        <w:rPr>
          <w:rFonts w:hint="eastAsia"/>
        </w:rPr>
        <w:t>、</w:t>
      </w:r>
      <w:r w:rsidRPr="00D952B8">
        <w:rPr>
          <w:rFonts w:hint="eastAsia"/>
        </w:rPr>
        <w:t>建築確認等が記入できない場合のみ記入してください</w:t>
      </w:r>
    </w:p>
    <w:sectPr w:rsidR="007E70CA" w:rsidRPr="00155E9A" w:rsidSect="00155E9A">
      <w:pgSz w:w="11906" w:h="16838" w:code="9"/>
      <w:pgMar w:top="567" w:right="1701" w:bottom="567" w:left="1701" w:header="567" w:footer="567" w:gutter="0"/>
      <w:cols w:space="425"/>
      <w:docGrid w:type="linesAndChars" w:linePitch="39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013" w:rsidRDefault="00B70013" w:rsidP="001379AA">
      <w:r>
        <w:separator/>
      </w:r>
    </w:p>
  </w:endnote>
  <w:endnote w:type="continuationSeparator" w:id="0">
    <w:p w:rsidR="00B70013" w:rsidRDefault="00B70013" w:rsidP="0013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013" w:rsidRDefault="00B70013" w:rsidP="001379AA">
      <w:r>
        <w:separator/>
      </w:r>
    </w:p>
  </w:footnote>
  <w:footnote w:type="continuationSeparator" w:id="0">
    <w:p w:rsidR="00B70013" w:rsidRDefault="00B70013" w:rsidP="00137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B9"/>
    <w:rsid w:val="000024C8"/>
    <w:rsid w:val="000041DF"/>
    <w:rsid w:val="00004631"/>
    <w:rsid w:val="000056AB"/>
    <w:rsid w:val="00005EF3"/>
    <w:rsid w:val="00007A38"/>
    <w:rsid w:val="00012149"/>
    <w:rsid w:val="0001345B"/>
    <w:rsid w:val="000207DC"/>
    <w:rsid w:val="00023BAE"/>
    <w:rsid w:val="0002580C"/>
    <w:rsid w:val="00026030"/>
    <w:rsid w:val="00031ADF"/>
    <w:rsid w:val="00033BD2"/>
    <w:rsid w:val="00041221"/>
    <w:rsid w:val="00042332"/>
    <w:rsid w:val="00043326"/>
    <w:rsid w:val="00043497"/>
    <w:rsid w:val="00050090"/>
    <w:rsid w:val="00050827"/>
    <w:rsid w:val="0005157F"/>
    <w:rsid w:val="00056200"/>
    <w:rsid w:val="00056C7A"/>
    <w:rsid w:val="00057545"/>
    <w:rsid w:val="00060EF0"/>
    <w:rsid w:val="00061E19"/>
    <w:rsid w:val="00063DE1"/>
    <w:rsid w:val="000650FD"/>
    <w:rsid w:val="0006633E"/>
    <w:rsid w:val="0007091D"/>
    <w:rsid w:val="00070B19"/>
    <w:rsid w:val="000718D5"/>
    <w:rsid w:val="00071E2E"/>
    <w:rsid w:val="0007291A"/>
    <w:rsid w:val="00072D10"/>
    <w:rsid w:val="00072F27"/>
    <w:rsid w:val="000766FA"/>
    <w:rsid w:val="00080327"/>
    <w:rsid w:val="00080A8A"/>
    <w:rsid w:val="00080C25"/>
    <w:rsid w:val="0008151E"/>
    <w:rsid w:val="00083811"/>
    <w:rsid w:val="00083D97"/>
    <w:rsid w:val="00084C7F"/>
    <w:rsid w:val="00090321"/>
    <w:rsid w:val="00090F3F"/>
    <w:rsid w:val="000925F7"/>
    <w:rsid w:val="0009478B"/>
    <w:rsid w:val="000952A0"/>
    <w:rsid w:val="00095CB9"/>
    <w:rsid w:val="00097466"/>
    <w:rsid w:val="00097BF3"/>
    <w:rsid w:val="000A0577"/>
    <w:rsid w:val="000A51DB"/>
    <w:rsid w:val="000A6FC5"/>
    <w:rsid w:val="000A72B0"/>
    <w:rsid w:val="000B178A"/>
    <w:rsid w:val="000B2E72"/>
    <w:rsid w:val="000B6D1F"/>
    <w:rsid w:val="000C177F"/>
    <w:rsid w:val="000C2832"/>
    <w:rsid w:val="000C2B17"/>
    <w:rsid w:val="000C5276"/>
    <w:rsid w:val="000C5E42"/>
    <w:rsid w:val="000C6520"/>
    <w:rsid w:val="000C7442"/>
    <w:rsid w:val="000C771D"/>
    <w:rsid w:val="000D1981"/>
    <w:rsid w:val="000D635B"/>
    <w:rsid w:val="000D7F9C"/>
    <w:rsid w:val="000E04AC"/>
    <w:rsid w:val="000E346A"/>
    <w:rsid w:val="000E4884"/>
    <w:rsid w:val="000E5957"/>
    <w:rsid w:val="000E5D88"/>
    <w:rsid w:val="000E66ED"/>
    <w:rsid w:val="000E7EB6"/>
    <w:rsid w:val="000F0BFA"/>
    <w:rsid w:val="000F251C"/>
    <w:rsid w:val="000F2D03"/>
    <w:rsid w:val="000F3001"/>
    <w:rsid w:val="000F538A"/>
    <w:rsid w:val="000F6A3A"/>
    <w:rsid w:val="00104342"/>
    <w:rsid w:val="00107483"/>
    <w:rsid w:val="00110278"/>
    <w:rsid w:val="0011055A"/>
    <w:rsid w:val="00110F17"/>
    <w:rsid w:val="001114C8"/>
    <w:rsid w:val="00112B30"/>
    <w:rsid w:val="001146BC"/>
    <w:rsid w:val="001151AA"/>
    <w:rsid w:val="0011560E"/>
    <w:rsid w:val="0012118B"/>
    <w:rsid w:val="00121955"/>
    <w:rsid w:val="00126DAB"/>
    <w:rsid w:val="0013065B"/>
    <w:rsid w:val="00132018"/>
    <w:rsid w:val="001329C3"/>
    <w:rsid w:val="00132E21"/>
    <w:rsid w:val="001345A8"/>
    <w:rsid w:val="001346BB"/>
    <w:rsid w:val="001379AA"/>
    <w:rsid w:val="0014078C"/>
    <w:rsid w:val="00141B60"/>
    <w:rsid w:val="00141C1E"/>
    <w:rsid w:val="00143F6A"/>
    <w:rsid w:val="00144B57"/>
    <w:rsid w:val="00144D7B"/>
    <w:rsid w:val="00146528"/>
    <w:rsid w:val="00147A98"/>
    <w:rsid w:val="0015152D"/>
    <w:rsid w:val="00154BFB"/>
    <w:rsid w:val="001557C5"/>
    <w:rsid w:val="00155E9A"/>
    <w:rsid w:val="001570B5"/>
    <w:rsid w:val="00157FE8"/>
    <w:rsid w:val="00160F19"/>
    <w:rsid w:val="00161866"/>
    <w:rsid w:val="00163514"/>
    <w:rsid w:val="00163804"/>
    <w:rsid w:val="0016453C"/>
    <w:rsid w:val="00166BAE"/>
    <w:rsid w:val="001670A4"/>
    <w:rsid w:val="001670C4"/>
    <w:rsid w:val="00167467"/>
    <w:rsid w:val="001706FC"/>
    <w:rsid w:val="00172220"/>
    <w:rsid w:val="0017283F"/>
    <w:rsid w:val="00172888"/>
    <w:rsid w:val="00172BE9"/>
    <w:rsid w:val="00174B7C"/>
    <w:rsid w:val="00175745"/>
    <w:rsid w:val="00176607"/>
    <w:rsid w:val="00176D2C"/>
    <w:rsid w:val="0018359E"/>
    <w:rsid w:val="00183D90"/>
    <w:rsid w:val="0018584D"/>
    <w:rsid w:val="0018720D"/>
    <w:rsid w:val="001902E4"/>
    <w:rsid w:val="001918D9"/>
    <w:rsid w:val="00194F4D"/>
    <w:rsid w:val="00197293"/>
    <w:rsid w:val="00197E81"/>
    <w:rsid w:val="001A28BE"/>
    <w:rsid w:val="001A2C03"/>
    <w:rsid w:val="001A4E59"/>
    <w:rsid w:val="001A4FB6"/>
    <w:rsid w:val="001A7CA0"/>
    <w:rsid w:val="001B0218"/>
    <w:rsid w:val="001B1399"/>
    <w:rsid w:val="001B42C4"/>
    <w:rsid w:val="001B6CEB"/>
    <w:rsid w:val="001B7A88"/>
    <w:rsid w:val="001C146B"/>
    <w:rsid w:val="001C3660"/>
    <w:rsid w:val="001C3808"/>
    <w:rsid w:val="001C38B1"/>
    <w:rsid w:val="001C4AD5"/>
    <w:rsid w:val="001C5BAD"/>
    <w:rsid w:val="001C5DE1"/>
    <w:rsid w:val="001C7220"/>
    <w:rsid w:val="001C7D87"/>
    <w:rsid w:val="001D6D80"/>
    <w:rsid w:val="001D73BF"/>
    <w:rsid w:val="001E0853"/>
    <w:rsid w:val="001E137E"/>
    <w:rsid w:val="001E2452"/>
    <w:rsid w:val="001E2D26"/>
    <w:rsid w:val="001E5EE0"/>
    <w:rsid w:val="001E77CA"/>
    <w:rsid w:val="001F08EC"/>
    <w:rsid w:val="001F0BD9"/>
    <w:rsid w:val="001F31BA"/>
    <w:rsid w:val="001F3641"/>
    <w:rsid w:val="001F3A07"/>
    <w:rsid w:val="001F5087"/>
    <w:rsid w:val="001F5835"/>
    <w:rsid w:val="00200A9F"/>
    <w:rsid w:val="00202ECA"/>
    <w:rsid w:val="00203E0E"/>
    <w:rsid w:val="002047EC"/>
    <w:rsid w:val="002072F1"/>
    <w:rsid w:val="002122CB"/>
    <w:rsid w:val="00212B40"/>
    <w:rsid w:val="002131A5"/>
    <w:rsid w:val="00214213"/>
    <w:rsid w:val="00214EDE"/>
    <w:rsid w:val="00216C2E"/>
    <w:rsid w:val="00224B56"/>
    <w:rsid w:val="00225B8C"/>
    <w:rsid w:val="00232438"/>
    <w:rsid w:val="002337E8"/>
    <w:rsid w:val="00233E6C"/>
    <w:rsid w:val="00233FFE"/>
    <w:rsid w:val="00234A86"/>
    <w:rsid w:val="00234C8E"/>
    <w:rsid w:val="00234ECC"/>
    <w:rsid w:val="00236343"/>
    <w:rsid w:val="002376A8"/>
    <w:rsid w:val="00242E75"/>
    <w:rsid w:val="00243D89"/>
    <w:rsid w:val="00243E55"/>
    <w:rsid w:val="00246005"/>
    <w:rsid w:val="0025250F"/>
    <w:rsid w:val="00254491"/>
    <w:rsid w:val="00256068"/>
    <w:rsid w:val="00256791"/>
    <w:rsid w:val="0025797C"/>
    <w:rsid w:val="002620B8"/>
    <w:rsid w:val="00263A0F"/>
    <w:rsid w:val="00263C5A"/>
    <w:rsid w:val="0026461A"/>
    <w:rsid w:val="00266114"/>
    <w:rsid w:val="00266FCF"/>
    <w:rsid w:val="00267EB4"/>
    <w:rsid w:val="0027239D"/>
    <w:rsid w:val="00272645"/>
    <w:rsid w:val="00272AA6"/>
    <w:rsid w:val="00274D3A"/>
    <w:rsid w:val="002832D2"/>
    <w:rsid w:val="002851D2"/>
    <w:rsid w:val="00286ABA"/>
    <w:rsid w:val="00291061"/>
    <w:rsid w:val="00293B24"/>
    <w:rsid w:val="00293C17"/>
    <w:rsid w:val="002949DF"/>
    <w:rsid w:val="00296B07"/>
    <w:rsid w:val="002970D3"/>
    <w:rsid w:val="00297706"/>
    <w:rsid w:val="00297754"/>
    <w:rsid w:val="00297965"/>
    <w:rsid w:val="002A1510"/>
    <w:rsid w:val="002A2DD5"/>
    <w:rsid w:val="002A3910"/>
    <w:rsid w:val="002A4D61"/>
    <w:rsid w:val="002A5201"/>
    <w:rsid w:val="002A53FF"/>
    <w:rsid w:val="002A7DAB"/>
    <w:rsid w:val="002A7F92"/>
    <w:rsid w:val="002B0253"/>
    <w:rsid w:val="002B263E"/>
    <w:rsid w:val="002B38EB"/>
    <w:rsid w:val="002B3944"/>
    <w:rsid w:val="002B3FC4"/>
    <w:rsid w:val="002B526E"/>
    <w:rsid w:val="002B5511"/>
    <w:rsid w:val="002B57E5"/>
    <w:rsid w:val="002B5D4E"/>
    <w:rsid w:val="002C054F"/>
    <w:rsid w:val="002C24BE"/>
    <w:rsid w:val="002C2CF5"/>
    <w:rsid w:val="002C3726"/>
    <w:rsid w:val="002C4EEB"/>
    <w:rsid w:val="002C5F7F"/>
    <w:rsid w:val="002D3CDB"/>
    <w:rsid w:val="002D4757"/>
    <w:rsid w:val="002D4952"/>
    <w:rsid w:val="002D643F"/>
    <w:rsid w:val="002D67C8"/>
    <w:rsid w:val="002D6DB0"/>
    <w:rsid w:val="002E0718"/>
    <w:rsid w:val="002E1680"/>
    <w:rsid w:val="002E2304"/>
    <w:rsid w:val="002E244E"/>
    <w:rsid w:val="002E4E43"/>
    <w:rsid w:val="002E5382"/>
    <w:rsid w:val="002E60F1"/>
    <w:rsid w:val="002E695D"/>
    <w:rsid w:val="002E6BC1"/>
    <w:rsid w:val="002F18D5"/>
    <w:rsid w:val="002F1CD6"/>
    <w:rsid w:val="00301A6F"/>
    <w:rsid w:val="00301C54"/>
    <w:rsid w:val="003063CC"/>
    <w:rsid w:val="003071C2"/>
    <w:rsid w:val="00312C55"/>
    <w:rsid w:val="00312FA8"/>
    <w:rsid w:val="003142E2"/>
    <w:rsid w:val="0031623A"/>
    <w:rsid w:val="00317D7F"/>
    <w:rsid w:val="00321C3C"/>
    <w:rsid w:val="00322B2A"/>
    <w:rsid w:val="003232EF"/>
    <w:rsid w:val="003247E8"/>
    <w:rsid w:val="003256D1"/>
    <w:rsid w:val="00325980"/>
    <w:rsid w:val="00325CED"/>
    <w:rsid w:val="003266F6"/>
    <w:rsid w:val="003309B0"/>
    <w:rsid w:val="00331A93"/>
    <w:rsid w:val="00335743"/>
    <w:rsid w:val="00335B1E"/>
    <w:rsid w:val="00335E9A"/>
    <w:rsid w:val="003371B7"/>
    <w:rsid w:val="0034031C"/>
    <w:rsid w:val="00340603"/>
    <w:rsid w:val="003407B8"/>
    <w:rsid w:val="003415D0"/>
    <w:rsid w:val="00343CCF"/>
    <w:rsid w:val="0034431D"/>
    <w:rsid w:val="0034728C"/>
    <w:rsid w:val="00350BA0"/>
    <w:rsid w:val="0035138F"/>
    <w:rsid w:val="00352396"/>
    <w:rsid w:val="00352E20"/>
    <w:rsid w:val="003552D1"/>
    <w:rsid w:val="00356F4E"/>
    <w:rsid w:val="00363D9A"/>
    <w:rsid w:val="00364413"/>
    <w:rsid w:val="003709F5"/>
    <w:rsid w:val="00372E53"/>
    <w:rsid w:val="00377252"/>
    <w:rsid w:val="003773D6"/>
    <w:rsid w:val="00377659"/>
    <w:rsid w:val="003803C8"/>
    <w:rsid w:val="00380C45"/>
    <w:rsid w:val="00382B1D"/>
    <w:rsid w:val="003856B8"/>
    <w:rsid w:val="00385E19"/>
    <w:rsid w:val="00385E36"/>
    <w:rsid w:val="00386A58"/>
    <w:rsid w:val="00386B14"/>
    <w:rsid w:val="00387A2E"/>
    <w:rsid w:val="003908B5"/>
    <w:rsid w:val="003933BF"/>
    <w:rsid w:val="00397569"/>
    <w:rsid w:val="003A384B"/>
    <w:rsid w:val="003A710E"/>
    <w:rsid w:val="003B02C4"/>
    <w:rsid w:val="003B09F4"/>
    <w:rsid w:val="003B0DA0"/>
    <w:rsid w:val="003B5862"/>
    <w:rsid w:val="003B5923"/>
    <w:rsid w:val="003B5ECA"/>
    <w:rsid w:val="003B6E30"/>
    <w:rsid w:val="003B7994"/>
    <w:rsid w:val="003C0217"/>
    <w:rsid w:val="003C0985"/>
    <w:rsid w:val="003C5A90"/>
    <w:rsid w:val="003C6D95"/>
    <w:rsid w:val="003C786B"/>
    <w:rsid w:val="003D2DAC"/>
    <w:rsid w:val="003D35D7"/>
    <w:rsid w:val="003D395C"/>
    <w:rsid w:val="003D3DB7"/>
    <w:rsid w:val="003D4526"/>
    <w:rsid w:val="003D7543"/>
    <w:rsid w:val="003D7BAA"/>
    <w:rsid w:val="003E2B7A"/>
    <w:rsid w:val="003E5E10"/>
    <w:rsid w:val="003E7C1B"/>
    <w:rsid w:val="003E7C2B"/>
    <w:rsid w:val="003F06FF"/>
    <w:rsid w:val="003F2C8F"/>
    <w:rsid w:val="003F515B"/>
    <w:rsid w:val="00401D57"/>
    <w:rsid w:val="004044F6"/>
    <w:rsid w:val="004047B9"/>
    <w:rsid w:val="00406258"/>
    <w:rsid w:val="00406CD0"/>
    <w:rsid w:val="00412632"/>
    <w:rsid w:val="00415B40"/>
    <w:rsid w:val="004201DA"/>
    <w:rsid w:val="0042155D"/>
    <w:rsid w:val="00423730"/>
    <w:rsid w:val="004254E7"/>
    <w:rsid w:val="00425762"/>
    <w:rsid w:val="00425C9E"/>
    <w:rsid w:val="00426BEB"/>
    <w:rsid w:val="004314F4"/>
    <w:rsid w:val="004328F3"/>
    <w:rsid w:val="00433320"/>
    <w:rsid w:val="00434421"/>
    <w:rsid w:val="00434DEA"/>
    <w:rsid w:val="0043615F"/>
    <w:rsid w:val="00436F88"/>
    <w:rsid w:val="00437C0C"/>
    <w:rsid w:val="00440A5D"/>
    <w:rsid w:val="00440AD4"/>
    <w:rsid w:val="00441A0C"/>
    <w:rsid w:val="004429DC"/>
    <w:rsid w:val="00443001"/>
    <w:rsid w:val="004455FE"/>
    <w:rsid w:val="00450255"/>
    <w:rsid w:val="0045052E"/>
    <w:rsid w:val="00450A09"/>
    <w:rsid w:val="0045135F"/>
    <w:rsid w:val="00451C17"/>
    <w:rsid w:val="00452304"/>
    <w:rsid w:val="0045315F"/>
    <w:rsid w:val="004540C2"/>
    <w:rsid w:val="0045583B"/>
    <w:rsid w:val="004563B1"/>
    <w:rsid w:val="00457B00"/>
    <w:rsid w:val="00457CDD"/>
    <w:rsid w:val="00460103"/>
    <w:rsid w:val="00461971"/>
    <w:rsid w:val="00462EC9"/>
    <w:rsid w:val="004648E4"/>
    <w:rsid w:val="00465B99"/>
    <w:rsid w:val="004673DC"/>
    <w:rsid w:val="004721FB"/>
    <w:rsid w:val="00472973"/>
    <w:rsid w:val="00472E6E"/>
    <w:rsid w:val="004759BE"/>
    <w:rsid w:val="004760F4"/>
    <w:rsid w:val="004815A5"/>
    <w:rsid w:val="0048187C"/>
    <w:rsid w:val="00484D98"/>
    <w:rsid w:val="004862F8"/>
    <w:rsid w:val="00486C94"/>
    <w:rsid w:val="00487B54"/>
    <w:rsid w:val="00490418"/>
    <w:rsid w:val="00491207"/>
    <w:rsid w:val="00491FE1"/>
    <w:rsid w:val="004929EC"/>
    <w:rsid w:val="00493FAE"/>
    <w:rsid w:val="00494AB1"/>
    <w:rsid w:val="00494D56"/>
    <w:rsid w:val="00495831"/>
    <w:rsid w:val="00496F2B"/>
    <w:rsid w:val="004A00FA"/>
    <w:rsid w:val="004A0778"/>
    <w:rsid w:val="004A2899"/>
    <w:rsid w:val="004A3FFB"/>
    <w:rsid w:val="004A4ACC"/>
    <w:rsid w:val="004A6FEF"/>
    <w:rsid w:val="004A70A0"/>
    <w:rsid w:val="004A7404"/>
    <w:rsid w:val="004B0EF4"/>
    <w:rsid w:val="004B133A"/>
    <w:rsid w:val="004B19EB"/>
    <w:rsid w:val="004B1F41"/>
    <w:rsid w:val="004B496E"/>
    <w:rsid w:val="004B7F72"/>
    <w:rsid w:val="004C344E"/>
    <w:rsid w:val="004C5117"/>
    <w:rsid w:val="004C5B9E"/>
    <w:rsid w:val="004C68F6"/>
    <w:rsid w:val="004D1801"/>
    <w:rsid w:val="004D1A35"/>
    <w:rsid w:val="004D41EE"/>
    <w:rsid w:val="004D535F"/>
    <w:rsid w:val="004D60F3"/>
    <w:rsid w:val="004E1BBB"/>
    <w:rsid w:val="004E3449"/>
    <w:rsid w:val="004E4634"/>
    <w:rsid w:val="004E5174"/>
    <w:rsid w:val="004E5976"/>
    <w:rsid w:val="004E63EF"/>
    <w:rsid w:val="004E65A4"/>
    <w:rsid w:val="004F1166"/>
    <w:rsid w:val="004F1995"/>
    <w:rsid w:val="004F313C"/>
    <w:rsid w:val="004F34AE"/>
    <w:rsid w:val="004F664D"/>
    <w:rsid w:val="004F71E5"/>
    <w:rsid w:val="004F7B3D"/>
    <w:rsid w:val="005003A4"/>
    <w:rsid w:val="005014F9"/>
    <w:rsid w:val="00501F25"/>
    <w:rsid w:val="0050207A"/>
    <w:rsid w:val="00502605"/>
    <w:rsid w:val="00506F23"/>
    <w:rsid w:val="00510BDF"/>
    <w:rsid w:val="00512551"/>
    <w:rsid w:val="00512A06"/>
    <w:rsid w:val="00513814"/>
    <w:rsid w:val="00513E2D"/>
    <w:rsid w:val="005140B0"/>
    <w:rsid w:val="00516240"/>
    <w:rsid w:val="0051674D"/>
    <w:rsid w:val="00516BB1"/>
    <w:rsid w:val="005176BB"/>
    <w:rsid w:val="00517940"/>
    <w:rsid w:val="00520792"/>
    <w:rsid w:val="00520DA2"/>
    <w:rsid w:val="0052311B"/>
    <w:rsid w:val="00526DED"/>
    <w:rsid w:val="0052786F"/>
    <w:rsid w:val="00530713"/>
    <w:rsid w:val="00535263"/>
    <w:rsid w:val="0053528D"/>
    <w:rsid w:val="0053643F"/>
    <w:rsid w:val="00537642"/>
    <w:rsid w:val="00542360"/>
    <w:rsid w:val="00543C84"/>
    <w:rsid w:val="00544602"/>
    <w:rsid w:val="00544AB9"/>
    <w:rsid w:val="00545A82"/>
    <w:rsid w:val="00545DBA"/>
    <w:rsid w:val="00546E4C"/>
    <w:rsid w:val="005478B8"/>
    <w:rsid w:val="005506D6"/>
    <w:rsid w:val="00553B76"/>
    <w:rsid w:val="00555525"/>
    <w:rsid w:val="00555569"/>
    <w:rsid w:val="00556630"/>
    <w:rsid w:val="00556EE0"/>
    <w:rsid w:val="0055712F"/>
    <w:rsid w:val="00557C99"/>
    <w:rsid w:val="00564AAA"/>
    <w:rsid w:val="005659FB"/>
    <w:rsid w:val="00566B8F"/>
    <w:rsid w:val="005673A7"/>
    <w:rsid w:val="00567AF8"/>
    <w:rsid w:val="00570FD3"/>
    <w:rsid w:val="0057156C"/>
    <w:rsid w:val="005719AC"/>
    <w:rsid w:val="00573059"/>
    <w:rsid w:val="00573094"/>
    <w:rsid w:val="005767DA"/>
    <w:rsid w:val="00576B7E"/>
    <w:rsid w:val="00576F00"/>
    <w:rsid w:val="00577563"/>
    <w:rsid w:val="00584317"/>
    <w:rsid w:val="00586077"/>
    <w:rsid w:val="0058660A"/>
    <w:rsid w:val="005909A3"/>
    <w:rsid w:val="00594FB0"/>
    <w:rsid w:val="005964D8"/>
    <w:rsid w:val="00596EFE"/>
    <w:rsid w:val="005974CC"/>
    <w:rsid w:val="00597F05"/>
    <w:rsid w:val="005A26BE"/>
    <w:rsid w:val="005A514F"/>
    <w:rsid w:val="005A5968"/>
    <w:rsid w:val="005B0C65"/>
    <w:rsid w:val="005B122F"/>
    <w:rsid w:val="005B3EFA"/>
    <w:rsid w:val="005B4129"/>
    <w:rsid w:val="005B592F"/>
    <w:rsid w:val="005B5F07"/>
    <w:rsid w:val="005B5FAA"/>
    <w:rsid w:val="005C0023"/>
    <w:rsid w:val="005C1656"/>
    <w:rsid w:val="005C26C8"/>
    <w:rsid w:val="005C2CB3"/>
    <w:rsid w:val="005C39D3"/>
    <w:rsid w:val="005C7C42"/>
    <w:rsid w:val="005D19D1"/>
    <w:rsid w:val="005D4C23"/>
    <w:rsid w:val="005D7EBF"/>
    <w:rsid w:val="005E017F"/>
    <w:rsid w:val="005E1521"/>
    <w:rsid w:val="005E2281"/>
    <w:rsid w:val="005E240C"/>
    <w:rsid w:val="005E2441"/>
    <w:rsid w:val="005E2D92"/>
    <w:rsid w:val="005E34BC"/>
    <w:rsid w:val="005E4983"/>
    <w:rsid w:val="005E5015"/>
    <w:rsid w:val="005E6214"/>
    <w:rsid w:val="005E76A3"/>
    <w:rsid w:val="005E7F17"/>
    <w:rsid w:val="005E7FE4"/>
    <w:rsid w:val="005F2053"/>
    <w:rsid w:val="005F3163"/>
    <w:rsid w:val="005F4879"/>
    <w:rsid w:val="005F6C98"/>
    <w:rsid w:val="005F7901"/>
    <w:rsid w:val="00601105"/>
    <w:rsid w:val="00603961"/>
    <w:rsid w:val="00610D89"/>
    <w:rsid w:val="00611273"/>
    <w:rsid w:val="00612B93"/>
    <w:rsid w:val="00612EC2"/>
    <w:rsid w:val="00613173"/>
    <w:rsid w:val="00613846"/>
    <w:rsid w:val="0061475B"/>
    <w:rsid w:val="00614AD9"/>
    <w:rsid w:val="00614FB1"/>
    <w:rsid w:val="00615031"/>
    <w:rsid w:val="006178AA"/>
    <w:rsid w:val="00622000"/>
    <w:rsid w:val="006220AC"/>
    <w:rsid w:val="00623320"/>
    <w:rsid w:val="0062379A"/>
    <w:rsid w:val="006237B2"/>
    <w:rsid w:val="00624221"/>
    <w:rsid w:val="00625A45"/>
    <w:rsid w:val="00626254"/>
    <w:rsid w:val="006266EF"/>
    <w:rsid w:val="0063070E"/>
    <w:rsid w:val="0063221E"/>
    <w:rsid w:val="00636877"/>
    <w:rsid w:val="006372EF"/>
    <w:rsid w:val="00637C6B"/>
    <w:rsid w:val="00642A5C"/>
    <w:rsid w:val="006435CC"/>
    <w:rsid w:val="00645253"/>
    <w:rsid w:val="00645C23"/>
    <w:rsid w:val="006505EF"/>
    <w:rsid w:val="006518C4"/>
    <w:rsid w:val="00652436"/>
    <w:rsid w:val="00652E14"/>
    <w:rsid w:val="00653518"/>
    <w:rsid w:val="006546BF"/>
    <w:rsid w:val="0065489B"/>
    <w:rsid w:val="006569DD"/>
    <w:rsid w:val="00656BAD"/>
    <w:rsid w:val="00656DA1"/>
    <w:rsid w:val="006619CB"/>
    <w:rsid w:val="00661DAA"/>
    <w:rsid w:val="006624BC"/>
    <w:rsid w:val="0066416E"/>
    <w:rsid w:val="00664355"/>
    <w:rsid w:val="006740DD"/>
    <w:rsid w:val="006745E4"/>
    <w:rsid w:val="00674965"/>
    <w:rsid w:val="00675E24"/>
    <w:rsid w:val="00676CA3"/>
    <w:rsid w:val="00680674"/>
    <w:rsid w:val="00680883"/>
    <w:rsid w:val="00681937"/>
    <w:rsid w:val="00681EEE"/>
    <w:rsid w:val="00682E62"/>
    <w:rsid w:val="00686B41"/>
    <w:rsid w:val="00692701"/>
    <w:rsid w:val="00693078"/>
    <w:rsid w:val="0069342D"/>
    <w:rsid w:val="00695640"/>
    <w:rsid w:val="006A033A"/>
    <w:rsid w:val="006A36F6"/>
    <w:rsid w:val="006A3B95"/>
    <w:rsid w:val="006A3E1D"/>
    <w:rsid w:val="006A4A0C"/>
    <w:rsid w:val="006A5442"/>
    <w:rsid w:val="006A7C53"/>
    <w:rsid w:val="006B19B3"/>
    <w:rsid w:val="006B6363"/>
    <w:rsid w:val="006C0D29"/>
    <w:rsid w:val="006C17A5"/>
    <w:rsid w:val="006C5575"/>
    <w:rsid w:val="006C7222"/>
    <w:rsid w:val="006C74D6"/>
    <w:rsid w:val="006C75CB"/>
    <w:rsid w:val="006D2831"/>
    <w:rsid w:val="006D4727"/>
    <w:rsid w:val="006D78C7"/>
    <w:rsid w:val="006D7968"/>
    <w:rsid w:val="006D7F88"/>
    <w:rsid w:val="006E0BF7"/>
    <w:rsid w:val="006E27F4"/>
    <w:rsid w:val="006F00BA"/>
    <w:rsid w:val="006F1071"/>
    <w:rsid w:val="006F5FD7"/>
    <w:rsid w:val="006F7957"/>
    <w:rsid w:val="00700282"/>
    <w:rsid w:val="00700F44"/>
    <w:rsid w:val="0070353B"/>
    <w:rsid w:val="007046D7"/>
    <w:rsid w:val="00705784"/>
    <w:rsid w:val="00705EA0"/>
    <w:rsid w:val="00706496"/>
    <w:rsid w:val="00707A44"/>
    <w:rsid w:val="00707AA3"/>
    <w:rsid w:val="00711260"/>
    <w:rsid w:val="00711465"/>
    <w:rsid w:val="00713A5A"/>
    <w:rsid w:val="00715324"/>
    <w:rsid w:val="0071639D"/>
    <w:rsid w:val="007174B0"/>
    <w:rsid w:val="00722058"/>
    <w:rsid w:val="0072326F"/>
    <w:rsid w:val="007246F5"/>
    <w:rsid w:val="00724985"/>
    <w:rsid w:val="00725CCE"/>
    <w:rsid w:val="00726E88"/>
    <w:rsid w:val="00730C15"/>
    <w:rsid w:val="00730E66"/>
    <w:rsid w:val="007340B6"/>
    <w:rsid w:val="007400E0"/>
    <w:rsid w:val="00742D61"/>
    <w:rsid w:val="00744348"/>
    <w:rsid w:val="007444D7"/>
    <w:rsid w:val="00745945"/>
    <w:rsid w:val="00747D38"/>
    <w:rsid w:val="00751D76"/>
    <w:rsid w:val="00753879"/>
    <w:rsid w:val="00753A52"/>
    <w:rsid w:val="00754346"/>
    <w:rsid w:val="007556C3"/>
    <w:rsid w:val="00757745"/>
    <w:rsid w:val="0076159D"/>
    <w:rsid w:val="00761648"/>
    <w:rsid w:val="007620AF"/>
    <w:rsid w:val="007621E9"/>
    <w:rsid w:val="007665FF"/>
    <w:rsid w:val="00766786"/>
    <w:rsid w:val="0076709D"/>
    <w:rsid w:val="007714A2"/>
    <w:rsid w:val="00771FEF"/>
    <w:rsid w:val="00774451"/>
    <w:rsid w:val="007763C3"/>
    <w:rsid w:val="007768DD"/>
    <w:rsid w:val="00777D84"/>
    <w:rsid w:val="0078150B"/>
    <w:rsid w:val="0078295C"/>
    <w:rsid w:val="00784E7F"/>
    <w:rsid w:val="00785463"/>
    <w:rsid w:val="00787B29"/>
    <w:rsid w:val="00787F37"/>
    <w:rsid w:val="00796A87"/>
    <w:rsid w:val="007A2319"/>
    <w:rsid w:val="007A4483"/>
    <w:rsid w:val="007A6F8C"/>
    <w:rsid w:val="007A7476"/>
    <w:rsid w:val="007A78AE"/>
    <w:rsid w:val="007A798C"/>
    <w:rsid w:val="007B3D62"/>
    <w:rsid w:val="007B62EB"/>
    <w:rsid w:val="007B6509"/>
    <w:rsid w:val="007B6DC8"/>
    <w:rsid w:val="007B6F6B"/>
    <w:rsid w:val="007B7850"/>
    <w:rsid w:val="007C14CB"/>
    <w:rsid w:val="007C2665"/>
    <w:rsid w:val="007C4A4C"/>
    <w:rsid w:val="007C4A53"/>
    <w:rsid w:val="007C4B0F"/>
    <w:rsid w:val="007C5583"/>
    <w:rsid w:val="007C5867"/>
    <w:rsid w:val="007C6CB2"/>
    <w:rsid w:val="007D09A2"/>
    <w:rsid w:val="007D1C33"/>
    <w:rsid w:val="007D23EF"/>
    <w:rsid w:val="007D430F"/>
    <w:rsid w:val="007D4716"/>
    <w:rsid w:val="007D4D3A"/>
    <w:rsid w:val="007D719B"/>
    <w:rsid w:val="007D7470"/>
    <w:rsid w:val="007D76CF"/>
    <w:rsid w:val="007D7F1F"/>
    <w:rsid w:val="007E558A"/>
    <w:rsid w:val="007E70CA"/>
    <w:rsid w:val="007E7DC3"/>
    <w:rsid w:val="007F01B0"/>
    <w:rsid w:val="007F1E56"/>
    <w:rsid w:val="007F2593"/>
    <w:rsid w:val="007F33A4"/>
    <w:rsid w:val="007F4985"/>
    <w:rsid w:val="007F4B0F"/>
    <w:rsid w:val="007F53EE"/>
    <w:rsid w:val="007F64E5"/>
    <w:rsid w:val="00803B5D"/>
    <w:rsid w:val="00805581"/>
    <w:rsid w:val="00806E82"/>
    <w:rsid w:val="00807207"/>
    <w:rsid w:val="0080730F"/>
    <w:rsid w:val="008103B0"/>
    <w:rsid w:val="00811DC9"/>
    <w:rsid w:val="0081346C"/>
    <w:rsid w:val="00825B11"/>
    <w:rsid w:val="00825DF6"/>
    <w:rsid w:val="00825E68"/>
    <w:rsid w:val="0082686D"/>
    <w:rsid w:val="008308D5"/>
    <w:rsid w:val="00831B00"/>
    <w:rsid w:val="008328F0"/>
    <w:rsid w:val="00834EBA"/>
    <w:rsid w:val="00835F71"/>
    <w:rsid w:val="00836941"/>
    <w:rsid w:val="008404E3"/>
    <w:rsid w:val="008406B5"/>
    <w:rsid w:val="0084190E"/>
    <w:rsid w:val="00841D1D"/>
    <w:rsid w:val="008420CE"/>
    <w:rsid w:val="0084275A"/>
    <w:rsid w:val="0084280A"/>
    <w:rsid w:val="008434E3"/>
    <w:rsid w:val="008436F8"/>
    <w:rsid w:val="008447C6"/>
    <w:rsid w:val="0084576E"/>
    <w:rsid w:val="00846A4A"/>
    <w:rsid w:val="0084733C"/>
    <w:rsid w:val="00847D33"/>
    <w:rsid w:val="00854348"/>
    <w:rsid w:val="00854EA5"/>
    <w:rsid w:val="00856480"/>
    <w:rsid w:val="0085687E"/>
    <w:rsid w:val="008569C7"/>
    <w:rsid w:val="00857473"/>
    <w:rsid w:val="008665AA"/>
    <w:rsid w:val="00870568"/>
    <w:rsid w:val="00870B8E"/>
    <w:rsid w:val="008727B3"/>
    <w:rsid w:val="00872807"/>
    <w:rsid w:val="00872EE7"/>
    <w:rsid w:val="008746E3"/>
    <w:rsid w:val="00874890"/>
    <w:rsid w:val="008750F2"/>
    <w:rsid w:val="0087541B"/>
    <w:rsid w:val="0087646F"/>
    <w:rsid w:val="00880B0D"/>
    <w:rsid w:val="00880B81"/>
    <w:rsid w:val="00882107"/>
    <w:rsid w:val="00883632"/>
    <w:rsid w:val="0088428C"/>
    <w:rsid w:val="00885A97"/>
    <w:rsid w:val="0088703E"/>
    <w:rsid w:val="00890EF2"/>
    <w:rsid w:val="00891F2E"/>
    <w:rsid w:val="00892537"/>
    <w:rsid w:val="00893A6C"/>
    <w:rsid w:val="00894593"/>
    <w:rsid w:val="00895417"/>
    <w:rsid w:val="00895791"/>
    <w:rsid w:val="00897FF4"/>
    <w:rsid w:val="008A0077"/>
    <w:rsid w:val="008A05A0"/>
    <w:rsid w:val="008A18B2"/>
    <w:rsid w:val="008A1941"/>
    <w:rsid w:val="008A1A13"/>
    <w:rsid w:val="008A2A5A"/>
    <w:rsid w:val="008A3402"/>
    <w:rsid w:val="008A4AD1"/>
    <w:rsid w:val="008A4FFC"/>
    <w:rsid w:val="008A72AF"/>
    <w:rsid w:val="008A74EF"/>
    <w:rsid w:val="008A752C"/>
    <w:rsid w:val="008A7747"/>
    <w:rsid w:val="008A7F16"/>
    <w:rsid w:val="008B13D5"/>
    <w:rsid w:val="008B2D64"/>
    <w:rsid w:val="008B39FD"/>
    <w:rsid w:val="008B42A4"/>
    <w:rsid w:val="008B6B6C"/>
    <w:rsid w:val="008B79BD"/>
    <w:rsid w:val="008C0B61"/>
    <w:rsid w:val="008C3FA8"/>
    <w:rsid w:val="008C5F48"/>
    <w:rsid w:val="008C7174"/>
    <w:rsid w:val="008D28C6"/>
    <w:rsid w:val="008D41B6"/>
    <w:rsid w:val="008D5B9D"/>
    <w:rsid w:val="008D60B4"/>
    <w:rsid w:val="008D6C64"/>
    <w:rsid w:val="008D6E80"/>
    <w:rsid w:val="008D7481"/>
    <w:rsid w:val="008D75D7"/>
    <w:rsid w:val="008D7688"/>
    <w:rsid w:val="008E0B38"/>
    <w:rsid w:val="008E0C03"/>
    <w:rsid w:val="008E151C"/>
    <w:rsid w:val="008E1BD5"/>
    <w:rsid w:val="008E22B7"/>
    <w:rsid w:val="008E2C37"/>
    <w:rsid w:val="008E3B96"/>
    <w:rsid w:val="008E538D"/>
    <w:rsid w:val="008E6E81"/>
    <w:rsid w:val="008F1757"/>
    <w:rsid w:val="008F6CD2"/>
    <w:rsid w:val="008F6E0D"/>
    <w:rsid w:val="008F76BA"/>
    <w:rsid w:val="008F790C"/>
    <w:rsid w:val="00903DCC"/>
    <w:rsid w:val="00905FB2"/>
    <w:rsid w:val="009118D3"/>
    <w:rsid w:val="00913535"/>
    <w:rsid w:val="00915E8E"/>
    <w:rsid w:val="0091681B"/>
    <w:rsid w:val="00917AD9"/>
    <w:rsid w:val="00921708"/>
    <w:rsid w:val="00923403"/>
    <w:rsid w:val="00923482"/>
    <w:rsid w:val="00925906"/>
    <w:rsid w:val="009265C0"/>
    <w:rsid w:val="009301DC"/>
    <w:rsid w:val="00930E12"/>
    <w:rsid w:val="00931BBE"/>
    <w:rsid w:val="00931D67"/>
    <w:rsid w:val="00935218"/>
    <w:rsid w:val="00935BE4"/>
    <w:rsid w:val="00936131"/>
    <w:rsid w:val="0093703D"/>
    <w:rsid w:val="00937531"/>
    <w:rsid w:val="00941F4F"/>
    <w:rsid w:val="0094225E"/>
    <w:rsid w:val="00942724"/>
    <w:rsid w:val="00943441"/>
    <w:rsid w:val="0094351A"/>
    <w:rsid w:val="00944F5C"/>
    <w:rsid w:val="00945754"/>
    <w:rsid w:val="00945A7A"/>
    <w:rsid w:val="00950130"/>
    <w:rsid w:val="009513F0"/>
    <w:rsid w:val="00952E1C"/>
    <w:rsid w:val="00955B67"/>
    <w:rsid w:val="009577F6"/>
    <w:rsid w:val="00957CA0"/>
    <w:rsid w:val="00957D18"/>
    <w:rsid w:val="009605EA"/>
    <w:rsid w:val="00960712"/>
    <w:rsid w:val="00964209"/>
    <w:rsid w:val="00967603"/>
    <w:rsid w:val="00967C6D"/>
    <w:rsid w:val="00967DA4"/>
    <w:rsid w:val="00970C2D"/>
    <w:rsid w:val="009729B9"/>
    <w:rsid w:val="00973F15"/>
    <w:rsid w:val="00976B48"/>
    <w:rsid w:val="00976BBF"/>
    <w:rsid w:val="00977152"/>
    <w:rsid w:val="00977F8E"/>
    <w:rsid w:val="00980F0C"/>
    <w:rsid w:val="00982FA1"/>
    <w:rsid w:val="00983803"/>
    <w:rsid w:val="00984097"/>
    <w:rsid w:val="0098586D"/>
    <w:rsid w:val="00986171"/>
    <w:rsid w:val="009864D9"/>
    <w:rsid w:val="009946FB"/>
    <w:rsid w:val="00994E09"/>
    <w:rsid w:val="0099569A"/>
    <w:rsid w:val="00996FF7"/>
    <w:rsid w:val="009A0F6E"/>
    <w:rsid w:val="009A1E4D"/>
    <w:rsid w:val="009A6126"/>
    <w:rsid w:val="009B2FA3"/>
    <w:rsid w:val="009B4E6C"/>
    <w:rsid w:val="009C170C"/>
    <w:rsid w:val="009C4B16"/>
    <w:rsid w:val="009C710A"/>
    <w:rsid w:val="009D0BD8"/>
    <w:rsid w:val="009D0D12"/>
    <w:rsid w:val="009D137A"/>
    <w:rsid w:val="009D3EA3"/>
    <w:rsid w:val="009E024F"/>
    <w:rsid w:val="009E12DF"/>
    <w:rsid w:val="009E25AE"/>
    <w:rsid w:val="009E3BE8"/>
    <w:rsid w:val="009E41A3"/>
    <w:rsid w:val="009E528E"/>
    <w:rsid w:val="009E5D37"/>
    <w:rsid w:val="009E6B41"/>
    <w:rsid w:val="009F39B3"/>
    <w:rsid w:val="009F419E"/>
    <w:rsid w:val="009F5B48"/>
    <w:rsid w:val="009F7139"/>
    <w:rsid w:val="009F76DE"/>
    <w:rsid w:val="00A03195"/>
    <w:rsid w:val="00A0489D"/>
    <w:rsid w:val="00A04D25"/>
    <w:rsid w:val="00A04FEE"/>
    <w:rsid w:val="00A0560F"/>
    <w:rsid w:val="00A06563"/>
    <w:rsid w:val="00A06BA5"/>
    <w:rsid w:val="00A06EEE"/>
    <w:rsid w:val="00A07215"/>
    <w:rsid w:val="00A119E4"/>
    <w:rsid w:val="00A126D9"/>
    <w:rsid w:val="00A12999"/>
    <w:rsid w:val="00A12FEA"/>
    <w:rsid w:val="00A13769"/>
    <w:rsid w:val="00A146EE"/>
    <w:rsid w:val="00A1648D"/>
    <w:rsid w:val="00A16A52"/>
    <w:rsid w:val="00A17814"/>
    <w:rsid w:val="00A20C11"/>
    <w:rsid w:val="00A21515"/>
    <w:rsid w:val="00A2182C"/>
    <w:rsid w:val="00A224B2"/>
    <w:rsid w:val="00A22770"/>
    <w:rsid w:val="00A22C23"/>
    <w:rsid w:val="00A23A81"/>
    <w:rsid w:val="00A24964"/>
    <w:rsid w:val="00A24DAB"/>
    <w:rsid w:val="00A25DA2"/>
    <w:rsid w:val="00A26342"/>
    <w:rsid w:val="00A303A2"/>
    <w:rsid w:val="00A31248"/>
    <w:rsid w:val="00A31F86"/>
    <w:rsid w:val="00A32404"/>
    <w:rsid w:val="00A32635"/>
    <w:rsid w:val="00A34793"/>
    <w:rsid w:val="00A349D5"/>
    <w:rsid w:val="00A35BBF"/>
    <w:rsid w:val="00A35FDB"/>
    <w:rsid w:val="00A36753"/>
    <w:rsid w:val="00A40B9F"/>
    <w:rsid w:val="00A42033"/>
    <w:rsid w:val="00A43049"/>
    <w:rsid w:val="00A44535"/>
    <w:rsid w:val="00A45676"/>
    <w:rsid w:val="00A45DCA"/>
    <w:rsid w:val="00A45FEC"/>
    <w:rsid w:val="00A46240"/>
    <w:rsid w:val="00A53445"/>
    <w:rsid w:val="00A554B2"/>
    <w:rsid w:val="00A60AA2"/>
    <w:rsid w:val="00A62510"/>
    <w:rsid w:val="00A6415B"/>
    <w:rsid w:val="00A64D9F"/>
    <w:rsid w:val="00A7422C"/>
    <w:rsid w:val="00A75620"/>
    <w:rsid w:val="00A81A2F"/>
    <w:rsid w:val="00A83612"/>
    <w:rsid w:val="00A85297"/>
    <w:rsid w:val="00A85F7C"/>
    <w:rsid w:val="00A86086"/>
    <w:rsid w:val="00A8677D"/>
    <w:rsid w:val="00A87557"/>
    <w:rsid w:val="00A915C9"/>
    <w:rsid w:val="00A9435F"/>
    <w:rsid w:val="00A950E5"/>
    <w:rsid w:val="00A95178"/>
    <w:rsid w:val="00A97A31"/>
    <w:rsid w:val="00AA02CE"/>
    <w:rsid w:val="00AA25B1"/>
    <w:rsid w:val="00AA3DF3"/>
    <w:rsid w:val="00AA447B"/>
    <w:rsid w:val="00AA4A7C"/>
    <w:rsid w:val="00AA7EFA"/>
    <w:rsid w:val="00AB1A16"/>
    <w:rsid w:val="00AB1D9A"/>
    <w:rsid w:val="00AB1E33"/>
    <w:rsid w:val="00AB22EE"/>
    <w:rsid w:val="00AB32F4"/>
    <w:rsid w:val="00AB3F8E"/>
    <w:rsid w:val="00AB4A1E"/>
    <w:rsid w:val="00AB5035"/>
    <w:rsid w:val="00AB7EDD"/>
    <w:rsid w:val="00AC1B10"/>
    <w:rsid w:val="00AC5D0F"/>
    <w:rsid w:val="00AC62E2"/>
    <w:rsid w:val="00AC686F"/>
    <w:rsid w:val="00AD07D7"/>
    <w:rsid w:val="00AD5816"/>
    <w:rsid w:val="00AD5BF1"/>
    <w:rsid w:val="00AD621F"/>
    <w:rsid w:val="00AD6393"/>
    <w:rsid w:val="00AD700D"/>
    <w:rsid w:val="00AE10D6"/>
    <w:rsid w:val="00AE1644"/>
    <w:rsid w:val="00AE18D9"/>
    <w:rsid w:val="00AE24AD"/>
    <w:rsid w:val="00AE5115"/>
    <w:rsid w:val="00AE5144"/>
    <w:rsid w:val="00AF34E5"/>
    <w:rsid w:val="00AF4180"/>
    <w:rsid w:val="00AF46DD"/>
    <w:rsid w:val="00AF5246"/>
    <w:rsid w:val="00AF5AE1"/>
    <w:rsid w:val="00AF6CC6"/>
    <w:rsid w:val="00AF7EDC"/>
    <w:rsid w:val="00B00645"/>
    <w:rsid w:val="00B02646"/>
    <w:rsid w:val="00B04D95"/>
    <w:rsid w:val="00B06B9D"/>
    <w:rsid w:val="00B07E5C"/>
    <w:rsid w:val="00B1248F"/>
    <w:rsid w:val="00B12D8F"/>
    <w:rsid w:val="00B1325B"/>
    <w:rsid w:val="00B14E5C"/>
    <w:rsid w:val="00B16CE9"/>
    <w:rsid w:val="00B20192"/>
    <w:rsid w:val="00B215C7"/>
    <w:rsid w:val="00B21C68"/>
    <w:rsid w:val="00B2620A"/>
    <w:rsid w:val="00B26E16"/>
    <w:rsid w:val="00B312F0"/>
    <w:rsid w:val="00B31FE1"/>
    <w:rsid w:val="00B3389B"/>
    <w:rsid w:val="00B44C6E"/>
    <w:rsid w:val="00B51887"/>
    <w:rsid w:val="00B54C0A"/>
    <w:rsid w:val="00B55950"/>
    <w:rsid w:val="00B55CF1"/>
    <w:rsid w:val="00B560DF"/>
    <w:rsid w:val="00B56615"/>
    <w:rsid w:val="00B63646"/>
    <w:rsid w:val="00B6377A"/>
    <w:rsid w:val="00B657C5"/>
    <w:rsid w:val="00B6646C"/>
    <w:rsid w:val="00B70013"/>
    <w:rsid w:val="00B70E4E"/>
    <w:rsid w:val="00B72E8E"/>
    <w:rsid w:val="00B735C7"/>
    <w:rsid w:val="00B76798"/>
    <w:rsid w:val="00B76D82"/>
    <w:rsid w:val="00B76F45"/>
    <w:rsid w:val="00B77964"/>
    <w:rsid w:val="00B803C1"/>
    <w:rsid w:val="00B805B0"/>
    <w:rsid w:val="00B80F7D"/>
    <w:rsid w:val="00B825BC"/>
    <w:rsid w:val="00B826AF"/>
    <w:rsid w:val="00B84031"/>
    <w:rsid w:val="00B86B09"/>
    <w:rsid w:val="00B877F8"/>
    <w:rsid w:val="00B87F81"/>
    <w:rsid w:val="00B9091A"/>
    <w:rsid w:val="00B91144"/>
    <w:rsid w:val="00B91F53"/>
    <w:rsid w:val="00B926CD"/>
    <w:rsid w:val="00B92BCB"/>
    <w:rsid w:val="00B931A0"/>
    <w:rsid w:val="00B93BCD"/>
    <w:rsid w:val="00B97E94"/>
    <w:rsid w:val="00BA378A"/>
    <w:rsid w:val="00BA3948"/>
    <w:rsid w:val="00BA4C0D"/>
    <w:rsid w:val="00BA4E52"/>
    <w:rsid w:val="00BA5B86"/>
    <w:rsid w:val="00BA67A4"/>
    <w:rsid w:val="00BB0CE3"/>
    <w:rsid w:val="00BB1EFE"/>
    <w:rsid w:val="00BB437E"/>
    <w:rsid w:val="00BB4635"/>
    <w:rsid w:val="00BB6F5C"/>
    <w:rsid w:val="00BB7728"/>
    <w:rsid w:val="00BC068F"/>
    <w:rsid w:val="00BC0993"/>
    <w:rsid w:val="00BC2358"/>
    <w:rsid w:val="00BC2BED"/>
    <w:rsid w:val="00BC3593"/>
    <w:rsid w:val="00BC4F6E"/>
    <w:rsid w:val="00BD0203"/>
    <w:rsid w:val="00BD3A47"/>
    <w:rsid w:val="00BD585A"/>
    <w:rsid w:val="00BD5A6C"/>
    <w:rsid w:val="00BE22FA"/>
    <w:rsid w:val="00BE51DE"/>
    <w:rsid w:val="00BE6800"/>
    <w:rsid w:val="00BE685F"/>
    <w:rsid w:val="00BF11C8"/>
    <w:rsid w:val="00BF1B5B"/>
    <w:rsid w:val="00BF209C"/>
    <w:rsid w:val="00BF3119"/>
    <w:rsid w:val="00BF360D"/>
    <w:rsid w:val="00BF3C23"/>
    <w:rsid w:val="00BF6130"/>
    <w:rsid w:val="00BF6C94"/>
    <w:rsid w:val="00BF7D6B"/>
    <w:rsid w:val="00C00E33"/>
    <w:rsid w:val="00C027D2"/>
    <w:rsid w:val="00C03353"/>
    <w:rsid w:val="00C0491D"/>
    <w:rsid w:val="00C0765A"/>
    <w:rsid w:val="00C10FF3"/>
    <w:rsid w:val="00C11781"/>
    <w:rsid w:val="00C12551"/>
    <w:rsid w:val="00C12DA7"/>
    <w:rsid w:val="00C152D9"/>
    <w:rsid w:val="00C16A90"/>
    <w:rsid w:val="00C21279"/>
    <w:rsid w:val="00C2698E"/>
    <w:rsid w:val="00C3039B"/>
    <w:rsid w:val="00C31D9B"/>
    <w:rsid w:val="00C31E08"/>
    <w:rsid w:val="00C32AC5"/>
    <w:rsid w:val="00C332CC"/>
    <w:rsid w:val="00C33E98"/>
    <w:rsid w:val="00C3596B"/>
    <w:rsid w:val="00C35C24"/>
    <w:rsid w:val="00C36608"/>
    <w:rsid w:val="00C40EC1"/>
    <w:rsid w:val="00C41848"/>
    <w:rsid w:val="00C430FD"/>
    <w:rsid w:val="00C438B4"/>
    <w:rsid w:val="00C4586C"/>
    <w:rsid w:val="00C45B75"/>
    <w:rsid w:val="00C46188"/>
    <w:rsid w:val="00C46EFA"/>
    <w:rsid w:val="00C477EC"/>
    <w:rsid w:val="00C5115C"/>
    <w:rsid w:val="00C51F0B"/>
    <w:rsid w:val="00C52CE9"/>
    <w:rsid w:val="00C5346C"/>
    <w:rsid w:val="00C53AF9"/>
    <w:rsid w:val="00C56277"/>
    <w:rsid w:val="00C56C4D"/>
    <w:rsid w:val="00C56D7A"/>
    <w:rsid w:val="00C5777C"/>
    <w:rsid w:val="00C61714"/>
    <w:rsid w:val="00C627BF"/>
    <w:rsid w:val="00C63CE7"/>
    <w:rsid w:val="00C66647"/>
    <w:rsid w:val="00C66F08"/>
    <w:rsid w:val="00C70AF6"/>
    <w:rsid w:val="00C71B39"/>
    <w:rsid w:val="00C72EA2"/>
    <w:rsid w:val="00C73132"/>
    <w:rsid w:val="00C74497"/>
    <w:rsid w:val="00C767E7"/>
    <w:rsid w:val="00C80853"/>
    <w:rsid w:val="00C81820"/>
    <w:rsid w:val="00C8311E"/>
    <w:rsid w:val="00C839DE"/>
    <w:rsid w:val="00C842F7"/>
    <w:rsid w:val="00C9055D"/>
    <w:rsid w:val="00C95670"/>
    <w:rsid w:val="00CA0491"/>
    <w:rsid w:val="00CA04F7"/>
    <w:rsid w:val="00CA163E"/>
    <w:rsid w:val="00CA1E02"/>
    <w:rsid w:val="00CA24C9"/>
    <w:rsid w:val="00CA366C"/>
    <w:rsid w:val="00CA53FC"/>
    <w:rsid w:val="00CA6615"/>
    <w:rsid w:val="00CB0077"/>
    <w:rsid w:val="00CB2233"/>
    <w:rsid w:val="00CB350E"/>
    <w:rsid w:val="00CB51C7"/>
    <w:rsid w:val="00CB54C2"/>
    <w:rsid w:val="00CC0D68"/>
    <w:rsid w:val="00CC2C53"/>
    <w:rsid w:val="00CC6656"/>
    <w:rsid w:val="00CC76C7"/>
    <w:rsid w:val="00CC7990"/>
    <w:rsid w:val="00CD04BE"/>
    <w:rsid w:val="00CD1615"/>
    <w:rsid w:val="00CD1F33"/>
    <w:rsid w:val="00CD30FC"/>
    <w:rsid w:val="00CD321D"/>
    <w:rsid w:val="00CD5DBB"/>
    <w:rsid w:val="00CD64DC"/>
    <w:rsid w:val="00CD79EB"/>
    <w:rsid w:val="00CE0A89"/>
    <w:rsid w:val="00CE1402"/>
    <w:rsid w:val="00CE2721"/>
    <w:rsid w:val="00CE3D1D"/>
    <w:rsid w:val="00CF111F"/>
    <w:rsid w:val="00CF18D4"/>
    <w:rsid w:val="00CF2D8E"/>
    <w:rsid w:val="00CF3850"/>
    <w:rsid w:val="00CF3EDC"/>
    <w:rsid w:val="00CF6B35"/>
    <w:rsid w:val="00D0647D"/>
    <w:rsid w:val="00D072E7"/>
    <w:rsid w:val="00D11530"/>
    <w:rsid w:val="00D120BE"/>
    <w:rsid w:val="00D127D5"/>
    <w:rsid w:val="00D148EB"/>
    <w:rsid w:val="00D216FD"/>
    <w:rsid w:val="00D22498"/>
    <w:rsid w:val="00D23044"/>
    <w:rsid w:val="00D240C5"/>
    <w:rsid w:val="00D242AE"/>
    <w:rsid w:val="00D279C7"/>
    <w:rsid w:val="00D4015A"/>
    <w:rsid w:val="00D4070C"/>
    <w:rsid w:val="00D47713"/>
    <w:rsid w:val="00D51F6A"/>
    <w:rsid w:val="00D523A3"/>
    <w:rsid w:val="00D5467E"/>
    <w:rsid w:val="00D555BD"/>
    <w:rsid w:val="00D571E9"/>
    <w:rsid w:val="00D632CC"/>
    <w:rsid w:val="00D6388E"/>
    <w:rsid w:val="00D64189"/>
    <w:rsid w:val="00D66E6A"/>
    <w:rsid w:val="00D67CCD"/>
    <w:rsid w:val="00D71A68"/>
    <w:rsid w:val="00D72B61"/>
    <w:rsid w:val="00D735AB"/>
    <w:rsid w:val="00D75688"/>
    <w:rsid w:val="00D75741"/>
    <w:rsid w:val="00D7587B"/>
    <w:rsid w:val="00D75986"/>
    <w:rsid w:val="00D76B6A"/>
    <w:rsid w:val="00D77FE4"/>
    <w:rsid w:val="00D821E1"/>
    <w:rsid w:val="00D82DA4"/>
    <w:rsid w:val="00D834F4"/>
    <w:rsid w:val="00D84F62"/>
    <w:rsid w:val="00D85831"/>
    <w:rsid w:val="00D85E48"/>
    <w:rsid w:val="00D87AE0"/>
    <w:rsid w:val="00D9055A"/>
    <w:rsid w:val="00D905FC"/>
    <w:rsid w:val="00D92C1E"/>
    <w:rsid w:val="00D931A9"/>
    <w:rsid w:val="00D952B8"/>
    <w:rsid w:val="00D95B73"/>
    <w:rsid w:val="00D96057"/>
    <w:rsid w:val="00D960C5"/>
    <w:rsid w:val="00D969A7"/>
    <w:rsid w:val="00D974DA"/>
    <w:rsid w:val="00D97EF6"/>
    <w:rsid w:val="00DA035C"/>
    <w:rsid w:val="00DA3C37"/>
    <w:rsid w:val="00DA5247"/>
    <w:rsid w:val="00DA5F18"/>
    <w:rsid w:val="00DA65B0"/>
    <w:rsid w:val="00DB38DF"/>
    <w:rsid w:val="00DB4911"/>
    <w:rsid w:val="00DB6FC6"/>
    <w:rsid w:val="00DB72E5"/>
    <w:rsid w:val="00DC0A1B"/>
    <w:rsid w:val="00DC1D0A"/>
    <w:rsid w:val="00DC2CDE"/>
    <w:rsid w:val="00DC2F29"/>
    <w:rsid w:val="00DC53BD"/>
    <w:rsid w:val="00DC63BE"/>
    <w:rsid w:val="00DD0004"/>
    <w:rsid w:val="00DD0ADA"/>
    <w:rsid w:val="00DD0D71"/>
    <w:rsid w:val="00DD1AC3"/>
    <w:rsid w:val="00DD2149"/>
    <w:rsid w:val="00DD51B5"/>
    <w:rsid w:val="00DD6194"/>
    <w:rsid w:val="00DD645D"/>
    <w:rsid w:val="00DD667B"/>
    <w:rsid w:val="00DD6E35"/>
    <w:rsid w:val="00DD7D3C"/>
    <w:rsid w:val="00DE051B"/>
    <w:rsid w:val="00DE20BC"/>
    <w:rsid w:val="00DE2F64"/>
    <w:rsid w:val="00DE6284"/>
    <w:rsid w:val="00DE756D"/>
    <w:rsid w:val="00DE7FEB"/>
    <w:rsid w:val="00DF0C82"/>
    <w:rsid w:val="00DF2927"/>
    <w:rsid w:val="00DF3975"/>
    <w:rsid w:val="00DF7A13"/>
    <w:rsid w:val="00E0182D"/>
    <w:rsid w:val="00E028F7"/>
    <w:rsid w:val="00E02933"/>
    <w:rsid w:val="00E03EC3"/>
    <w:rsid w:val="00E04A92"/>
    <w:rsid w:val="00E07D3E"/>
    <w:rsid w:val="00E11A94"/>
    <w:rsid w:val="00E11EA5"/>
    <w:rsid w:val="00E12758"/>
    <w:rsid w:val="00E13405"/>
    <w:rsid w:val="00E14022"/>
    <w:rsid w:val="00E14AD3"/>
    <w:rsid w:val="00E14BC2"/>
    <w:rsid w:val="00E154BE"/>
    <w:rsid w:val="00E15B75"/>
    <w:rsid w:val="00E15E8F"/>
    <w:rsid w:val="00E208B2"/>
    <w:rsid w:val="00E225A1"/>
    <w:rsid w:val="00E24B97"/>
    <w:rsid w:val="00E24BF8"/>
    <w:rsid w:val="00E24C6F"/>
    <w:rsid w:val="00E2536B"/>
    <w:rsid w:val="00E27D44"/>
    <w:rsid w:val="00E3043C"/>
    <w:rsid w:val="00E32AD5"/>
    <w:rsid w:val="00E32F3B"/>
    <w:rsid w:val="00E333B1"/>
    <w:rsid w:val="00E377AD"/>
    <w:rsid w:val="00E40D1E"/>
    <w:rsid w:val="00E430A7"/>
    <w:rsid w:val="00E43582"/>
    <w:rsid w:val="00E44083"/>
    <w:rsid w:val="00E46222"/>
    <w:rsid w:val="00E46773"/>
    <w:rsid w:val="00E53BDE"/>
    <w:rsid w:val="00E54BC4"/>
    <w:rsid w:val="00E56673"/>
    <w:rsid w:val="00E57D7E"/>
    <w:rsid w:val="00E6154F"/>
    <w:rsid w:val="00E61CF8"/>
    <w:rsid w:val="00E624F6"/>
    <w:rsid w:val="00E628EE"/>
    <w:rsid w:val="00E62D19"/>
    <w:rsid w:val="00E62E7B"/>
    <w:rsid w:val="00E709B7"/>
    <w:rsid w:val="00E753F5"/>
    <w:rsid w:val="00E76C25"/>
    <w:rsid w:val="00E82EFB"/>
    <w:rsid w:val="00E83522"/>
    <w:rsid w:val="00E85086"/>
    <w:rsid w:val="00E900A8"/>
    <w:rsid w:val="00E92309"/>
    <w:rsid w:val="00E93A0D"/>
    <w:rsid w:val="00E9532B"/>
    <w:rsid w:val="00E960CE"/>
    <w:rsid w:val="00E960E7"/>
    <w:rsid w:val="00E96D88"/>
    <w:rsid w:val="00E97C63"/>
    <w:rsid w:val="00EA08C3"/>
    <w:rsid w:val="00EA094A"/>
    <w:rsid w:val="00EA1CB9"/>
    <w:rsid w:val="00EA2553"/>
    <w:rsid w:val="00EA43ED"/>
    <w:rsid w:val="00EA4799"/>
    <w:rsid w:val="00EA5092"/>
    <w:rsid w:val="00EB17C3"/>
    <w:rsid w:val="00EB5747"/>
    <w:rsid w:val="00EC1288"/>
    <w:rsid w:val="00EC1DCF"/>
    <w:rsid w:val="00EC1E68"/>
    <w:rsid w:val="00EC2733"/>
    <w:rsid w:val="00EC3EEA"/>
    <w:rsid w:val="00EC6755"/>
    <w:rsid w:val="00EC6AC0"/>
    <w:rsid w:val="00ED2C2A"/>
    <w:rsid w:val="00ED3906"/>
    <w:rsid w:val="00ED5C8A"/>
    <w:rsid w:val="00ED6A6A"/>
    <w:rsid w:val="00ED6E83"/>
    <w:rsid w:val="00ED745B"/>
    <w:rsid w:val="00EE0336"/>
    <w:rsid w:val="00EE0B3C"/>
    <w:rsid w:val="00EE42E1"/>
    <w:rsid w:val="00EE4CB0"/>
    <w:rsid w:val="00EE65C1"/>
    <w:rsid w:val="00EE6610"/>
    <w:rsid w:val="00EE73B7"/>
    <w:rsid w:val="00EF450D"/>
    <w:rsid w:val="00EF6A5C"/>
    <w:rsid w:val="00EF73DD"/>
    <w:rsid w:val="00EF758B"/>
    <w:rsid w:val="00F00CB5"/>
    <w:rsid w:val="00F0211C"/>
    <w:rsid w:val="00F02FBF"/>
    <w:rsid w:val="00F032F8"/>
    <w:rsid w:val="00F055F4"/>
    <w:rsid w:val="00F07B22"/>
    <w:rsid w:val="00F11090"/>
    <w:rsid w:val="00F169C1"/>
    <w:rsid w:val="00F169F6"/>
    <w:rsid w:val="00F172B4"/>
    <w:rsid w:val="00F244C5"/>
    <w:rsid w:val="00F25915"/>
    <w:rsid w:val="00F25967"/>
    <w:rsid w:val="00F27629"/>
    <w:rsid w:val="00F305B6"/>
    <w:rsid w:val="00F3072F"/>
    <w:rsid w:val="00F30F00"/>
    <w:rsid w:val="00F3162C"/>
    <w:rsid w:val="00F32A7D"/>
    <w:rsid w:val="00F33648"/>
    <w:rsid w:val="00F3391A"/>
    <w:rsid w:val="00F34ACF"/>
    <w:rsid w:val="00F351D6"/>
    <w:rsid w:val="00F36CB7"/>
    <w:rsid w:val="00F377E6"/>
    <w:rsid w:val="00F43254"/>
    <w:rsid w:val="00F43562"/>
    <w:rsid w:val="00F47227"/>
    <w:rsid w:val="00F47F2E"/>
    <w:rsid w:val="00F53797"/>
    <w:rsid w:val="00F54259"/>
    <w:rsid w:val="00F56966"/>
    <w:rsid w:val="00F609A1"/>
    <w:rsid w:val="00F60DD1"/>
    <w:rsid w:val="00F63EAB"/>
    <w:rsid w:val="00F640E3"/>
    <w:rsid w:val="00F67420"/>
    <w:rsid w:val="00F67A7A"/>
    <w:rsid w:val="00F7377D"/>
    <w:rsid w:val="00F761F5"/>
    <w:rsid w:val="00F7723D"/>
    <w:rsid w:val="00F77778"/>
    <w:rsid w:val="00F82649"/>
    <w:rsid w:val="00F85060"/>
    <w:rsid w:val="00F8531C"/>
    <w:rsid w:val="00F8548A"/>
    <w:rsid w:val="00F86DAF"/>
    <w:rsid w:val="00F91398"/>
    <w:rsid w:val="00F91BE0"/>
    <w:rsid w:val="00F92A9A"/>
    <w:rsid w:val="00F92E41"/>
    <w:rsid w:val="00F969CD"/>
    <w:rsid w:val="00FA0354"/>
    <w:rsid w:val="00FA1C2F"/>
    <w:rsid w:val="00FA2AB3"/>
    <w:rsid w:val="00FA4CC9"/>
    <w:rsid w:val="00FA5E88"/>
    <w:rsid w:val="00FA7A0F"/>
    <w:rsid w:val="00FB11D5"/>
    <w:rsid w:val="00FB4C1F"/>
    <w:rsid w:val="00FB54FD"/>
    <w:rsid w:val="00FB580A"/>
    <w:rsid w:val="00FC02E7"/>
    <w:rsid w:val="00FC2FC9"/>
    <w:rsid w:val="00FC41F2"/>
    <w:rsid w:val="00FC461F"/>
    <w:rsid w:val="00FD0E79"/>
    <w:rsid w:val="00FD105E"/>
    <w:rsid w:val="00FD3F30"/>
    <w:rsid w:val="00FD4FAF"/>
    <w:rsid w:val="00FD53E7"/>
    <w:rsid w:val="00FD6065"/>
    <w:rsid w:val="00FD6794"/>
    <w:rsid w:val="00FD76BB"/>
    <w:rsid w:val="00FE0082"/>
    <w:rsid w:val="00FE492A"/>
    <w:rsid w:val="00FE4C4C"/>
    <w:rsid w:val="00FE6512"/>
    <w:rsid w:val="00FE6729"/>
    <w:rsid w:val="00FE76AB"/>
    <w:rsid w:val="00FF1683"/>
    <w:rsid w:val="00FF28B7"/>
    <w:rsid w:val="00FF297E"/>
    <w:rsid w:val="00FF4D7F"/>
    <w:rsid w:val="00FF51F8"/>
    <w:rsid w:val="00FF5C6C"/>
    <w:rsid w:val="00FF609B"/>
    <w:rsid w:val="00FF7230"/>
    <w:rsid w:val="00FF7CF8"/>
    <w:rsid w:val="00FF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152EC31"/>
  <w14:defaultImageDpi w14:val="0"/>
  <w15:docId w15:val="{AEC85843-A1C4-492D-A770-34393295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664D"/>
    <w:pPr>
      <w:widowControl w:val="0"/>
      <w:jc w:val="both"/>
    </w:pPr>
    <w:rPr>
      <w:rFonts w:ascii="ＭＳ 明朝" w:hAns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379AA"/>
    <w:pPr>
      <w:tabs>
        <w:tab w:val="center" w:pos="4252"/>
        <w:tab w:val="right" w:pos="8504"/>
      </w:tabs>
      <w:snapToGrid w:val="0"/>
    </w:pPr>
    <w:rPr>
      <w:rFonts w:hAnsi="Century"/>
    </w:rPr>
  </w:style>
  <w:style w:type="character" w:customStyle="1" w:styleId="a5">
    <w:name w:val="ヘッダー (文字)"/>
    <w:basedOn w:val="a0"/>
    <w:link w:val="a4"/>
    <w:uiPriority w:val="99"/>
    <w:locked/>
    <w:rsid w:val="001379AA"/>
    <w:rPr>
      <w:rFonts w:ascii="ＭＳ 明朝" w:cs="Times New Roman"/>
      <w:kern w:val="2"/>
      <w:sz w:val="21"/>
    </w:rPr>
  </w:style>
  <w:style w:type="paragraph" w:styleId="a6">
    <w:name w:val="footer"/>
    <w:basedOn w:val="a"/>
    <w:link w:val="a7"/>
    <w:uiPriority w:val="99"/>
    <w:rsid w:val="001379AA"/>
    <w:pPr>
      <w:tabs>
        <w:tab w:val="center" w:pos="4252"/>
        <w:tab w:val="right" w:pos="8504"/>
      </w:tabs>
      <w:snapToGrid w:val="0"/>
    </w:pPr>
    <w:rPr>
      <w:rFonts w:hAnsi="Century"/>
    </w:rPr>
  </w:style>
  <w:style w:type="character" w:customStyle="1" w:styleId="a7">
    <w:name w:val="フッター (文字)"/>
    <w:basedOn w:val="a0"/>
    <w:link w:val="a6"/>
    <w:uiPriority w:val="99"/>
    <w:locked/>
    <w:rsid w:val="001379AA"/>
    <w:rPr>
      <w:rFonts w:ascii="ＭＳ 明朝" w:cs="Times New Roman"/>
      <w:kern w:val="2"/>
      <w:sz w:val="21"/>
    </w:rPr>
  </w:style>
  <w:style w:type="paragraph" w:styleId="a8">
    <w:name w:val="Balloon Text"/>
    <w:basedOn w:val="a"/>
    <w:link w:val="a9"/>
    <w:uiPriority w:val="99"/>
    <w:rsid w:val="0011560E"/>
    <w:rPr>
      <w:rFonts w:ascii="Arial" w:eastAsia="ＭＳ ゴシック" w:hAnsi="Arial"/>
      <w:sz w:val="18"/>
      <w:szCs w:val="18"/>
    </w:rPr>
  </w:style>
  <w:style w:type="character" w:customStyle="1" w:styleId="a9">
    <w:name w:val="吹き出し (文字)"/>
    <w:basedOn w:val="a0"/>
    <w:link w:val="a8"/>
    <w:uiPriority w:val="99"/>
    <w:locked/>
    <w:rsid w:val="0011560E"/>
    <w:rPr>
      <w:rFonts w:ascii="Arial" w:eastAsia="ＭＳ ゴシック" w:hAnsi="Arial" w:cs="Times New Roman"/>
      <w:kern w:val="2"/>
      <w:sz w:val="18"/>
    </w:rPr>
  </w:style>
  <w:style w:type="character" w:customStyle="1" w:styleId="cm">
    <w:name w:val="cm"/>
    <w:rsid w:val="007F01B0"/>
  </w:style>
  <w:style w:type="paragraph" w:styleId="aa">
    <w:name w:val="Date"/>
    <w:basedOn w:val="a"/>
    <w:next w:val="a"/>
    <w:link w:val="ab"/>
    <w:uiPriority w:val="99"/>
    <w:rsid w:val="003856B8"/>
  </w:style>
  <w:style w:type="character" w:customStyle="1" w:styleId="ab">
    <w:name w:val="日付 (文字)"/>
    <w:basedOn w:val="a0"/>
    <w:link w:val="aa"/>
    <w:uiPriority w:val="99"/>
    <w:locked/>
    <w:rsid w:val="003856B8"/>
    <w:rPr>
      <w:rFonts w:ascii="ＭＳ 明朝" w:eastAsia="ＭＳ 明朝" w:cs="Times New Roman"/>
      <w:kern w:val="2"/>
      <w:sz w:val="21"/>
    </w:rPr>
  </w:style>
  <w:style w:type="paragraph" w:styleId="ac">
    <w:name w:val="Note Heading"/>
    <w:basedOn w:val="a"/>
    <w:next w:val="a"/>
    <w:link w:val="ad"/>
    <w:uiPriority w:val="99"/>
    <w:rsid w:val="00DB72E5"/>
    <w:pPr>
      <w:jc w:val="center"/>
    </w:pPr>
    <w:rPr>
      <w:rFonts w:ascii="Century" w:eastAsia="ＭＳ ゴシック" w:hAnsi="Century"/>
      <w:szCs w:val="24"/>
    </w:rPr>
  </w:style>
  <w:style w:type="character" w:customStyle="1" w:styleId="ad">
    <w:name w:val="記 (文字)"/>
    <w:basedOn w:val="a0"/>
    <w:link w:val="ac"/>
    <w:uiPriority w:val="99"/>
    <w:locked/>
    <w:rsid w:val="00DB72E5"/>
    <w:rPr>
      <w:rFonts w:eastAsia="ＭＳ ゴシック" w:cs="Times New Roman"/>
      <w:kern w:val="2"/>
      <w:sz w:val="24"/>
    </w:rPr>
  </w:style>
  <w:style w:type="paragraph" w:styleId="ae">
    <w:name w:val="Closing"/>
    <w:basedOn w:val="a"/>
    <w:link w:val="af"/>
    <w:uiPriority w:val="99"/>
    <w:rsid w:val="005767DA"/>
    <w:pPr>
      <w:jc w:val="right"/>
    </w:pPr>
  </w:style>
  <w:style w:type="character" w:customStyle="1" w:styleId="af">
    <w:name w:val="結語 (文字)"/>
    <w:basedOn w:val="a0"/>
    <w:link w:val="ae"/>
    <w:uiPriority w:val="99"/>
    <w:locked/>
    <w:rsid w:val="005767DA"/>
    <w:rPr>
      <w:rFonts w:ascii="ＭＳ 明朝" w:eastAsia="ＭＳ 明朝" w:cs="Times New Roman"/>
      <w:kern w:val="2"/>
      <w:sz w:val="21"/>
    </w:rPr>
  </w:style>
  <w:style w:type="character" w:styleId="af0">
    <w:name w:val="annotation reference"/>
    <w:basedOn w:val="a0"/>
    <w:uiPriority w:val="99"/>
    <w:rsid w:val="002C054F"/>
    <w:rPr>
      <w:rFonts w:cs="Times New Roman"/>
      <w:sz w:val="18"/>
    </w:rPr>
  </w:style>
  <w:style w:type="paragraph" w:styleId="af1">
    <w:name w:val="annotation text"/>
    <w:basedOn w:val="a"/>
    <w:link w:val="af2"/>
    <w:uiPriority w:val="99"/>
    <w:rsid w:val="002C054F"/>
    <w:pPr>
      <w:jc w:val="left"/>
    </w:pPr>
  </w:style>
  <w:style w:type="character" w:customStyle="1" w:styleId="af2">
    <w:name w:val="コメント文字列 (文字)"/>
    <w:basedOn w:val="a0"/>
    <w:link w:val="af1"/>
    <w:uiPriority w:val="99"/>
    <w:locked/>
    <w:rsid w:val="002C054F"/>
    <w:rPr>
      <w:rFonts w:ascii="ＭＳ 明朝" w:eastAsia="ＭＳ 明朝" w:cs="Times New Roman"/>
      <w:kern w:val="2"/>
      <w:sz w:val="21"/>
    </w:rPr>
  </w:style>
  <w:style w:type="paragraph" w:styleId="af3">
    <w:name w:val="annotation subject"/>
    <w:basedOn w:val="af1"/>
    <w:next w:val="af1"/>
    <w:link w:val="af4"/>
    <w:uiPriority w:val="99"/>
    <w:rsid w:val="002C054F"/>
    <w:rPr>
      <w:b/>
      <w:bCs/>
    </w:rPr>
  </w:style>
  <w:style w:type="character" w:customStyle="1" w:styleId="af4">
    <w:name w:val="コメント内容 (文字)"/>
    <w:basedOn w:val="af2"/>
    <w:link w:val="af3"/>
    <w:uiPriority w:val="99"/>
    <w:locked/>
    <w:rsid w:val="002C054F"/>
    <w:rPr>
      <w:rFonts w:ascii="ＭＳ 明朝" w:eastAsia="ＭＳ 明朝"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487924">
      <w:marLeft w:val="0"/>
      <w:marRight w:val="0"/>
      <w:marTop w:val="0"/>
      <w:marBottom w:val="0"/>
      <w:divBdr>
        <w:top w:val="none" w:sz="0" w:space="0" w:color="auto"/>
        <w:left w:val="none" w:sz="0" w:space="0" w:color="auto"/>
        <w:bottom w:val="none" w:sz="0" w:space="0" w:color="auto"/>
        <w:right w:val="none" w:sz="0" w:space="0" w:color="auto"/>
      </w:divBdr>
    </w:div>
    <w:div w:id="869487925">
      <w:marLeft w:val="0"/>
      <w:marRight w:val="0"/>
      <w:marTop w:val="0"/>
      <w:marBottom w:val="0"/>
      <w:divBdr>
        <w:top w:val="none" w:sz="0" w:space="0" w:color="auto"/>
        <w:left w:val="none" w:sz="0" w:space="0" w:color="auto"/>
        <w:bottom w:val="none" w:sz="0" w:space="0" w:color="auto"/>
        <w:right w:val="none" w:sz="0" w:space="0" w:color="auto"/>
      </w:divBdr>
      <w:divsChild>
        <w:div w:id="869487929">
          <w:marLeft w:val="0"/>
          <w:marRight w:val="0"/>
          <w:marTop w:val="0"/>
          <w:marBottom w:val="0"/>
          <w:divBdr>
            <w:top w:val="none" w:sz="0" w:space="0" w:color="auto"/>
            <w:left w:val="none" w:sz="0" w:space="0" w:color="auto"/>
            <w:bottom w:val="none" w:sz="0" w:space="0" w:color="auto"/>
            <w:right w:val="none" w:sz="0" w:space="0" w:color="auto"/>
          </w:divBdr>
          <w:divsChild>
            <w:div w:id="869487947">
              <w:marLeft w:val="0"/>
              <w:marRight w:val="0"/>
              <w:marTop w:val="0"/>
              <w:marBottom w:val="0"/>
              <w:divBdr>
                <w:top w:val="none" w:sz="0" w:space="0" w:color="auto"/>
                <w:left w:val="single" w:sz="6" w:space="0" w:color="FFFFFF"/>
                <w:bottom w:val="none" w:sz="0" w:space="0" w:color="auto"/>
                <w:right w:val="single" w:sz="6" w:space="0" w:color="FFFFFF"/>
              </w:divBdr>
              <w:divsChild>
                <w:div w:id="869487950">
                  <w:marLeft w:val="0"/>
                  <w:marRight w:val="0"/>
                  <w:marTop w:val="0"/>
                  <w:marBottom w:val="0"/>
                  <w:divBdr>
                    <w:top w:val="single" w:sz="6" w:space="5" w:color="A0BFCC"/>
                    <w:left w:val="single" w:sz="6" w:space="5" w:color="A0BFCC"/>
                    <w:bottom w:val="single" w:sz="6" w:space="5" w:color="A0BFCC"/>
                    <w:right w:val="single" w:sz="6" w:space="5" w:color="A0BFCC"/>
                  </w:divBdr>
                  <w:divsChild>
                    <w:div w:id="869487931">
                      <w:marLeft w:val="0"/>
                      <w:marRight w:val="0"/>
                      <w:marTop w:val="0"/>
                      <w:marBottom w:val="0"/>
                      <w:divBdr>
                        <w:top w:val="none" w:sz="0" w:space="0" w:color="auto"/>
                        <w:left w:val="none" w:sz="0" w:space="0" w:color="auto"/>
                        <w:bottom w:val="none" w:sz="0" w:space="0" w:color="auto"/>
                        <w:right w:val="none" w:sz="0" w:space="0" w:color="auto"/>
                      </w:divBdr>
                      <w:divsChild>
                        <w:div w:id="869487927">
                          <w:marLeft w:val="0"/>
                          <w:marRight w:val="0"/>
                          <w:marTop w:val="0"/>
                          <w:marBottom w:val="0"/>
                          <w:divBdr>
                            <w:top w:val="single" w:sz="6" w:space="0" w:color="B5ABA9"/>
                            <w:left w:val="single" w:sz="6" w:space="0" w:color="B5ABA9"/>
                            <w:bottom w:val="single" w:sz="6" w:space="0" w:color="B5ABA9"/>
                            <w:right w:val="single" w:sz="6" w:space="0" w:color="B5ABA9"/>
                          </w:divBdr>
                          <w:divsChild>
                            <w:div w:id="869487944">
                              <w:marLeft w:val="0"/>
                              <w:marRight w:val="0"/>
                              <w:marTop w:val="0"/>
                              <w:marBottom w:val="0"/>
                              <w:divBdr>
                                <w:top w:val="none" w:sz="0" w:space="0" w:color="auto"/>
                                <w:left w:val="none" w:sz="0" w:space="0" w:color="auto"/>
                                <w:bottom w:val="none" w:sz="0" w:space="0" w:color="auto"/>
                                <w:right w:val="none" w:sz="0" w:space="0" w:color="auto"/>
                              </w:divBdr>
                              <w:divsChild>
                                <w:div w:id="869487938">
                                  <w:marLeft w:val="0"/>
                                  <w:marRight w:val="0"/>
                                  <w:marTop w:val="0"/>
                                  <w:marBottom w:val="0"/>
                                  <w:divBdr>
                                    <w:top w:val="single" w:sz="2" w:space="0" w:color="D6D6D6"/>
                                    <w:left w:val="single" w:sz="12" w:space="0" w:color="D6D6D6"/>
                                    <w:bottom w:val="single" w:sz="2" w:space="0" w:color="D6D6D6"/>
                                    <w:right w:val="single" w:sz="12" w:space="0" w:color="D6D6D6"/>
                                  </w:divBdr>
                                  <w:divsChild>
                                    <w:div w:id="869487941">
                                      <w:marLeft w:val="0"/>
                                      <w:marRight w:val="0"/>
                                      <w:marTop w:val="0"/>
                                      <w:marBottom w:val="0"/>
                                      <w:divBdr>
                                        <w:top w:val="none" w:sz="0" w:space="0" w:color="auto"/>
                                        <w:left w:val="none" w:sz="0" w:space="0" w:color="auto"/>
                                        <w:bottom w:val="none" w:sz="0" w:space="0" w:color="auto"/>
                                        <w:right w:val="none" w:sz="0" w:space="0" w:color="auto"/>
                                      </w:divBdr>
                                      <w:divsChild>
                                        <w:div w:id="869487933">
                                          <w:marLeft w:val="0"/>
                                          <w:marRight w:val="0"/>
                                          <w:marTop w:val="0"/>
                                          <w:marBottom w:val="0"/>
                                          <w:divBdr>
                                            <w:top w:val="none" w:sz="0" w:space="0" w:color="auto"/>
                                            <w:left w:val="none" w:sz="0" w:space="0" w:color="auto"/>
                                            <w:bottom w:val="none" w:sz="0" w:space="0" w:color="auto"/>
                                            <w:right w:val="none" w:sz="0" w:space="0" w:color="auto"/>
                                          </w:divBdr>
                                          <w:divsChild>
                                            <w:div w:id="8694879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487926">
      <w:marLeft w:val="0"/>
      <w:marRight w:val="0"/>
      <w:marTop w:val="0"/>
      <w:marBottom w:val="0"/>
      <w:divBdr>
        <w:top w:val="none" w:sz="0" w:space="0" w:color="auto"/>
        <w:left w:val="none" w:sz="0" w:space="0" w:color="auto"/>
        <w:bottom w:val="none" w:sz="0" w:space="0" w:color="auto"/>
        <w:right w:val="none" w:sz="0" w:space="0" w:color="auto"/>
      </w:divBdr>
    </w:div>
    <w:div w:id="869487928">
      <w:marLeft w:val="0"/>
      <w:marRight w:val="0"/>
      <w:marTop w:val="0"/>
      <w:marBottom w:val="0"/>
      <w:divBdr>
        <w:top w:val="none" w:sz="0" w:space="0" w:color="auto"/>
        <w:left w:val="none" w:sz="0" w:space="0" w:color="auto"/>
        <w:bottom w:val="none" w:sz="0" w:space="0" w:color="auto"/>
        <w:right w:val="none" w:sz="0" w:space="0" w:color="auto"/>
      </w:divBdr>
    </w:div>
    <w:div w:id="869487936">
      <w:marLeft w:val="0"/>
      <w:marRight w:val="0"/>
      <w:marTop w:val="0"/>
      <w:marBottom w:val="0"/>
      <w:divBdr>
        <w:top w:val="none" w:sz="0" w:space="0" w:color="auto"/>
        <w:left w:val="none" w:sz="0" w:space="0" w:color="auto"/>
        <w:bottom w:val="none" w:sz="0" w:space="0" w:color="auto"/>
        <w:right w:val="none" w:sz="0" w:space="0" w:color="auto"/>
      </w:divBdr>
    </w:div>
    <w:div w:id="869487940">
      <w:marLeft w:val="0"/>
      <w:marRight w:val="0"/>
      <w:marTop w:val="0"/>
      <w:marBottom w:val="0"/>
      <w:divBdr>
        <w:top w:val="none" w:sz="0" w:space="0" w:color="auto"/>
        <w:left w:val="none" w:sz="0" w:space="0" w:color="auto"/>
        <w:bottom w:val="none" w:sz="0" w:space="0" w:color="auto"/>
        <w:right w:val="none" w:sz="0" w:space="0" w:color="auto"/>
      </w:divBdr>
    </w:div>
    <w:div w:id="869487942">
      <w:marLeft w:val="0"/>
      <w:marRight w:val="0"/>
      <w:marTop w:val="0"/>
      <w:marBottom w:val="0"/>
      <w:divBdr>
        <w:top w:val="none" w:sz="0" w:space="0" w:color="auto"/>
        <w:left w:val="none" w:sz="0" w:space="0" w:color="auto"/>
        <w:bottom w:val="none" w:sz="0" w:space="0" w:color="auto"/>
        <w:right w:val="none" w:sz="0" w:space="0" w:color="auto"/>
      </w:divBdr>
      <w:divsChild>
        <w:div w:id="869487937">
          <w:marLeft w:val="0"/>
          <w:marRight w:val="0"/>
          <w:marTop w:val="0"/>
          <w:marBottom w:val="0"/>
          <w:divBdr>
            <w:top w:val="none" w:sz="0" w:space="0" w:color="auto"/>
            <w:left w:val="none" w:sz="0" w:space="0" w:color="auto"/>
            <w:bottom w:val="none" w:sz="0" w:space="0" w:color="auto"/>
            <w:right w:val="none" w:sz="0" w:space="0" w:color="auto"/>
          </w:divBdr>
          <w:divsChild>
            <w:div w:id="869487935">
              <w:marLeft w:val="0"/>
              <w:marRight w:val="0"/>
              <w:marTop w:val="0"/>
              <w:marBottom w:val="0"/>
              <w:divBdr>
                <w:top w:val="none" w:sz="0" w:space="0" w:color="auto"/>
                <w:left w:val="none" w:sz="0" w:space="0" w:color="auto"/>
                <w:bottom w:val="none" w:sz="0" w:space="0" w:color="auto"/>
                <w:right w:val="none" w:sz="0" w:space="0" w:color="auto"/>
              </w:divBdr>
              <w:divsChild>
                <w:div w:id="869487932">
                  <w:marLeft w:val="0"/>
                  <w:marRight w:val="0"/>
                  <w:marTop w:val="0"/>
                  <w:marBottom w:val="0"/>
                  <w:divBdr>
                    <w:top w:val="none" w:sz="0" w:space="0" w:color="auto"/>
                    <w:left w:val="none" w:sz="0" w:space="0" w:color="auto"/>
                    <w:bottom w:val="none" w:sz="0" w:space="0" w:color="auto"/>
                    <w:right w:val="none" w:sz="0" w:space="0" w:color="auto"/>
                  </w:divBdr>
                  <w:divsChild>
                    <w:div w:id="869487945">
                      <w:marLeft w:val="0"/>
                      <w:marRight w:val="0"/>
                      <w:marTop w:val="0"/>
                      <w:marBottom w:val="0"/>
                      <w:divBdr>
                        <w:top w:val="none" w:sz="0" w:space="0" w:color="auto"/>
                        <w:left w:val="none" w:sz="0" w:space="0" w:color="auto"/>
                        <w:bottom w:val="none" w:sz="0" w:space="0" w:color="auto"/>
                        <w:right w:val="none" w:sz="0" w:space="0" w:color="auto"/>
                      </w:divBdr>
                      <w:divsChild>
                        <w:div w:id="869487948">
                          <w:marLeft w:val="0"/>
                          <w:marRight w:val="0"/>
                          <w:marTop w:val="0"/>
                          <w:marBottom w:val="0"/>
                          <w:divBdr>
                            <w:top w:val="none" w:sz="0" w:space="0" w:color="auto"/>
                            <w:left w:val="none" w:sz="0" w:space="0" w:color="auto"/>
                            <w:bottom w:val="none" w:sz="0" w:space="0" w:color="auto"/>
                            <w:right w:val="none" w:sz="0" w:space="0" w:color="auto"/>
                          </w:divBdr>
                          <w:divsChild>
                            <w:div w:id="869487923">
                              <w:marLeft w:val="0"/>
                              <w:marRight w:val="0"/>
                              <w:marTop w:val="0"/>
                              <w:marBottom w:val="0"/>
                              <w:divBdr>
                                <w:top w:val="none" w:sz="0" w:space="0" w:color="auto"/>
                                <w:left w:val="none" w:sz="0" w:space="0" w:color="auto"/>
                                <w:bottom w:val="none" w:sz="0" w:space="0" w:color="auto"/>
                                <w:right w:val="none" w:sz="0" w:space="0" w:color="auto"/>
                              </w:divBdr>
                              <w:divsChild>
                                <w:div w:id="869487922">
                                  <w:marLeft w:val="0"/>
                                  <w:marRight w:val="0"/>
                                  <w:marTop w:val="0"/>
                                  <w:marBottom w:val="0"/>
                                  <w:divBdr>
                                    <w:top w:val="none" w:sz="0" w:space="0" w:color="auto"/>
                                    <w:left w:val="none" w:sz="0" w:space="0" w:color="auto"/>
                                    <w:bottom w:val="none" w:sz="0" w:space="0" w:color="auto"/>
                                    <w:right w:val="none" w:sz="0" w:space="0" w:color="auto"/>
                                  </w:divBdr>
                                  <w:divsChild>
                                    <w:div w:id="869487952">
                                      <w:marLeft w:val="0"/>
                                      <w:marRight w:val="0"/>
                                      <w:marTop w:val="0"/>
                                      <w:marBottom w:val="0"/>
                                      <w:divBdr>
                                        <w:top w:val="none" w:sz="0" w:space="0" w:color="auto"/>
                                        <w:left w:val="none" w:sz="0" w:space="0" w:color="auto"/>
                                        <w:bottom w:val="none" w:sz="0" w:space="0" w:color="auto"/>
                                        <w:right w:val="none" w:sz="0" w:space="0" w:color="auto"/>
                                      </w:divBdr>
                                      <w:divsChild>
                                        <w:div w:id="869487934">
                                          <w:marLeft w:val="0"/>
                                          <w:marRight w:val="0"/>
                                          <w:marTop w:val="0"/>
                                          <w:marBottom w:val="0"/>
                                          <w:divBdr>
                                            <w:top w:val="none" w:sz="0" w:space="0" w:color="auto"/>
                                            <w:left w:val="none" w:sz="0" w:space="0" w:color="auto"/>
                                            <w:bottom w:val="none" w:sz="0" w:space="0" w:color="auto"/>
                                            <w:right w:val="none" w:sz="0" w:space="0" w:color="auto"/>
                                          </w:divBdr>
                                          <w:divsChild>
                                            <w:div w:id="869487951">
                                              <w:marLeft w:val="0"/>
                                              <w:marRight w:val="0"/>
                                              <w:marTop w:val="0"/>
                                              <w:marBottom w:val="0"/>
                                              <w:divBdr>
                                                <w:top w:val="none" w:sz="0" w:space="0" w:color="auto"/>
                                                <w:left w:val="none" w:sz="0" w:space="0" w:color="auto"/>
                                                <w:bottom w:val="none" w:sz="0" w:space="0" w:color="auto"/>
                                                <w:right w:val="none" w:sz="0" w:space="0" w:color="auto"/>
                                              </w:divBdr>
                                              <w:divsChild>
                                                <w:div w:id="8694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7949">
                                          <w:marLeft w:val="0"/>
                                          <w:marRight w:val="0"/>
                                          <w:marTop w:val="0"/>
                                          <w:marBottom w:val="0"/>
                                          <w:divBdr>
                                            <w:top w:val="none" w:sz="0" w:space="0" w:color="auto"/>
                                            <w:left w:val="none" w:sz="0" w:space="0" w:color="auto"/>
                                            <w:bottom w:val="none" w:sz="0" w:space="0" w:color="auto"/>
                                            <w:right w:val="none" w:sz="0" w:space="0" w:color="auto"/>
                                          </w:divBdr>
                                          <w:divsChild>
                                            <w:div w:id="8694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487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EDDAF-3A93-453B-A59C-5F708254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475</Words>
  <Characters>290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