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BA6F" w14:textId="77777777" w:rsidR="00565409" w:rsidRDefault="00565409" w:rsidP="00565409">
      <w:pPr>
        <w:wordWrap w:val="0"/>
        <w:jc w:val="left"/>
        <w:rPr>
          <w:sz w:val="24"/>
        </w:rPr>
      </w:pPr>
    </w:p>
    <w:p w14:paraId="47E30180" w14:textId="3F721A90" w:rsidR="00502CD8" w:rsidRDefault="0089105B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87E03">
        <w:rPr>
          <w:rFonts w:hint="eastAsia"/>
          <w:sz w:val="24"/>
        </w:rPr>
        <w:t xml:space="preserve">　</w:t>
      </w:r>
      <w:r w:rsidR="00502CD8">
        <w:rPr>
          <w:rFonts w:hint="eastAsia"/>
          <w:sz w:val="24"/>
        </w:rPr>
        <w:t>年</w:t>
      </w:r>
      <w:r w:rsidR="005E122B">
        <w:rPr>
          <w:rFonts w:hint="eastAsia"/>
          <w:sz w:val="24"/>
        </w:rPr>
        <w:t xml:space="preserve">　</w:t>
      </w:r>
      <w:r w:rsidR="00502CD8">
        <w:rPr>
          <w:rFonts w:hint="eastAsia"/>
          <w:sz w:val="24"/>
        </w:rPr>
        <w:t>月</w:t>
      </w:r>
      <w:r w:rsidR="007726B3">
        <w:rPr>
          <w:rFonts w:hint="eastAsia"/>
          <w:sz w:val="24"/>
        </w:rPr>
        <w:t xml:space="preserve">　</w:t>
      </w:r>
      <w:r w:rsidR="00502CD8">
        <w:rPr>
          <w:rFonts w:hint="eastAsia"/>
          <w:sz w:val="24"/>
        </w:rPr>
        <w:t>日</w:t>
      </w:r>
    </w:p>
    <w:p w14:paraId="6ABD68C9" w14:textId="77777777" w:rsidR="003F205E" w:rsidRDefault="003F205E" w:rsidP="003F205E">
      <w:pPr>
        <w:jc w:val="center"/>
        <w:rPr>
          <w:sz w:val="24"/>
        </w:rPr>
      </w:pPr>
    </w:p>
    <w:p w14:paraId="7F69C653" w14:textId="77777777"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 xml:space="preserve">（あて先）成田市長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14:paraId="17EA6028" w14:textId="77777777" w:rsidR="00502CD8" w:rsidRDefault="00502CD8" w:rsidP="00502CD8">
      <w:pPr>
        <w:ind w:right="960"/>
        <w:rPr>
          <w:sz w:val="24"/>
        </w:rPr>
      </w:pPr>
    </w:p>
    <w:p w14:paraId="157797B4" w14:textId="77777777" w:rsidR="00502CD8" w:rsidRDefault="00502CD8" w:rsidP="00502CD8">
      <w:pPr>
        <w:ind w:right="960"/>
        <w:rPr>
          <w:sz w:val="24"/>
        </w:rPr>
      </w:pPr>
    </w:p>
    <w:p w14:paraId="28039E92" w14:textId="77777777"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89105B">
        <w:rPr>
          <w:rFonts w:hint="eastAsia"/>
          <w:spacing w:val="180"/>
          <w:sz w:val="24"/>
          <w:fitText w:val="1440" w:id="-2115247101"/>
        </w:rPr>
        <w:t>所在</w:t>
      </w:r>
      <w:r w:rsidR="00520B44" w:rsidRPr="0089105B">
        <w:rPr>
          <w:rFonts w:hint="eastAsia"/>
          <w:sz w:val="24"/>
          <w:fitText w:val="1440" w:id="-2115247101"/>
        </w:rPr>
        <w:t>地</w:t>
      </w:r>
    </w:p>
    <w:p w14:paraId="2DE71A23" w14:textId="77777777" w:rsidR="00502CD8" w:rsidRDefault="00520B44" w:rsidP="007726B3">
      <w:pPr>
        <w:spacing w:beforeLines="50" w:before="180" w:afterLines="50" w:after="180"/>
        <w:ind w:leftChars="2073" w:left="4533" w:hangingChars="15" w:hanging="180"/>
        <w:rPr>
          <w:sz w:val="24"/>
        </w:rPr>
      </w:pPr>
      <w:r w:rsidRPr="0089105B">
        <w:rPr>
          <w:rFonts w:hint="eastAsia"/>
          <w:spacing w:val="480"/>
          <w:sz w:val="24"/>
          <w:fitText w:val="1440" w:id="-2115247102"/>
        </w:rPr>
        <w:t>名</w:t>
      </w:r>
      <w:r w:rsidRPr="0089105B">
        <w:rPr>
          <w:rFonts w:hint="eastAsia"/>
          <w:sz w:val="24"/>
          <w:fitText w:val="1440" w:id="-2115247102"/>
        </w:rPr>
        <w:t>称</w:t>
      </w:r>
    </w:p>
    <w:p w14:paraId="15E2750D" w14:textId="77777777" w:rsidR="00520B44" w:rsidRDefault="00502CD8" w:rsidP="0089105B">
      <w:pPr>
        <w:ind w:leftChars="2073" w:left="4386" w:hangingChars="15" w:hanging="33"/>
        <w:rPr>
          <w:sz w:val="24"/>
        </w:rPr>
      </w:pPr>
      <w:r w:rsidRPr="00DE4313">
        <w:rPr>
          <w:rFonts w:hint="eastAsia"/>
          <w:spacing w:val="1"/>
          <w:w w:val="90"/>
          <w:sz w:val="24"/>
          <w:fitText w:val="1521" w:id="-2115247104"/>
        </w:rPr>
        <w:t>代</w:t>
      </w:r>
      <w:r w:rsidRPr="00DE4313">
        <w:rPr>
          <w:rFonts w:hint="eastAsia"/>
          <w:w w:val="90"/>
          <w:sz w:val="24"/>
          <w:fitText w:val="1521" w:id="-2115247104"/>
        </w:rPr>
        <w:t>表者</w:t>
      </w:r>
      <w:r w:rsidR="00520B44" w:rsidRPr="00DE4313">
        <w:rPr>
          <w:rFonts w:hint="eastAsia"/>
          <w:w w:val="90"/>
          <w:sz w:val="24"/>
          <w:fitText w:val="1521" w:id="-2115247104"/>
        </w:rPr>
        <w:t>職・氏名</w:t>
      </w:r>
      <w:r w:rsidR="0089105B">
        <w:rPr>
          <w:rFonts w:hint="eastAsia"/>
          <w:sz w:val="24"/>
        </w:rPr>
        <w:t xml:space="preserve">　　　　　　　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</w:t>
      </w:r>
      <w:r w:rsidR="0089105B">
        <w:rPr>
          <w:sz w:val="20"/>
        </w:rPr>
        <w:fldChar w:fldCharType="begin"/>
      </w:r>
      <w:r w:rsidR="0089105B">
        <w:rPr>
          <w:sz w:val="20"/>
        </w:rPr>
        <w:instrText xml:space="preserve"> </w:instrText>
      </w:r>
      <w:r w:rsidR="0089105B">
        <w:rPr>
          <w:rFonts w:hint="eastAsia"/>
          <w:sz w:val="20"/>
        </w:rPr>
        <w:instrText>eq \o\ac(</w:instrText>
      </w:r>
      <w:r w:rsidR="0089105B" w:rsidRPr="0089105B">
        <w:rPr>
          <w:rFonts w:hint="eastAsia"/>
          <w:position w:val="-4"/>
          <w:sz w:val="30"/>
        </w:rPr>
        <w:instrText>○</w:instrText>
      </w:r>
      <w:r w:rsidR="0089105B">
        <w:rPr>
          <w:rFonts w:hint="eastAsia"/>
          <w:sz w:val="20"/>
        </w:rPr>
        <w:instrText>,印)</w:instrText>
      </w:r>
      <w:r w:rsidR="0089105B">
        <w:rPr>
          <w:sz w:val="20"/>
        </w:rPr>
        <w:fldChar w:fldCharType="end"/>
      </w:r>
    </w:p>
    <w:p w14:paraId="2BB14060" w14:textId="77777777"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14:paraId="49FF75BF" w14:textId="77777777"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14:paraId="6854F62D" w14:textId="77777777"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7726B3">
        <w:rPr>
          <w:rFonts w:hint="eastAsia"/>
          <w:spacing w:val="60"/>
          <w:sz w:val="24"/>
          <w:fitText w:val="3120" w:id="1687873536"/>
        </w:rPr>
        <w:t>企画提案書等提出</w:t>
      </w:r>
      <w:r w:rsidRPr="007726B3">
        <w:rPr>
          <w:rFonts w:hint="eastAsia"/>
          <w:sz w:val="24"/>
          <w:fitText w:val="3120" w:id="1687873536"/>
        </w:rPr>
        <w:t>届</w:t>
      </w:r>
    </w:p>
    <w:p w14:paraId="1E751BBA" w14:textId="77777777"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14:paraId="0DB58052" w14:textId="56218CB2" w:rsidR="00502CD8" w:rsidRDefault="003F205E" w:rsidP="003F205E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E1AC2" w:rsidRPr="00CE1AC2">
        <w:rPr>
          <w:rFonts w:hint="eastAsia"/>
          <w:sz w:val="24"/>
        </w:rPr>
        <w:t>成田市動植物生息状況調査（第4次）業務委託</w:t>
      </w:r>
      <w:r w:rsidR="00502CD8">
        <w:rPr>
          <w:rFonts w:hint="eastAsia"/>
          <w:sz w:val="24"/>
        </w:rPr>
        <w:t>に係る企画提案について、下記のとおり企画提案書等</w:t>
      </w:r>
      <w:r w:rsidR="00D8510E" w:rsidRPr="00AE1164">
        <w:rPr>
          <w:rFonts w:hint="eastAsia"/>
          <w:sz w:val="24"/>
        </w:rPr>
        <w:t>（正本１部、副本</w:t>
      </w:r>
      <w:r w:rsidR="00AE1164" w:rsidRPr="00AE1164">
        <w:rPr>
          <w:rFonts w:hint="eastAsia"/>
          <w:sz w:val="24"/>
        </w:rPr>
        <w:t>７</w:t>
      </w:r>
      <w:r w:rsidR="00D8510E" w:rsidRPr="00AE1164">
        <w:rPr>
          <w:rFonts w:hint="eastAsia"/>
          <w:sz w:val="24"/>
        </w:rPr>
        <w:t>部）</w:t>
      </w:r>
      <w:r w:rsidR="00502CD8">
        <w:rPr>
          <w:rFonts w:hint="eastAsia"/>
          <w:sz w:val="24"/>
        </w:rPr>
        <w:t>を提出します。</w:t>
      </w:r>
    </w:p>
    <w:p w14:paraId="070883CA" w14:textId="77777777" w:rsidR="00502CD8" w:rsidRPr="0014027F" w:rsidRDefault="00502CD8" w:rsidP="00502CD8">
      <w:pPr>
        <w:rPr>
          <w:sz w:val="24"/>
        </w:rPr>
      </w:pPr>
    </w:p>
    <w:p w14:paraId="6CB4801F" w14:textId="77777777"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3A417C0" w14:textId="77777777" w:rsidR="00502CD8" w:rsidRDefault="00502CD8" w:rsidP="00502CD8">
      <w:pPr>
        <w:rPr>
          <w:sz w:val="24"/>
        </w:rPr>
      </w:pPr>
    </w:p>
    <w:p w14:paraId="3AADB1ED" w14:textId="4AE0BA79" w:rsidR="00A7308E" w:rsidRDefault="00A7308E" w:rsidP="00A03A70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1</w:t>
      </w:r>
      <w:r w:rsidRPr="00A7308E">
        <w:rPr>
          <w:rFonts w:hAnsi="ＭＳ 明朝" w:hint="eastAsia"/>
          <w:sz w:val="24"/>
        </w:rPr>
        <w:t xml:space="preserve"> 見積書及び内訳書</w:t>
      </w:r>
    </w:p>
    <w:p w14:paraId="18801A4B" w14:textId="5B07875C" w:rsidR="00A7308E" w:rsidRDefault="00A7308E" w:rsidP="00A03A70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2</w:t>
      </w:r>
      <w:r w:rsidRPr="00A7308E">
        <w:rPr>
          <w:rFonts w:hAnsi="ＭＳ 明朝" w:hint="eastAsia"/>
          <w:sz w:val="24"/>
        </w:rPr>
        <w:t xml:space="preserve"> 企画提案書</w:t>
      </w:r>
    </w:p>
    <w:p w14:paraId="690558ED" w14:textId="2028DF34" w:rsidR="00A7308E" w:rsidRDefault="00A7308E" w:rsidP="00A03A70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3</w:t>
      </w:r>
      <w:r w:rsidRPr="00A7308E">
        <w:rPr>
          <w:rFonts w:hAnsi="ＭＳ 明朝" w:hint="eastAsia"/>
          <w:sz w:val="24"/>
        </w:rPr>
        <w:t xml:space="preserve"> 工程表</w:t>
      </w:r>
    </w:p>
    <w:p w14:paraId="0105F1E3" w14:textId="1228A98C" w:rsidR="00A7308E" w:rsidRDefault="00A7308E" w:rsidP="00A03A70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4</w:t>
      </w:r>
      <w:r w:rsidRPr="00A7308E">
        <w:rPr>
          <w:rFonts w:hAnsi="ＭＳ 明朝" w:hint="eastAsia"/>
          <w:sz w:val="24"/>
        </w:rPr>
        <w:t xml:space="preserve"> 業務実施体制</w:t>
      </w:r>
    </w:p>
    <w:p w14:paraId="0B82329F" w14:textId="145F6509" w:rsidR="00A7308E" w:rsidRDefault="00A7308E" w:rsidP="00A03A70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5</w:t>
      </w:r>
      <w:r w:rsidRPr="00A7308E">
        <w:rPr>
          <w:rFonts w:hAnsi="ＭＳ 明朝" w:hint="eastAsia"/>
          <w:sz w:val="24"/>
        </w:rPr>
        <w:t xml:space="preserve"> 法人の概要</w:t>
      </w:r>
    </w:p>
    <w:p w14:paraId="2D884AC8" w14:textId="103E59B4" w:rsidR="00A7308E" w:rsidRDefault="00A7308E" w:rsidP="00A03A70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6</w:t>
      </w:r>
      <w:r w:rsidRPr="00A7308E">
        <w:rPr>
          <w:rFonts w:hAnsi="ＭＳ 明朝" w:hint="eastAsia"/>
          <w:sz w:val="24"/>
        </w:rPr>
        <w:t xml:space="preserve"> 業務実績</w:t>
      </w:r>
    </w:p>
    <w:p w14:paraId="1CD97744" w14:textId="77777777" w:rsidR="00A03A70" w:rsidRDefault="00A03A70" w:rsidP="00502CD8">
      <w:pPr>
        <w:rPr>
          <w:sz w:val="24"/>
        </w:rPr>
      </w:pPr>
    </w:p>
    <w:p w14:paraId="5DC11CC8" w14:textId="1707E7AD" w:rsidR="00502CD8" w:rsidRDefault="00502CD8" w:rsidP="00990EC0">
      <w:pPr>
        <w:ind w:leftChars="1620" w:left="3402"/>
        <w:rPr>
          <w:sz w:val="24"/>
        </w:rPr>
      </w:pPr>
      <w:r>
        <w:rPr>
          <w:rFonts w:hint="eastAsia"/>
          <w:sz w:val="24"/>
        </w:rPr>
        <w:t>（担当者）</w:t>
      </w:r>
    </w:p>
    <w:p w14:paraId="5479FD85" w14:textId="3A05A8E1" w:rsidR="00502CD8" w:rsidRDefault="00502CD8" w:rsidP="00990EC0">
      <w:pPr>
        <w:ind w:leftChars="1957" w:left="4110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</w:p>
    <w:p w14:paraId="66FFC17D" w14:textId="6DA25499" w:rsidR="00502CD8" w:rsidRDefault="00502CD8" w:rsidP="00990EC0">
      <w:pPr>
        <w:wordWrap w:val="0"/>
        <w:ind w:leftChars="1957" w:left="4110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</w:p>
    <w:p w14:paraId="7CAEC102" w14:textId="2B06C1A1" w:rsidR="00502CD8" w:rsidRDefault="00502CD8" w:rsidP="00990EC0">
      <w:pPr>
        <w:wordWrap w:val="0"/>
        <w:ind w:leftChars="1957" w:left="4110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</w:p>
    <w:p w14:paraId="572F5972" w14:textId="1751FA16" w:rsidR="00CE1AC2" w:rsidRPr="00502CD8" w:rsidRDefault="00FB78A0" w:rsidP="00990EC0">
      <w:pPr>
        <w:wordWrap w:val="0"/>
        <w:ind w:leftChars="1957" w:left="4110"/>
      </w:pPr>
      <w:r w:rsidRPr="00990EC0">
        <w:rPr>
          <w:rFonts w:hAnsi="ＭＳ 明朝" w:hint="eastAsia"/>
          <w:spacing w:val="47"/>
          <w:sz w:val="24"/>
          <w:fitText w:val="960" w:id="1687947521"/>
        </w:rPr>
        <w:t>E-mai</w:t>
      </w:r>
      <w:r w:rsidRPr="00990EC0">
        <w:rPr>
          <w:rFonts w:hAnsi="ＭＳ 明朝" w:hint="eastAsia"/>
          <w:spacing w:val="5"/>
          <w:sz w:val="24"/>
          <w:fitText w:val="960" w:id="1687947521"/>
        </w:rPr>
        <w:t>l</w:t>
      </w:r>
    </w:p>
    <w:sectPr w:rsidR="00CE1AC2" w:rsidRPr="00502CD8" w:rsidSect="00CC63C2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E169" w14:textId="77777777" w:rsidR="00842B18" w:rsidRDefault="00842B18" w:rsidP="00565409">
      <w:r>
        <w:separator/>
      </w:r>
    </w:p>
  </w:endnote>
  <w:endnote w:type="continuationSeparator" w:id="0">
    <w:p w14:paraId="45356481" w14:textId="77777777" w:rsidR="00842B18" w:rsidRDefault="00842B18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4EAB" w14:textId="77777777" w:rsidR="00842B18" w:rsidRDefault="00842B18" w:rsidP="00565409">
      <w:r>
        <w:separator/>
      </w:r>
    </w:p>
  </w:footnote>
  <w:footnote w:type="continuationSeparator" w:id="0">
    <w:p w14:paraId="377BC707" w14:textId="77777777" w:rsidR="00842B18" w:rsidRDefault="00842B18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F695" w14:textId="77777777" w:rsidR="00C91FD7" w:rsidRDefault="00C91FD7">
    <w:pPr>
      <w:pStyle w:val="a3"/>
    </w:pPr>
  </w:p>
  <w:p w14:paraId="7BD963F4" w14:textId="77777777" w:rsidR="00C91FD7" w:rsidRDefault="00C91FD7">
    <w:pPr>
      <w:pStyle w:val="a3"/>
    </w:pPr>
  </w:p>
  <w:p w14:paraId="5DDC7FD3" w14:textId="77777777" w:rsidR="00C91FD7" w:rsidRDefault="00C91FD7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AD4018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D8"/>
    <w:rsid w:val="000F283A"/>
    <w:rsid w:val="001B3180"/>
    <w:rsid w:val="001B3423"/>
    <w:rsid w:val="00213ADB"/>
    <w:rsid w:val="003479D9"/>
    <w:rsid w:val="00390A67"/>
    <w:rsid w:val="003917DD"/>
    <w:rsid w:val="003A7E9B"/>
    <w:rsid w:val="003B334D"/>
    <w:rsid w:val="003F205E"/>
    <w:rsid w:val="00482BFE"/>
    <w:rsid w:val="004A4480"/>
    <w:rsid w:val="004D21DD"/>
    <w:rsid w:val="00502CD8"/>
    <w:rsid w:val="00520B44"/>
    <w:rsid w:val="00565409"/>
    <w:rsid w:val="005E122B"/>
    <w:rsid w:val="00662057"/>
    <w:rsid w:val="0069178F"/>
    <w:rsid w:val="007726B3"/>
    <w:rsid w:val="007F7FEE"/>
    <w:rsid w:val="00842B18"/>
    <w:rsid w:val="0089105B"/>
    <w:rsid w:val="008F7553"/>
    <w:rsid w:val="00990EC0"/>
    <w:rsid w:val="00A02FC4"/>
    <w:rsid w:val="00A03A70"/>
    <w:rsid w:val="00A442FE"/>
    <w:rsid w:val="00A54F29"/>
    <w:rsid w:val="00A7308E"/>
    <w:rsid w:val="00AC7E27"/>
    <w:rsid w:val="00AD4018"/>
    <w:rsid w:val="00AE1164"/>
    <w:rsid w:val="00B42B4C"/>
    <w:rsid w:val="00B84436"/>
    <w:rsid w:val="00C11037"/>
    <w:rsid w:val="00C53F81"/>
    <w:rsid w:val="00C91FD7"/>
    <w:rsid w:val="00CA230E"/>
    <w:rsid w:val="00CB6A46"/>
    <w:rsid w:val="00CC63C2"/>
    <w:rsid w:val="00CE1AC2"/>
    <w:rsid w:val="00D8510E"/>
    <w:rsid w:val="00DE4313"/>
    <w:rsid w:val="00E87E03"/>
    <w:rsid w:val="00ED2FC4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D2D94D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