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6C" w:rsidRPr="001C3E44" w:rsidRDefault="00AB0D6C" w:rsidP="00AB0D6C">
      <w:pPr>
        <w:overflowPunct w:val="0"/>
        <w:autoSpaceDE w:val="0"/>
        <w:autoSpaceDN w:val="0"/>
        <w:ind w:leftChars="100" w:left="241"/>
        <w:rPr>
          <w:rFonts w:hAnsi="ＭＳ 明朝" w:hint="eastAsia"/>
        </w:rPr>
      </w:pPr>
      <w:bookmarkStart w:id="0" w:name="_GoBack"/>
      <w:bookmarkEnd w:id="0"/>
      <w:r w:rsidRPr="001C3E44">
        <w:rPr>
          <w:rFonts w:hAnsi="ＭＳ 明朝" w:hint="eastAsia"/>
        </w:rPr>
        <w:t>第１号様式</w:t>
      </w:r>
    </w:p>
    <w:p w:rsidR="00AB0D6C" w:rsidRPr="001C3E44" w:rsidRDefault="00AB0D6C" w:rsidP="00AB0D6C">
      <w:pPr>
        <w:overflowPunct w:val="0"/>
        <w:autoSpaceDE w:val="0"/>
        <w:autoSpaceDN w:val="0"/>
        <w:jc w:val="center"/>
        <w:rPr>
          <w:rFonts w:hAnsi="ＭＳ 明朝" w:hint="eastAsia"/>
        </w:rPr>
      </w:pPr>
    </w:p>
    <w:p w:rsidR="00AB0D6C" w:rsidRPr="001C3E44" w:rsidRDefault="00AB0D6C" w:rsidP="00AB0D6C">
      <w:pPr>
        <w:overflowPunct w:val="0"/>
        <w:autoSpaceDE w:val="0"/>
        <w:autoSpaceDN w:val="0"/>
        <w:jc w:val="center"/>
        <w:rPr>
          <w:rFonts w:hAnsi="ＭＳ 明朝" w:hint="eastAsia"/>
        </w:rPr>
      </w:pPr>
      <w:r w:rsidRPr="001C3E44">
        <w:rPr>
          <w:rFonts w:hAnsi="ＭＳ 明朝" w:hint="eastAsia"/>
        </w:rPr>
        <w:t>公文書開示請求書</w:t>
      </w:r>
    </w:p>
    <w:p w:rsidR="00AB0D6C" w:rsidRPr="001C3E44" w:rsidRDefault="00AB0D6C" w:rsidP="00AB0D6C">
      <w:pPr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</w:p>
    <w:p w:rsidR="00AB0D6C" w:rsidRPr="001C3E44" w:rsidRDefault="00AB0D6C" w:rsidP="00AB0D6C">
      <w:pPr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  <w:r w:rsidRPr="001C3E44">
        <w:rPr>
          <w:rFonts w:hAnsi="ＭＳ 明朝" w:hint="eastAsia"/>
        </w:rPr>
        <w:t>年　　月　　日</w:t>
      </w:r>
    </w:p>
    <w:p w:rsidR="00AB0D6C" w:rsidRPr="001C3E44" w:rsidRDefault="00AB0D6C" w:rsidP="00AB0D6C">
      <w:pPr>
        <w:overflowPunct w:val="0"/>
        <w:autoSpaceDE w:val="0"/>
        <w:autoSpaceDN w:val="0"/>
        <w:ind w:left="420"/>
        <w:rPr>
          <w:rFonts w:hAnsi="ＭＳ 明朝" w:hint="eastAsia"/>
        </w:rPr>
      </w:pPr>
    </w:p>
    <w:p w:rsidR="00AB0D6C" w:rsidRPr="001C3E44" w:rsidRDefault="00AB0D6C" w:rsidP="00AB0D6C">
      <w:pPr>
        <w:overflowPunct w:val="0"/>
        <w:autoSpaceDE w:val="0"/>
        <w:autoSpaceDN w:val="0"/>
        <w:ind w:left="420"/>
        <w:rPr>
          <w:rFonts w:hAnsi="ＭＳ 明朝" w:hint="eastAsia"/>
        </w:rPr>
      </w:pPr>
      <w:r w:rsidRPr="001C3E44">
        <w:rPr>
          <w:rFonts w:hAnsi="ＭＳ 明朝" w:hint="eastAsia"/>
        </w:rPr>
        <w:t>（あて先）</w:t>
      </w:r>
      <w:r w:rsidRPr="008D61FA">
        <w:rPr>
          <w:rFonts w:hAnsi="ＭＳ 明朝" w:hint="eastAsia"/>
          <w:color w:val="000000"/>
        </w:rPr>
        <w:t>成田市長</w:t>
      </w:r>
    </w:p>
    <w:p w:rsidR="00AB0D6C" w:rsidRPr="001C3E44" w:rsidRDefault="00AB0D6C" w:rsidP="00AB0D6C">
      <w:pPr>
        <w:tabs>
          <w:tab w:val="left" w:pos="3003"/>
        </w:tabs>
        <w:overflowPunct w:val="0"/>
        <w:autoSpaceDE w:val="0"/>
        <w:autoSpaceDN w:val="0"/>
        <w:ind w:left="420"/>
        <w:rPr>
          <w:rFonts w:hAnsi="ＭＳ 明朝" w:hint="eastAsia"/>
        </w:rPr>
      </w:pPr>
    </w:p>
    <w:tbl>
      <w:tblPr>
        <w:tblW w:w="0" w:type="auto"/>
        <w:tblInd w:w="37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374"/>
      </w:tblGrid>
      <w:tr w:rsidR="00AB0D6C" w:rsidRPr="001C3E44" w:rsidTr="000A3ED0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AB0D6C" w:rsidRPr="001C3E44" w:rsidRDefault="00AB0D6C" w:rsidP="000A3ED0">
            <w:pPr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C3E44">
              <w:rPr>
                <w:rFonts w:hAnsi="ＭＳ 明朝" w:hint="eastAsia"/>
                <w:sz w:val="18"/>
                <w:szCs w:val="18"/>
              </w:rPr>
              <w:t>（郵便番号）</w:t>
            </w:r>
          </w:p>
        </w:tc>
        <w:tc>
          <w:tcPr>
            <w:tcW w:w="3374" w:type="dxa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AB0D6C" w:rsidRPr="001C3E44" w:rsidTr="000A3ED0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AB0D6C" w:rsidRPr="001C3E44" w:rsidRDefault="00AB0D6C" w:rsidP="000A3ED0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1C3E44">
              <w:rPr>
                <w:rFonts w:hAnsi="ＭＳ 明朝" w:hint="eastAsia"/>
              </w:rPr>
              <w:t>住所</w:t>
            </w:r>
          </w:p>
        </w:tc>
        <w:tc>
          <w:tcPr>
            <w:tcW w:w="3374" w:type="dxa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AB0D6C" w:rsidRPr="001C3E44" w:rsidTr="000A3ED0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410" w:type="dxa"/>
          </w:tcPr>
          <w:p w:rsidR="00AB0D6C" w:rsidRPr="001C3E44" w:rsidRDefault="00AB0D6C" w:rsidP="000A3ED0">
            <w:pPr>
              <w:autoSpaceDE w:val="0"/>
              <w:autoSpaceDN w:val="0"/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1C3E44">
              <w:rPr>
                <w:rFonts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374" w:type="dxa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AB0D6C" w:rsidRPr="001C3E44" w:rsidTr="000A3ED0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410" w:type="dxa"/>
          </w:tcPr>
          <w:p w:rsidR="00AB0D6C" w:rsidRPr="001C3E44" w:rsidRDefault="00AB0D6C" w:rsidP="000A3ED0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1C3E44">
              <w:rPr>
                <w:rFonts w:hAnsi="ＭＳ 明朝" w:hint="eastAsia"/>
              </w:rPr>
              <w:t>氏名</w:t>
            </w:r>
          </w:p>
        </w:tc>
        <w:tc>
          <w:tcPr>
            <w:tcW w:w="3374" w:type="dxa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AB0D6C" w:rsidRPr="001C3E44" w:rsidTr="000A3ED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B0D6C" w:rsidRPr="001C3E44" w:rsidRDefault="00AB0D6C" w:rsidP="000A3ED0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1C3E44">
              <w:rPr>
                <w:rFonts w:hAnsi="ＭＳ 明朝" w:hint="eastAsia"/>
              </w:rPr>
              <w:t>連絡先</w:t>
            </w:r>
            <w:r w:rsidRPr="001C3E44">
              <w:rPr>
                <w:rFonts w:hAnsi="ＭＳ 明朝" w:hint="eastAsia"/>
                <w:sz w:val="18"/>
                <w:szCs w:val="18"/>
              </w:rPr>
              <w:t>（電話番号）</w:t>
            </w:r>
          </w:p>
        </w:tc>
        <w:tc>
          <w:tcPr>
            <w:tcW w:w="3374" w:type="dxa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  <w:r w:rsidRPr="001C3E44">
              <w:rPr>
                <w:rFonts w:hAnsi="ＭＳ 明朝" w:hint="eastAsia"/>
              </w:rPr>
              <w:t xml:space="preserve">　　　　（　　　）　　　　</w:t>
            </w:r>
          </w:p>
        </w:tc>
      </w:tr>
    </w:tbl>
    <w:p w:rsidR="00AB0D6C" w:rsidRPr="001C3E44" w:rsidRDefault="00AB0D6C" w:rsidP="00AB0D6C">
      <w:pPr>
        <w:overflowPunct w:val="0"/>
        <w:autoSpaceDE w:val="0"/>
        <w:autoSpaceDN w:val="0"/>
        <w:ind w:leftChars="2000" w:left="4819"/>
        <w:rPr>
          <w:rFonts w:hAnsi="ＭＳ 明朝" w:hint="eastAsia"/>
          <w:sz w:val="18"/>
          <w:szCs w:val="18"/>
        </w:rPr>
      </w:pPr>
      <w:r w:rsidRPr="001C3E44">
        <w:rPr>
          <w:rFonts w:hAnsi="ＭＳ 明朝" w:hint="eastAsia"/>
          <w:sz w:val="18"/>
          <w:szCs w:val="18"/>
        </w:rPr>
        <w:t>（法人その他の団体にあっては，事務所又は</w:t>
      </w:r>
    </w:p>
    <w:p w:rsidR="00AB0D6C" w:rsidRPr="001C3E44" w:rsidRDefault="00AB0D6C" w:rsidP="00AB0D6C">
      <w:pPr>
        <w:overflowPunct w:val="0"/>
        <w:autoSpaceDE w:val="0"/>
        <w:autoSpaceDN w:val="0"/>
        <w:ind w:leftChars="2068" w:left="4983"/>
        <w:rPr>
          <w:rFonts w:hAnsi="ＭＳ 明朝" w:hint="eastAsia"/>
          <w:sz w:val="18"/>
          <w:szCs w:val="18"/>
        </w:rPr>
      </w:pPr>
      <w:r w:rsidRPr="001C3E44">
        <w:rPr>
          <w:rFonts w:hAnsi="ＭＳ 明朝" w:hint="eastAsia"/>
          <w:sz w:val="18"/>
          <w:szCs w:val="18"/>
        </w:rPr>
        <w:t>事業所の所在地，名称及び代表者の氏名）</w:t>
      </w:r>
    </w:p>
    <w:p w:rsidR="00AB0D6C" w:rsidRPr="001C3E44" w:rsidRDefault="00AB0D6C" w:rsidP="00AB0D6C">
      <w:pPr>
        <w:overflowPunct w:val="0"/>
        <w:autoSpaceDE w:val="0"/>
        <w:autoSpaceDN w:val="0"/>
        <w:rPr>
          <w:rFonts w:hAnsi="ＭＳ 明朝" w:hint="eastAsia"/>
        </w:rPr>
      </w:pPr>
    </w:p>
    <w:p w:rsidR="00AB0D6C" w:rsidRPr="001C3E44" w:rsidRDefault="00AB0D6C" w:rsidP="00AB0D6C">
      <w:pPr>
        <w:overflowPunct w:val="0"/>
        <w:autoSpaceDE w:val="0"/>
        <w:autoSpaceDN w:val="0"/>
        <w:ind w:leftChars="78" w:left="188" w:firstLineChars="100" w:firstLine="241"/>
        <w:rPr>
          <w:rFonts w:hAnsi="ＭＳ 明朝" w:hint="eastAsia"/>
        </w:rPr>
      </w:pPr>
      <w:r w:rsidRPr="001C3E44">
        <w:rPr>
          <w:rFonts w:hAnsi="ＭＳ 明朝" w:hint="eastAsia"/>
        </w:rPr>
        <w:t>次のとおり公文書の開示を請求します。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AB0D6C" w:rsidRPr="001C3E44" w:rsidTr="000A3ED0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985" w:type="dxa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  <w:r w:rsidRPr="001C3E44">
              <w:rPr>
                <w:rFonts w:hAnsi="ＭＳ 明朝" w:hint="eastAsia"/>
              </w:rPr>
              <w:t>開示請求に係る公文書の名称又は内容</w:t>
            </w:r>
          </w:p>
        </w:tc>
        <w:tc>
          <w:tcPr>
            <w:tcW w:w="7513" w:type="dxa"/>
            <w:vAlign w:val="center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AB0D6C" w:rsidRPr="001C3E44" w:rsidTr="000A3ED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985" w:type="dxa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  <w:r w:rsidRPr="001C3E44">
              <w:rPr>
                <w:rFonts w:hAnsi="ＭＳ 明朝" w:hint="eastAsia"/>
              </w:rPr>
              <w:t>希望する開示の実施の方法等</w:t>
            </w:r>
          </w:p>
        </w:tc>
        <w:tc>
          <w:tcPr>
            <w:tcW w:w="7513" w:type="dxa"/>
            <w:vAlign w:val="center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  <w:r w:rsidRPr="001C3E44">
              <w:rPr>
                <w:rFonts w:hAnsi="ＭＳ 明朝" w:hint="eastAsia"/>
              </w:rPr>
              <w:t>□閲覧・視聴</w:t>
            </w:r>
          </w:p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  <w:r w:rsidRPr="001C3E44">
              <w:rPr>
                <w:rFonts w:hAnsi="ＭＳ 明朝" w:hint="eastAsia"/>
              </w:rPr>
              <w:t>□写しの交付（□郵送希望）</w:t>
            </w:r>
          </w:p>
        </w:tc>
      </w:tr>
      <w:tr w:rsidR="00AB0D6C" w:rsidRPr="001C3E44" w:rsidTr="000A3ED0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985" w:type="dxa"/>
            <w:vAlign w:val="center"/>
          </w:tcPr>
          <w:p w:rsidR="00AB0D6C" w:rsidRPr="001C3E44" w:rsidRDefault="00AB0D6C" w:rsidP="000A3ED0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1C3E44">
              <w:rPr>
                <w:rFonts w:hAnsi="ＭＳ 明朝" w:hint="eastAsia"/>
              </w:rPr>
              <w:t>備考</w:t>
            </w:r>
          </w:p>
        </w:tc>
        <w:tc>
          <w:tcPr>
            <w:tcW w:w="7513" w:type="dxa"/>
            <w:vAlign w:val="center"/>
          </w:tcPr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AB0D6C" w:rsidRPr="001C3E44" w:rsidRDefault="00AB0D6C" w:rsidP="000A3ED0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AB0D6C" w:rsidRPr="001C3E44" w:rsidRDefault="00AB0D6C" w:rsidP="00AB0D6C">
      <w:pPr>
        <w:ind w:leftChars="100" w:left="241"/>
        <w:rPr>
          <w:rFonts w:hAnsi="ＭＳ 明朝" w:hint="eastAsia"/>
          <w:color w:val="FF0000"/>
        </w:rPr>
      </w:pPr>
    </w:p>
    <w:p w:rsidR="002733F4" w:rsidRPr="00AB0D6C" w:rsidRDefault="002733F4" w:rsidP="00D323DA">
      <w:pPr>
        <w:ind w:leftChars="100" w:left="241"/>
        <w:rPr>
          <w:rFonts w:hint="eastAsia"/>
        </w:rPr>
      </w:pPr>
    </w:p>
    <w:sectPr w:rsidR="002733F4" w:rsidRPr="00AB0D6C" w:rsidSect="00700B65">
      <w:pgSz w:w="11906" w:h="16838" w:code="9"/>
      <w:pgMar w:top="1134" w:right="1134" w:bottom="1134" w:left="1134" w:header="567" w:footer="567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427" w:rsidRDefault="00940427" w:rsidP="00D80C1F">
      <w:r>
        <w:separator/>
      </w:r>
    </w:p>
  </w:endnote>
  <w:endnote w:type="continuationSeparator" w:id="0">
    <w:p w:rsidR="00940427" w:rsidRDefault="00940427" w:rsidP="00D8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427" w:rsidRDefault="00940427" w:rsidP="00D80C1F">
      <w:r>
        <w:separator/>
      </w:r>
    </w:p>
  </w:footnote>
  <w:footnote w:type="continuationSeparator" w:id="0">
    <w:p w:rsidR="00940427" w:rsidRDefault="00940427" w:rsidP="00D80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F2C"/>
    <w:multiLevelType w:val="hybridMultilevel"/>
    <w:tmpl w:val="53682DF8"/>
    <w:lvl w:ilvl="0" w:tplc="6852A3B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2513398"/>
    <w:multiLevelType w:val="hybridMultilevel"/>
    <w:tmpl w:val="D49E39CC"/>
    <w:lvl w:ilvl="0" w:tplc="F9421F36">
      <w:numFmt w:val="bullet"/>
      <w:lvlText w:val="★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9B70D69"/>
    <w:multiLevelType w:val="hybridMultilevel"/>
    <w:tmpl w:val="CEC05BC4"/>
    <w:lvl w:ilvl="0" w:tplc="2F869F74">
      <w:start w:val="2"/>
      <w:numFmt w:val="decimal"/>
      <w:lvlText w:val="%1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3" w15:restartNumberingAfterBreak="0">
    <w:nsid w:val="2C167B8E"/>
    <w:multiLevelType w:val="hybridMultilevel"/>
    <w:tmpl w:val="B84E230C"/>
    <w:lvl w:ilvl="0" w:tplc="A7FE3AC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2D677606"/>
    <w:multiLevelType w:val="hybridMultilevel"/>
    <w:tmpl w:val="78DAA638"/>
    <w:lvl w:ilvl="0" w:tplc="53DCB5C2">
      <w:start w:val="2"/>
      <w:numFmt w:val="decimal"/>
      <w:lvlText w:val="%1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5" w15:restartNumberingAfterBreak="0">
    <w:nsid w:val="329705E4"/>
    <w:multiLevelType w:val="hybridMultilevel"/>
    <w:tmpl w:val="B96C1280"/>
    <w:lvl w:ilvl="0" w:tplc="82BCD706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1022E5"/>
    <w:multiLevelType w:val="multilevel"/>
    <w:tmpl w:val="B84E230C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08346B1"/>
    <w:multiLevelType w:val="hybridMultilevel"/>
    <w:tmpl w:val="63EE1814"/>
    <w:lvl w:ilvl="0" w:tplc="A7FE3AC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70A124EF"/>
    <w:multiLevelType w:val="hybridMultilevel"/>
    <w:tmpl w:val="8D847B02"/>
    <w:lvl w:ilvl="0" w:tplc="2E968974">
      <w:start w:val="2"/>
      <w:numFmt w:val="decimal"/>
      <w:lvlText w:val="%1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0764"/>
    <w:rsid w:val="000471F3"/>
    <w:rsid w:val="0005525F"/>
    <w:rsid w:val="00060CA0"/>
    <w:rsid w:val="00073F95"/>
    <w:rsid w:val="00084B27"/>
    <w:rsid w:val="00090A45"/>
    <w:rsid w:val="000A3ED0"/>
    <w:rsid w:val="000C1FFC"/>
    <w:rsid w:val="000C3550"/>
    <w:rsid w:val="000E770D"/>
    <w:rsid w:val="000F1B9E"/>
    <w:rsid w:val="000F5CB0"/>
    <w:rsid w:val="00125A57"/>
    <w:rsid w:val="00126296"/>
    <w:rsid w:val="001519DB"/>
    <w:rsid w:val="0016017C"/>
    <w:rsid w:val="002029E2"/>
    <w:rsid w:val="00207251"/>
    <w:rsid w:val="00236259"/>
    <w:rsid w:val="00247E4F"/>
    <w:rsid w:val="002733F4"/>
    <w:rsid w:val="00281FF4"/>
    <w:rsid w:val="002A6490"/>
    <w:rsid w:val="002B49E5"/>
    <w:rsid w:val="002F7A7A"/>
    <w:rsid w:val="002F7B20"/>
    <w:rsid w:val="00315A29"/>
    <w:rsid w:val="00334F47"/>
    <w:rsid w:val="00347B6B"/>
    <w:rsid w:val="00353496"/>
    <w:rsid w:val="003C5568"/>
    <w:rsid w:val="00400EE9"/>
    <w:rsid w:val="00416B3A"/>
    <w:rsid w:val="00436E27"/>
    <w:rsid w:val="00453D6A"/>
    <w:rsid w:val="00464E24"/>
    <w:rsid w:val="0047055B"/>
    <w:rsid w:val="00481BB8"/>
    <w:rsid w:val="004938E5"/>
    <w:rsid w:val="004C055F"/>
    <w:rsid w:val="004D714C"/>
    <w:rsid w:val="00503EAD"/>
    <w:rsid w:val="0050662E"/>
    <w:rsid w:val="00520C44"/>
    <w:rsid w:val="00591AAE"/>
    <w:rsid w:val="00596FC7"/>
    <w:rsid w:val="005D3F1F"/>
    <w:rsid w:val="005E0EC0"/>
    <w:rsid w:val="005E40B5"/>
    <w:rsid w:val="005F2801"/>
    <w:rsid w:val="0062603A"/>
    <w:rsid w:val="00626E87"/>
    <w:rsid w:val="00673C5A"/>
    <w:rsid w:val="006C583D"/>
    <w:rsid w:val="00700B65"/>
    <w:rsid w:val="007019F2"/>
    <w:rsid w:val="007150F7"/>
    <w:rsid w:val="00726894"/>
    <w:rsid w:val="00726CF0"/>
    <w:rsid w:val="00734939"/>
    <w:rsid w:val="00747079"/>
    <w:rsid w:val="007606EB"/>
    <w:rsid w:val="00763B96"/>
    <w:rsid w:val="007B15A9"/>
    <w:rsid w:val="007B563F"/>
    <w:rsid w:val="007D6083"/>
    <w:rsid w:val="00812A05"/>
    <w:rsid w:val="008B5CA9"/>
    <w:rsid w:val="008C0206"/>
    <w:rsid w:val="008D61FA"/>
    <w:rsid w:val="008E293E"/>
    <w:rsid w:val="00902E1D"/>
    <w:rsid w:val="00910AC0"/>
    <w:rsid w:val="00922490"/>
    <w:rsid w:val="009264AD"/>
    <w:rsid w:val="00940427"/>
    <w:rsid w:val="00940819"/>
    <w:rsid w:val="00946D33"/>
    <w:rsid w:val="0096797D"/>
    <w:rsid w:val="0097642C"/>
    <w:rsid w:val="00976869"/>
    <w:rsid w:val="00980587"/>
    <w:rsid w:val="00984FE2"/>
    <w:rsid w:val="009A7734"/>
    <w:rsid w:val="009D7D77"/>
    <w:rsid w:val="00A10AF4"/>
    <w:rsid w:val="00A17D65"/>
    <w:rsid w:val="00A3762F"/>
    <w:rsid w:val="00A4001B"/>
    <w:rsid w:val="00A57DF0"/>
    <w:rsid w:val="00A81A83"/>
    <w:rsid w:val="00AB0D6C"/>
    <w:rsid w:val="00AD6434"/>
    <w:rsid w:val="00AE7BF8"/>
    <w:rsid w:val="00AF5734"/>
    <w:rsid w:val="00B122FC"/>
    <w:rsid w:val="00B25042"/>
    <w:rsid w:val="00B62643"/>
    <w:rsid w:val="00B87D44"/>
    <w:rsid w:val="00B91635"/>
    <w:rsid w:val="00BB5433"/>
    <w:rsid w:val="00BB5BBA"/>
    <w:rsid w:val="00BC18CC"/>
    <w:rsid w:val="00BC5BC2"/>
    <w:rsid w:val="00BE48DC"/>
    <w:rsid w:val="00BE5219"/>
    <w:rsid w:val="00C05779"/>
    <w:rsid w:val="00C130E5"/>
    <w:rsid w:val="00C203D6"/>
    <w:rsid w:val="00C3646A"/>
    <w:rsid w:val="00C36EBD"/>
    <w:rsid w:val="00C510A7"/>
    <w:rsid w:val="00C95C3B"/>
    <w:rsid w:val="00CE2C0D"/>
    <w:rsid w:val="00CE649F"/>
    <w:rsid w:val="00D1390B"/>
    <w:rsid w:val="00D323DA"/>
    <w:rsid w:val="00D37AC9"/>
    <w:rsid w:val="00D43ACA"/>
    <w:rsid w:val="00D53417"/>
    <w:rsid w:val="00D62666"/>
    <w:rsid w:val="00D76567"/>
    <w:rsid w:val="00D779F1"/>
    <w:rsid w:val="00D80C1F"/>
    <w:rsid w:val="00D84DAA"/>
    <w:rsid w:val="00DA755C"/>
    <w:rsid w:val="00DC5FD5"/>
    <w:rsid w:val="00DD765B"/>
    <w:rsid w:val="00E01F76"/>
    <w:rsid w:val="00E05117"/>
    <w:rsid w:val="00E1361E"/>
    <w:rsid w:val="00E317A4"/>
    <w:rsid w:val="00E36F8E"/>
    <w:rsid w:val="00E871DB"/>
    <w:rsid w:val="00E9181D"/>
    <w:rsid w:val="00EB0764"/>
    <w:rsid w:val="00EB2D28"/>
    <w:rsid w:val="00EC7E37"/>
    <w:rsid w:val="00EE6B81"/>
    <w:rsid w:val="00EF5C87"/>
    <w:rsid w:val="00F6472E"/>
    <w:rsid w:val="00F724DC"/>
    <w:rsid w:val="00F9310A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3F621-49B1-4948-88CD-11CE59B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0F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overflowPunct w:val="0"/>
      <w:autoSpaceDE w:val="0"/>
      <w:autoSpaceDN w:val="0"/>
      <w:spacing w:line="360" w:lineRule="auto"/>
      <w:ind w:rightChars="-59" w:right="-142" w:firstLineChars="87" w:firstLine="210"/>
    </w:pPr>
  </w:style>
  <w:style w:type="table" w:styleId="a4">
    <w:name w:val="Table Grid"/>
    <w:basedOn w:val="a1"/>
    <w:rsid w:val="00980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0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0C1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80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0C1F"/>
    <w:rPr>
      <w:rFonts w:ascii="ＭＳ 明朝"/>
      <w:kern w:val="2"/>
      <w:sz w:val="24"/>
      <w:szCs w:val="24"/>
    </w:rPr>
  </w:style>
  <w:style w:type="character" w:styleId="a9">
    <w:name w:val="annotation reference"/>
    <w:rsid w:val="00436E27"/>
    <w:rPr>
      <w:sz w:val="18"/>
      <w:szCs w:val="18"/>
    </w:rPr>
  </w:style>
  <w:style w:type="paragraph" w:styleId="aa">
    <w:name w:val="annotation text"/>
    <w:basedOn w:val="a"/>
    <w:link w:val="ab"/>
    <w:rsid w:val="00436E27"/>
    <w:pPr>
      <w:jc w:val="left"/>
    </w:pPr>
  </w:style>
  <w:style w:type="character" w:customStyle="1" w:styleId="ab">
    <w:name w:val="コメント文字列 (文字)"/>
    <w:link w:val="aa"/>
    <w:rsid w:val="00436E27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36E27"/>
    <w:rPr>
      <w:b/>
      <w:bCs/>
    </w:rPr>
  </w:style>
  <w:style w:type="character" w:customStyle="1" w:styleId="ad">
    <w:name w:val="コメント内容 (文字)"/>
    <w:link w:val="ac"/>
    <w:rsid w:val="00436E27"/>
    <w:rPr>
      <w:rFonts w:ascii="ＭＳ 明朝"/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436E2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36E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成田市情報公開条例施行規則別記様式</vt:lpstr>
      <vt:lpstr>成田市情報公開条例施行規則別記様式</vt:lpstr>
    </vt:vector>
  </TitlesOfParts>
  <LinksUpToDate>false</LinksUpToDate>
  <CharactersWithSpaces>214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