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543E9" w14:textId="6E342F57" w:rsidR="001833DD" w:rsidRPr="00BC7E7C" w:rsidRDefault="001833DD" w:rsidP="001833DD">
      <w:pPr>
        <w:rPr>
          <w:rFonts w:ascii="ＭＳ 明朝" w:hAnsi="ＭＳ 明朝"/>
        </w:rPr>
      </w:pPr>
      <w:r w:rsidRPr="00BC7E7C">
        <w:rPr>
          <w:rFonts w:ascii="ＭＳ 明朝" w:hAnsi="ＭＳ 明朝"/>
          <w:sz w:val="40"/>
          <w:szCs w:val="40"/>
        </w:rPr>
        <w:t>Resume</w:t>
      </w:r>
      <w:r w:rsidRPr="00BC7E7C">
        <w:rPr>
          <w:rFonts w:ascii="ＭＳ 明朝" w:hAnsi="ＭＳ 明朝"/>
        </w:rPr>
        <w:tab/>
      </w:r>
      <w:r w:rsidRPr="00BC7E7C">
        <w:rPr>
          <w:rFonts w:ascii="ＭＳ 明朝" w:hAnsi="ＭＳ 明朝" w:hint="eastAsia"/>
        </w:rPr>
        <w:t xml:space="preserve">　　　　　　　　　</w:t>
      </w:r>
      <w:r w:rsidRPr="00BC7E7C">
        <w:rPr>
          <w:rFonts w:ascii="ＭＳ 明朝" w:hAnsi="ＭＳ 明朝"/>
        </w:rPr>
        <w:t xml:space="preserve">Date   </w:t>
      </w:r>
      <w:r w:rsidR="0070116D" w:rsidRPr="00BC7E7C">
        <w:rPr>
          <w:rFonts w:ascii="ＭＳ 明朝" w:hAnsi="ＭＳ 明朝" w:hint="eastAsia"/>
        </w:rPr>
        <w:t xml:space="preserve">　　　</w:t>
      </w:r>
      <w:r w:rsidRPr="00BC7E7C">
        <w:rPr>
          <w:rFonts w:ascii="ＭＳ 明朝" w:hAnsi="ＭＳ 明朝"/>
        </w:rPr>
        <w:t xml:space="preserve"> year　　　month　　　day</w:t>
      </w:r>
    </w:p>
    <w:tbl>
      <w:tblPr>
        <w:tblW w:w="5007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8"/>
        <w:gridCol w:w="7006"/>
        <w:gridCol w:w="2162"/>
      </w:tblGrid>
      <w:tr w:rsidR="00E67A53" w:rsidRPr="00BC7E7C" w14:paraId="3D2AFCA7" w14:textId="77777777" w:rsidTr="00282375">
        <w:trPr>
          <w:cantSplit/>
          <w:trHeight w:val="238"/>
        </w:trPr>
        <w:tc>
          <w:tcPr>
            <w:tcW w:w="6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1B1425" w14:textId="77777777" w:rsidR="001833DD" w:rsidRPr="00BC7E7C" w:rsidRDefault="001833DD">
            <w:pPr>
              <w:rPr>
                <w:rFonts w:ascii="ＭＳ 明朝" w:hAnsi="ＭＳ 明朝"/>
                <w:sz w:val="16"/>
              </w:rPr>
            </w:pPr>
            <w:r w:rsidRPr="00BC7E7C">
              <w:rPr>
                <w:rFonts w:ascii="ＭＳ 明朝" w:hAnsi="ＭＳ 明朝" w:hint="eastAsia"/>
                <w:sz w:val="14"/>
              </w:rPr>
              <w:t>ふりがな</w:t>
            </w:r>
          </w:p>
        </w:tc>
        <w:tc>
          <w:tcPr>
            <w:tcW w:w="3348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6E08265" w14:textId="77777777" w:rsidR="001833DD" w:rsidRPr="00BC7E7C" w:rsidRDefault="001833DD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34" w:type="pct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6DF723F2" w14:textId="697A0AD6" w:rsidR="001833DD" w:rsidRPr="00BC7E7C" w:rsidRDefault="001833DD">
            <w:pPr>
              <w:rPr>
                <w:rFonts w:ascii="ＭＳ 明朝" w:hAnsi="ＭＳ 明朝"/>
                <w:sz w:val="16"/>
              </w:rPr>
            </w:pPr>
            <w:r w:rsidRPr="00BC7E7C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38D6566E" wp14:editId="2FC911BD">
                      <wp:simplePos x="0" y="0"/>
                      <wp:positionH relativeFrom="column">
                        <wp:posOffset>180340</wp:posOffset>
                      </wp:positionH>
                      <wp:positionV relativeFrom="page">
                        <wp:posOffset>-466725</wp:posOffset>
                      </wp:positionV>
                      <wp:extent cx="962660" cy="1209675"/>
                      <wp:effectExtent l="0" t="0" r="27940" b="2857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BE94A1" w14:textId="77777777" w:rsidR="001833DD" w:rsidRDefault="001833DD" w:rsidP="001833DD">
                                  <w:pPr>
                                    <w:adjustRightInd w:val="0"/>
                                    <w:snapToGrid w:val="0"/>
                                    <w:ind w:leftChars="51" w:left="107" w:rightChars="52" w:right="109"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B8E7EA0" w14:textId="0D5259CC" w:rsidR="001833DD" w:rsidRDefault="001833DD" w:rsidP="001833DD">
                                  <w:pPr>
                                    <w:adjustRightInd w:val="0"/>
                                    <w:snapToGrid w:val="0"/>
                                    <w:ind w:leftChars="51" w:left="107" w:rightChars="52" w:right="109"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  <w:t>Picture within the last 6 months</w:t>
                                  </w:r>
                                </w:p>
                                <w:p w14:paraId="249CB8D6" w14:textId="7C60D43C" w:rsidR="001833DD" w:rsidRPr="001833DD" w:rsidRDefault="001833DD" w:rsidP="001833DD">
                                  <w:pPr>
                                    <w:pStyle w:val="a7"/>
                                    <w:spacing w:line="200" w:lineRule="exact"/>
                                    <w:ind w:rightChars="52" w:right="109"/>
                                    <w:jc w:val="both"/>
                                    <w:rPr>
                                      <w:rFonts w:ascii="Comic Sans MS" w:hAnsi="Comic Sans MS"/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 w:rsidRPr="001833DD">
                                    <w:rPr>
                                      <w:rFonts w:ascii="Comic Sans MS" w:hAnsi="Comic Sans MS"/>
                                      <w:spacing w:val="-10"/>
                                      <w:sz w:val="13"/>
                                      <w:szCs w:val="13"/>
                                    </w:rPr>
                                    <w:t xml:space="preserve"> Size:</w:t>
                                  </w:r>
                                </w:p>
                                <w:p w14:paraId="2B6BB532" w14:textId="3315C7BC" w:rsidR="001833DD" w:rsidRDefault="001833DD" w:rsidP="001833D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 xml:space="preserve">V: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36～40㎜</w:t>
                                  </w:r>
                                </w:p>
                                <w:p w14:paraId="5E1315A1" w14:textId="68E10F0A" w:rsidR="001833DD" w:rsidRDefault="001833DD" w:rsidP="001833DD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H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 xml:space="preserve">　24～30㎜</w:t>
                                  </w:r>
                                </w:p>
                                <w:p w14:paraId="1D31B2DB" w14:textId="51E782D8" w:rsidR="001833DD" w:rsidRDefault="00282375" w:rsidP="001833D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icture of an applicant</w:t>
                                  </w:r>
                                </w:p>
                                <w:p w14:paraId="16A74E95" w14:textId="36B58BB0" w:rsidR="001833DD" w:rsidRDefault="00282375" w:rsidP="001833D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Use the glue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38D656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4.2pt;margin-top:-36.75pt;width:75.8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" o:allowoverlap="f">
                      <v:stroke dashstyle="1 1" endcap="round"/>
                      <v:textbox inset="1.76mm,.7pt,1.76mm,.7pt">
                        <w:txbxContent>
                          <w:p w14:paraId="11BE94A1" w14:textId="77777777" w:rsidR="001833DD" w:rsidRDefault="001833DD" w:rsidP="001833DD">
                            <w:pPr>
                              <w:adjustRightInd w:val="0"/>
                              <w:snapToGrid w:val="0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7B8E7EA0" w14:textId="0D5259CC" w:rsidR="001833DD" w:rsidRDefault="001833DD" w:rsidP="001833DD">
                            <w:pPr>
                              <w:adjustRightInd w:val="0"/>
                              <w:snapToGrid w:val="0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pacing w:val="-10"/>
                                <w:sz w:val="13"/>
                                <w:szCs w:val="13"/>
                              </w:rPr>
                              <w:t>Picture within the last 6 months</w:t>
                            </w:r>
                          </w:p>
                          <w:p w14:paraId="249CB8D6" w14:textId="7C60D43C" w:rsidR="001833DD" w:rsidRPr="001833DD" w:rsidRDefault="001833DD" w:rsidP="001833DD">
                            <w:pPr>
                              <w:pStyle w:val="a7"/>
                              <w:spacing w:line="200" w:lineRule="exact"/>
                              <w:ind w:rightChars="52" w:right="109"/>
                              <w:jc w:val="both"/>
                              <w:rPr>
                                <w:rFonts w:ascii="Comic Sans MS" w:hAnsi="Comic Sans MS"/>
                                <w:spacing w:val="-1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3"/>
                                <w:szCs w:val="13"/>
                              </w:rPr>
                              <w:t xml:space="preserve">  </w:t>
                            </w:r>
                            <w:r w:rsidRPr="001833DD">
                              <w:rPr>
                                <w:rFonts w:ascii="Comic Sans MS" w:hAnsi="Comic Sans MS"/>
                                <w:spacing w:val="-10"/>
                                <w:sz w:val="13"/>
                                <w:szCs w:val="13"/>
                              </w:rPr>
                              <w:t xml:space="preserve"> Size:</w:t>
                            </w:r>
                          </w:p>
                          <w:p w14:paraId="2B6BB532" w14:textId="3315C7BC" w:rsidR="001833DD" w:rsidRDefault="001833DD" w:rsidP="001833D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 xml:space="preserve">V: 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36～40㎜</w:t>
                            </w:r>
                          </w:p>
                          <w:p w14:paraId="5E1315A1" w14:textId="68E10F0A" w:rsidR="001833DD" w:rsidRDefault="001833DD" w:rsidP="001833DD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H</w:t>
                            </w:r>
                            <w:r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:</w:t>
                            </w: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 xml:space="preserve">　24～30㎜</w:t>
                            </w:r>
                          </w:p>
                          <w:p w14:paraId="1D31B2DB" w14:textId="51E782D8" w:rsidR="001833DD" w:rsidRDefault="00282375" w:rsidP="001833D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P</w:t>
                            </w:r>
                            <w:r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icture of an applicant</w:t>
                            </w:r>
                          </w:p>
                          <w:p w14:paraId="16A74E95" w14:textId="36B58BB0" w:rsidR="001833DD" w:rsidRDefault="00282375" w:rsidP="001833D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Use the glue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E67A53" w:rsidRPr="00BC7E7C" w14:paraId="67BBCB5B" w14:textId="77777777" w:rsidTr="00282375">
        <w:trPr>
          <w:cantSplit/>
          <w:trHeight w:val="843"/>
        </w:trPr>
        <w:tc>
          <w:tcPr>
            <w:tcW w:w="6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52B6CF5" w14:textId="74BC8F85" w:rsidR="001833DD" w:rsidRPr="00BC7E7C" w:rsidRDefault="001833DD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BC7E7C">
              <w:rPr>
                <w:rFonts w:ascii="ＭＳ 明朝" w:hAnsi="ＭＳ 明朝"/>
                <w:sz w:val="28"/>
                <w:szCs w:val="28"/>
              </w:rPr>
              <w:t>Name</w:t>
            </w:r>
          </w:p>
        </w:tc>
        <w:tc>
          <w:tcPr>
            <w:tcW w:w="334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DFFC81F" w14:textId="77777777" w:rsidR="001833DD" w:rsidRPr="00BC7E7C" w:rsidRDefault="001833DD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8AD344A" w14:textId="77777777" w:rsidR="001833DD" w:rsidRPr="00BC7E7C" w:rsidRDefault="001833DD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E67A53" w:rsidRPr="00BC7E7C" w14:paraId="0B49F4EB" w14:textId="77777777" w:rsidTr="003C1DF0">
        <w:trPr>
          <w:trHeight w:val="544"/>
        </w:trPr>
        <w:tc>
          <w:tcPr>
            <w:tcW w:w="6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A753F0C" w14:textId="76903675" w:rsidR="001833DD" w:rsidRPr="00BC7E7C" w:rsidRDefault="00282375" w:rsidP="003C1DF0">
            <w:pPr>
              <w:spacing w:line="240" w:lineRule="exact"/>
              <w:rPr>
                <w:rFonts w:ascii="ＭＳ 明朝" w:hAnsi="ＭＳ 明朝"/>
              </w:rPr>
            </w:pPr>
            <w:r w:rsidRPr="00BC7E7C">
              <w:rPr>
                <w:rFonts w:ascii="ＭＳ 明朝" w:hAnsi="ＭＳ 明朝" w:hint="eastAsia"/>
              </w:rPr>
              <w:t>B</w:t>
            </w:r>
            <w:r w:rsidRPr="00BC7E7C">
              <w:rPr>
                <w:rFonts w:ascii="ＭＳ 明朝" w:hAnsi="ＭＳ 明朝"/>
              </w:rPr>
              <w:t>irthdate</w:t>
            </w:r>
          </w:p>
        </w:tc>
        <w:tc>
          <w:tcPr>
            <w:tcW w:w="3348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0072CB" w14:textId="7703A58F" w:rsidR="001833DD" w:rsidRPr="00BC7E7C" w:rsidRDefault="001833DD" w:rsidP="003C1DF0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BC7E7C">
              <w:rPr>
                <w:rFonts w:ascii="ＭＳ 明朝" w:hAnsi="ＭＳ 明朝" w:hint="eastAsia"/>
                <w:position w:val="4"/>
              </w:rPr>
              <w:t xml:space="preserve"> 　　　　　　　　</w:t>
            </w:r>
            <w:r w:rsidR="00282375" w:rsidRPr="00BC7E7C">
              <w:rPr>
                <w:rFonts w:ascii="ＭＳ 明朝" w:hAnsi="ＭＳ 明朝" w:hint="eastAsia"/>
              </w:rPr>
              <w:t>Y</w:t>
            </w:r>
            <w:r w:rsidR="00282375" w:rsidRPr="00BC7E7C">
              <w:rPr>
                <w:rFonts w:ascii="ＭＳ 明朝" w:hAnsi="ＭＳ 明朝"/>
              </w:rPr>
              <w:t>ear</w:t>
            </w:r>
            <w:r w:rsidRPr="00BC7E7C">
              <w:rPr>
                <w:rFonts w:ascii="ＭＳ 明朝" w:hAnsi="ＭＳ 明朝" w:hint="eastAsia"/>
                <w:position w:val="4"/>
              </w:rPr>
              <w:t xml:space="preserve">　　　</w:t>
            </w:r>
            <w:r w:rsidR="00282375" w:rsidRPr="00BC7E7C">
              <w:rPr>
                <w:rFonts w:ascii="ＭＳ 明朝" w:hAnsi="ＭＳ 明朝" w:hint="eastAsia"/>
              </w:rPr>
              <w:t>M</w:t>
            </w:r>
            <w:r w:rsidR="00282375" w:rsidRPr="00BC7E7C">
              <w:rPr>
                <w:rFonts w:ascii="ＭＳ 明朝" w:hAnsi="ＭＳ 明朝"/>
              </w:rPr>
              <w:t>onth</w:t>
            </w:r>
            <w:r w:rsidRPr="00BC7E7C">
              <w:rPr>
                <w:rFonts w:ascii="ＭＳ 明朝" w:hAnsi="ＭＳ 明朝" w:hint="eastAsia"/>
                <w:position w:val="4"/>
              </w:rPr>
              <w:t xml:space="preserve">　　　</w:t>
            </w:r>
            <w:r w:rsidR="00282375" w:rsidRPr="00BC7E7C">
              <w:rPr>
                <w:rFonts w:ascii="ＭＳ 明朝" w:hAnsi="ＭＳ 明朝" w:hint="eastAsia"/>
              </w:rPr>
              <w:t>D</w:t>
            </w:r>
            <w:r w:rsidR="00282375" w:rsidRPr="00BC7E7C">
              <w:rPr>
                <w:rFonts w:ascii="ＭＳ 明朝" w:hAnsi="ＭＳ 明朝"/>
              </w:rPr>
              <w:t>ay</w:t>
            </w:r>
            <w:r w:rsidRPr="00BC7E7C">
              <w:rPr>
                <w:rFonts w:ascii="ＭＳ 明朝" w:hAnsi="ＭＳ 明朝" w:hint="eastAsia"/>
              </w:rPr>
              <w:t xml:space="preserve">　</w:t>
            </w:r>
            <w:r w:rsidRPr="00BC7E7C">
              <w:rPr>
                <w:rFonts w:ascii="ＭＳ 明朝" w:hAnsi="ＭＳ 明朝" w:hint="eastAsia"/>
                <w:position w:val="4"/>
              </w:rPr>
              <w:t>(</w:t>
            </w:r>
            <w:r w:rsidR="00E67A53" w:rsidRPr="00BC7E7C">
              <w:rPr>
                <w:rFonts w:ascii="ＭＳ 明朝" w:hAnsi="ＭＳ 明朝" w:hint="eastAsia"/>
                <w:position w:val="4"/>
              </w:rPr>
              <w:t xml:space="preserve"> </w:t>
            </w:r>
            <w:r w:rsidR="00E67A53" w:rsidRPr="00BC7E7C">
              <w:rPr>
                <w:rFonts w:ascii="ＭＳ 明朝" w:hAnsi="ＭＳ 明朝"/>
                <w:position w:val="4"/>
              </w:rPr>
              <w:t xml:space="preserve">    </w:t>
            </w:r>
            <w:r w:rsidR="00E67A53" w:rsidRPr="00BC7E7C">
              <w:rPr>
                <w:rFonts w:ascii="ＭＳ 明朝" w:hAnsi="ＭＳ 明朝"/>
              </w:rPr>
              <w:t>years old</w:t>
            </w:r>
            <w:r w:rsidRPr="00BC7E7C">
              <w:rPr>
                <w:rFonts w:ascii="ＭＳ 明朝" w:hAnsi="ＭＳ 明朝" w:hint="eastAsia"/>
                <w:position w:val="4"/>
              </w:rPr>
              <w:t>)</w:t>
            </w: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A3FAE" w14:textId="0548E00A" w:rsidR="001833DD" w:rsidRPr="00BC7E7C" w:rsidRDefault="001833DD" w:rsidP="003C1DF0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  <w:r w:rsidRPr="00BC7E7C">
              <w:rPr>
                <w:rFonts w:ascii="ＭＳ 明朝" w:hAnsi="ＭＳ 明朝" w:hint="eastAsia"/>
                <w:sz w:val="14"/>
                <w:szCs w:val="16"/>
              </w:rPr>
              <w:t>※</w:t>
            </w:r>
            <w:r w:rsidR="00282375" w:rsidRPr="00BC7E7C">
              <w:rPr>
                <w:rFonts w:ascii="ＭＳ 明朝" w:hAnsi="ＭＳ 明朝" w:hint="eastAsia"/>
                <w:sz w:val="20"/>
              </w:rPr>
              <w:t>s</w:t>
            </w:r>
            <w:r w:rsidR="00282375" w:rsidRPr="00BC7E7C">
              <w:rPr>
                <w:rFonts w:ascii="ＭＳ 明朝" w:hAnsi="ＭＳ 明朝"/>
                <w:sz w:val="20"/>
              </w:rPr>
              <w:t>ex</w:t>
            </w:r>
          </w:p>
        </w:tc>
      </w:tr>
      <w:tr w:rsidR="00E67A53" w:rsidRPr="00BC7E7C" w14:paraId="0AD69E10" w14:textId="77777777" w:rsidTr="00282375">
        <w:trPr>
          <w:cantSplit/>
          <w:trHeight w:val="138"/>
        </w:trPr>
        <w:tc>
          <w:tcPr>
            <w:tcW w:w="6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4594D8" w14:textId="77777777" w:rsidR="001833DD" w:rsidRPr="00BC7E7C" w:rsidRDefault="001833DD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BC7E7C">
              <w:rPr>
                <w:rFonts w:ascii="ＭＳ 明朝" w:hAnsi="ＭＳ 明朝" w:hint="eastAsia"/>
                <w:sz w:val="14"/>
              </w:rPr>
              <w:t>ふりがな</w:t>
            </w:r>
            <w:r w:rsidRPr="00BC7E7C">
              <w:rPr>
                <w:rFonts w:ascii="ＭＳ 明朝" w:hAnsi="ＭＳ 明朝" w:hint="eastAsia"/>
                <w:sz w:val="16"/>
              </w:rPr>
              <w:t xml:space="preserve"> </w:t>
            </w:r>
          </w:p>
        </w:tc>
        <w:tc>
          <w:tcPr>
            <w:tcW w:w="3348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B6BE229" w14:textId="77777777" w:rsidR="001833DD" w:rsidRPr="00BC7E7C" w:rsidRDefault="001833DD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4D00182" w14:textId="3B0B3ABD" w:rsidR="001833DD" w:rsidRPr="00BC7E7C" w:rsidRDefault="00282375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BC7E7C">
              <w:rPr>
                <w:rFonts w:ascii="ＭＳ 明朝" w:hAnsi="ＭＳ 明朝" w:hint="eastAsia"/>
                <w:b/>
              </w:rPr>
              <w:t>T</w:t>
            </w:r>
            <w:r w:rsidRPr="00BC7E7C">
              <w:rPr>
                <w:rFonts w:ascii="ＭＳ 明朝" w:hAnsi="ＭＳ 明朝"/>
                <w:b/>
              </w:rPr>
              <w:t>el:</w:t>
            </w:r>
          </w:p>
        </w:tc>
      </w:tr>
      <w:tr w:rsidR="00E67A53" w:rsidRPr="00BC7E7C" w14:paraId="5BA8D2AA" w14:textId="77777777" w:rsidTr="00282375">
        <w:trPr>
          <w:cantSplit/>
          <w:trHeight w:val="851"/>
        </w:trPr>
        <w:tc>
          <w:tcPr>
            <w:tcW w:w="6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1D0A4DE2" w14:textId="7FECDA81" w:rsidR="00E67A53" w:rsidRPr="00BC7E7C" w:rsidRDefault="00E67A53" w:rsidP="00E67A53">
            <w:pPr>
              <w:spacing w:line="320" w:lineRule="exact"/>
              <w:rPr>
                <w:rFonts w:ascii="ＭＳ 明朝" w:hAnsi="ＭＳ 明朝"/>
                <w:sz w:val="28"/>
                <w:szCs w:val="28"/>
              </w:rPr>
            </w:pPr>
            <w:r w:rsidRPr="00BC7E7C">
              <w:rPr>
                <w:rFonts w:ascii="ＭＳ 明朝" w:hAnsi="ＭＳ 明朝"/>
                <w:sz w:val="28"/>
                <w:szCs w:val="28"/>
              </w:rPr>
              <w:t>Present</w:t>
            </w:r>
          </w:p>
          <w:p w14:paraId="667A8A60" w14:textId="6F6F5484" w:rsidR="001833DD" w:rsidRPr="00BC7E7C" w:rsidRDefault="00282375" w:rsidP="00E67A53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BC7E7C">
              <w:rPr>
                <w:rFonts w:ascii="ＭＳ 明朝" w:hAnsi="ＭＳ 明朝" w:hint="eastAsia"/>
                <w:sz w:val="28"/>
                <w:szCs w:val="28"/>
              </w:rPr>
              <w:t>A</w:t>
            </w:r>
            <w:r w:rsidRPr="00BC7E7C">
              <w:rPr>
                <w:rFonts w:ascii="ＭＳ 明朝" w:hAnsi="ＭＳ 明朝"/>
                <w:sz w:val="28"/>
                <w:szCs w:val="28"/>
              </w:rPr>
              <w:t>ddress</w:t>
            </w:r>
          </w:p>
        </w:tc>
        <w:tc>
          <w:tcPr>
            <w:tcW w:w="334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61B786B" w14:textId="77777777" w:rsidR="001833DD" w:rsidRPr="00BC7E7C" w:rsidRDefault="001833DD">
            <w:pPr>
              <w:rPr>
                <w:rFonts w:ascii="ＭＳ 明朝" w:hAnsi="ＭＳ 明朝"/>
                <w:sz w:val="20"/>
                <w:szCs w:val="20"/>
              </w:rPr>
            </w:pPr>
            <w:r w:rsidRPr="00BC7E7C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6E757CB" w14:textId="77777777" w:rsidR="001833DD" w:rsidRPr="00BC7E7C" w:rsidRDefault="001833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FE60E" w14:textId="77777777" w:rsidR="001833DD" w:rsidRPr="00BC7E7C" w:rsidRDefault="001833DD">
            <w:pPr>
              <w:rPr>
                <w:rFonts w:ascii="ＭＳ 明朝" w:hAnsi="ＭＳ 明朝"/>
                <w:b/>
              </w:rPr>
            </w:pPr>
            <w:r w:rsidRPr="00BC7E7C">
              <w:rPr>
                <w:rFonts w:ascii="ＭＳ 明朝" w:hAnsi="ＭＳ 明朝" w:hint="eastAsia"/>
                <w:b/>
              </w:rPr>
              <w:t>E-mail</w:t>
            </w:r>
          </w:p>
          <w:p w14:paraId="66C982B9" w14:textId="77777777" w:rsidR="001833DD" w:rsidRPr="00BC7E7C" w:rsidRDefault="001833DD">
            <w:pPr>
              <w:rPr>
                <w:rFonts w:ascii="ＭＳ 明朝" w:hAnsi="ＭＳ 明朝"/>
                <w:b/>
              </w:rPr>
            </w:pPr>
          </w:p>
        </w:tc>
      </w:tr>
      <w:tr w:rsidR="00E67A53" w:rsidRPr="00BC7E7C" w14:paraId="1842A23F" w14:textId="77777777" w:rsidTr="00282375">
        <w:trPr>
          <w:cantSplit/>
          <w:trHeight w:val="420"/>
        </w:trPr>
        <w:tc>
          <w:tcPr>
            <w:tcW w:w="6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14:paraId="76A6AD54" w14:textId="77777777" w:rsidR="00282375" w:rsidRPr="00BC7E7C" w:rsidRDefault="00282375" w:rsidP="00282375">
            <w:pPr>
              <w:rPr>
                <w:rFonts w:ascii="ＭＳ 明朝" w:hAnsi="ＭＳ 明朝"/>
                <w:sz w:val="16"/>
              </w:rPr>
            </w:pPr>
            <w:r w:rsidRPr="00BC7E7C">
              <w:rPr>
                <w:rFonts w:ascii="ＭＳ 明朝" w:hAnsi="ＭＳ 明朝" w:hint="eastAsia"/>
                <w:sz w:val="14"/>
              </w:rPr>
              <w:t>ふりがな</w:t>
            </w:r>
          </w:p>
        </w:tc>
        <w:tc>
          <w:tcPr>
            <w:tcW w:w="3348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3546D18" w14:textId="77777777" w:rsidR="00282375" w:rsidRPr="00BC7E7C" w:rsidRDefault="00282375" w:rsidP="00282375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EA1C0C" w14:textId="2EBECC28" w:rsidR="00282375" w:rsidRPr="00BC7E7C" w:rsidRDefault="00282375" w:rsidP="00282375">
            <w:pPr>
              <w:rPr>
                <w:rFonts w:ascii="ＭＳ 明朝" w:hAnsi="ＭＳ 明朝"/>
                <w:sz w:val="20"/>
                <w:szCs w:val="20"/>
              </w:rPr>
            </w:pPr>
            <w:r w:rsidRPr="00BC7E7C">
              <w:rPr>
                <w:rFonts w:ascii="ＭＳ 明朝" w:hAnsi="ＭＳ 明朝" w:hint="eastAsia"/>
                <w:b/>
              </w:rPr>
              <w:t>T</w:t>
            </w:r>
            <w:r w:rsidRPr="00BC7E7C">
              <w:rPr>
                <w:rFonts w:ascii="ＭＳ 明朝" w:hAnsi="ＭＳ 明朝"/>
                <w:b/>
              </w:rPr>
              <w:t>el:</w:t>
            </w:r>
          </w:p>
        </w:tc>
      </w:tr>
      <w:tr w:rsidR="00E67A53" w:rsidRPr="00BC7E7C" w14:paraId="1398D9CE" w14:textId="77777777" w:rsidTr="00282375">
        <w:trPr>
          <w:cantSplit/>
          <w:trHeight w:val="655"/>
        </w:trPr>
        <w:tc>
          <w:tcPr>
            <w:tcW w:w="6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F5712F8" w14:textId="07D3AC3B" w:rsidR="00282375" w:rsidRPr="00BC7E7C" w:rsidRDefault="00282375" w:rsidP="00E67A53">
            <w:pPr>
              <w:spacing w:line="320" w:lineRule="exact"/>
              <w:rPr>
                <w:rFonts w:ascii="ＭＳ 明朝" w:hAnsi="ＭＳ 明朝"/>
                <w:sz w:val="28"/>
                <w:szCs w:val="28"/>
              </w:rPr>
            </w:pPr>
            <w:r w:rsidRPr="00BC7E7C">
              <w:rPr>
                <w:rFonts w:ascii="ＭＳ 明朝" w:hAnsi="ＭＳ 明朝" w:hint="eastAsia"/>
                <w:sz w:val="28"/>
                <w:szCs w:val="28"/>
              </w:rPr>
              <w:t>C</w:t>
            </w:r>
            <w:r w:rsidRPr="00BC7E7C">
              <w:rPr>
                <w:rFonts w:ascii="ＭＳ 明朝" w:hAnsi="ＭＳ 明朝"/>
                <w:sz w:val="28"/>
                <w:szCs w:val="28"/>
              </w:rPr>
              <w:t xml:space="preserve">ontact </w:t>
            </w:r>
          </w:p>
          <w:p w14:paraId="5A7F83E4" w14:textId="7E860F10" w:rsidR="00282375" w:rsidRPr="00BC7E7C" w:rsidRDefault="00E67A53" w:rsidP="00E67A53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 w:rsidRPr="00BC7E7C">
              <w:rPr>
                <w:rFonts w:ascii="ＭＳ 明朝" w:hAnsi="ＭＳ 明朝" w:hint="eastAsia"/>
                <w:sz w:val="20"/>
                <w:szCs w:val="20"/>
              </w:rPr>
              <w:t>I</w:t>
            </w:r>
            <w:r w:rsidRPr="00BC7E7C">
              <w:rPr>
                <w:rFonts w:ascii="ＭＳ 明朝" w:hAnsi="ＭＳ 明朝"/>
                <w:sz w:val="20"/>
                <w:szCs w:val="20"/>
              </w:rPr>
              <w:t>nformation</w:t>
            </w:r>
          </w:p>
        </w:tc>
        <w:tc>
          <w:tcPr>
            <w:tcW w:w="3348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8F3ACD3" w14:textId="7A09B861" w:rsidR="00282375" w:rsidRPr="00BC7E7C" w:rsidRDefault="00282375" w:rsidP="00E67A53">
            <w:pPr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 w:rsidRPr="00BC7E7C">
              <w:rPr>
                <w:rFonts w:ascii="ＭＳ 明朝" w:hAnsi="ＭＳ 明朝" w:hint="eastAsia"/>
                <w:sz w:val="20"/>
                <w:szCs w:val="20"/>
              </w:rPr>
              <w:t>〒</w:t>
            </w:r>
            <w:r w:rsidRPr="00BC7E7C">
              <w:rPr>
                <w:rFonts w:ascii="ＭＳ 明朝" w:hAnsi="ＭＳ 明朝" w:hint="eastAsia"/>
                <w:sz w:val="28"/>
                <w:szCs w:val="28"/>
              </w:rPr>
              <w:t xml:space="preserve">　　　　</w:t>
            </w:r>
            <w:r w:rsidR="00E67A53" w:rsidRPr="00BC7E7C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="00E67A53" w:rsidRPr="00BC7E7C">
              <w:rPr>
                <w:rFonts w:ascii="ＭＳ 明朝" w:hAnsi="ＭＳ 明朝"/>
                <w:sz w:val="28"/>
                <w:szCs w:val="28"/>
              </w:rPr>
              <w:t xml:space="preserve"> </w:t>
            </w:r>
            <w:r w:rsidR="003F3232">
              <w:rPr>
                <w:rFonts w:ascii="ＭＳ 明朝" w:hAnsi="ＭＳ 明朝" w:hint="eastAsia"/>
                <w:sz w:val="28"/>
                <w:szCs w:val="28"/>
              </w:rPr>
              <w:t xml:space="preserve"> </w:t>
            </w:r>
            <w:r w:rsidR="00E67A53" w:rsidRPr="00BC7E7C">
              <w:rPr>
                <w:rFonts w:ascii="ＭＳ 明朝" w:hAnsi="ＭＳ 明朝"/>
                <w:sz w:val="28"/>
                <w:szCs w:val="28"/>
              </w:rPr>
              <w:t xml:space="preserve"> </w:t>
            </w:r>
            <w:r w:rsidR="00E67A53" w:rsidRPr="00BC7E7C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BC7E7C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E67A53" w:rsidRPr="00BC7E7C">
              <w:rPr>
                <w:rFonts w:ascii="ＭＳ 明朝" w:hAnsi="ＭＳ 明朝" w:hint="eastAsia"/>
                <w:sz w:val="16"/>
                <w:szCs w:val="16"/>
              </w:rPr>
              <w:t>I</w:t>
            </w:r>
            <w:r w:rsidR="00E67A53" w:rsidRPr="00BC7E7C">
              <w:rPr>
                <w:rFonts w:ascii="ＭＳ 明朝" w:hAnsi="ＭＳ 明朝"/>
                <w:sz w:val="16"/>
                <w:szCs w:val="16"/>
              </w:rPr>
              <w:t>f you want us to contact you besides the present address</w:t>
            </w:r>
            <w:r w:rsidRPr="00BC7E7C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  <w:p w14:paraId="673A032D" w14:textId="77777777" w:rsidR="00282375" w:rsidRPr="00BC7E7C" w:rsidRDefault="00282375" w:rsidP="00E67A53">
            <w:pPr>
              <w:spacing w:line="320" w:lineRule="exac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AF38B" w14:textId="77777777" w:rsidR="00282375" w:rsidRPr="00BC7E7C" w:rsidRDefault="00282375" w:rsidP="002E4B21">
            <w:pPr>
              <w:rPr>
                <w:rFonts w:ascii="ＭＳ 明朝" w:hAnsi="ＭＳ 明朝"/>
                <w:b/>
              </w:rPr>
            </w:pPr>
            <w:r w:rsidRPr="00BC7E7C">
              <w:rPr>
                <w:rFonts w:ascii="ＭＳ 明朝" w:hAnsi="ＭＳ 明朝" w:hint="eastAsia"/>
                <w:b/>
              </w:rPr>
              <w:t>E-mail</w:t>
            </w:r>
          </w:p>
          <w:p w14:paraId="79C19C5F" w14:textId="77777777" w:rsidR="00282375" w:rsidRPr="00BC7E7C" w:rsidRDefault="00282375" w:rsidP="00E67A53">
            <w:pPr>
              <w:spacing w:line="32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69E87FE3" w14:textId="77777777" w:rsidR="001833DD" w:rsidRPr="00BC7E7C" w:rsidRDefault="001833DD" w:rsidP="00E67A53">
      <w:pPr>
        <w:spacing w:line="320" w:lineRule="exact"/>
        <w:rPr>
          <w:rFonts w:ascii="ＭＳ 明朝" w:hAnsi="ＭＳ 明朝"/>
          <w:sz w:val="28"/>
          <w:szCs w:val="2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8"/>
        <w:gridCol w:w="791"/>
        <w:gridCol w:w="8487"/>
      </w:tblGrid>
      <w:tr w:rsidR="001833DD" w:rsidRPr="00BC7E7C" w14:paraId="28B5C80B" w14:textId="77777777" w:rsidTr="001833DD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7F0F51" w14:textId="4C305C89" w:rsidR="001833DD" w:rsidRPr="00BC7E7C" w:rsidRDefault="00E67A5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C7E7C">
              <w:rPr>
                <w:rFonts w:ascii="ＭＳ 明朝" w:hAnsi="ＭＳ 明朝"/>
              </w:rPr>
              <w:t>Years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7B66D4" w14:textId="6A812C85" w:rsidR="001833DD" w:rsidRPr="00BC7E7C" w:rsidRDefault="00E67A5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C7E7C">
              <w:rPr>
                <w:rFonts w:ascii="ＭＳ 明朝" w:hAnsi="ＭＳ 明朝"/>
              </w:rPr>
              <w:t>Month</w:t>
            </w:r>
          </w:p>
        </w:tc>
        <w:tc>
          <w:tcPr>
            <w:tcW w:w="4066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92482AC" w14:textId="192124B8" w:rsidR="001833DD" w:rsidRPr="00BC7E7C" w:rsidRDefault="00E67A5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C7E7C">
              <w:rPr>
                <w:rFonts w:ascii="ＭＳ 明朝" w:hAnsi="ＭＳ 明朝" w:hint="eastAsia"/>
              </w:rPr>
              <w:t>E</w:t>
            </w:r>
            <w:r w:rsidRPr="00BC7E7C">
              <w:rPr>
                <w:rFonts w:ascii="ＭＳ 明朝" w:hAnsi="ＭＳ 明朝"/>
              </w:rPr>
              <w:t>ducation History</w:t>
            </w:r>
            <w:r w:rsidR="001833DD" w:rsidRPr="00BC7E7C">
              <w:rPr>
                <w:rFonts w:ascii="ＭＳ 明朝" w:hAnsi="ＭＳ 明朝" w:hint="eastAsia"/>
              </w:rPr>
              <w:t xml:space="preserve"> ・</w:t>
            </w:r>
            <w:r w:rsidRPr="00BC7E7C">
              <w:rPr>
                <w:rFonts w:ascii="ＭＳ 明朝" w:hAnsi="ＭＳ 明朝" w:hint="eastAsia"/>
              </w:rPr>
              <w:t>W</w:t>
            </w:r>
            <w:r w:rsidRPr="00BC7E7C">
              <w:rPr>
                <w:rFonts w:ascii="ＭＳ 明朝" w:hAnsi="ＭＳ 明朝"/>
              </w:rPr>
              <w:t>ork History</w:t>
            </w:r>
            <w:r w:rsidR="001833DD" w:rsidRPr="00BC7E7C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1833DD" w:rsidRPr="00BC7E7C">
              <w:rPr>
                <w:rFonts w:ascii="ＭＳ 明朝" w:hAnsi="ＭＳ 明朝" w:hint="eastAsia"/>
              </w:rPr>
              <w:t>（</w:t>
            </w:r>
            <w:r w:rsidRPr="00BC7E7C">
              <w:rPr>
                <w:rFonts w:ascii="ＭＳ 明朝" w:hAnsi="ＭＳ 明朝" w:hint="eastAsia"/>
              </w:rPr>
              <w:t>E</w:t>
            </w:r>
            <w:r w:rsidRPr="00BC7E7C">
              <w:rPr>
                <w:rFonts w:ascii="ＭＳ 明朝" w:hAnsi="ＭＳ 明朝"/>
              </w:rPr>
              <w:t xml:space="preserve">ach History </w:t>
            </w:r>
            <w:r w:rsidRPr="00BC7E7C">
              <w:rPr>
                <w:rFonts w:ascii="ＭＳ 明朝" w:hAnsi="ＭＳ 明朝" w:hint="eastAsia"/>
              </w:rPr>
              <w:t>S</w:t>
            </w:r>
            <w:r w:rsidRPr="00BC7E7C">
              <w:rPr>
                <w:rFonts w:ascii="ＭＳ 明朝" w:hAnsi="ＭＳ 明朝"/>
              </w:rPr>
              <w:t>eparately</w:t>
            </w:r>
            <w:r w:rsidR="001833DD" w:rsidRPr="00BC7E7C">
              <w:rPr>
                <w:rFonts w:ascii="ＭＳ 明朝" w:hAnsi="ＭＳ 明朝" w:hint="eastAsia"/>
              </w:rPr>
              <w:t>）</w:t>
            </w:r>
          </w:p>
        </w:tc>
      </w:tr>
      <w:tr w:rsidR="001833DD" w:rsidRPr="00BC7E7C" w14:paraId="2C7932A3" w14:textId="77777777" w:rsidTr="001833DD">
        <w:trPr>
          <w:trHeight w:val="567"/>
        </w:trPr>
        <w:tc>
          <w:tcPr>
            <w:tcW w:w="555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1EE1" w14:textId="77777777" w:rsidR="001833DD" w:rsidRPr="00BC7E7C" w:rsidRDefault="001833DD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8DDE" w14:textId="77777777" w:rsidR="001833DD" w:rsidRPr="00BC7E7C" w:rsidRDefault="001833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306401" w14:textId="77777777" w:rsidR="001833DD" w:rsidRPr="00BC7E7C" w:rsidRDefault="001833DD">
            <w:pPr>
              <w:jc w:val="left"/>
              <w:rPr>
                <w:rFonts w:ascii="ＭＳ 明朝" w:hAnsi="ＭＳ 明朝"/>
              </w:rPr>
            </w:pPr>
          </w:p>
        </w:tc>
      </w:tr>
      <w:tr w:rsidR="001833DD" w:rsidRPr="00BC7E7C" w14:paraId="274A13D8" w14:textId="77777777" w:rsidTr="001833DD">
        <w:trPr>
          <w:trHeight w:val="567"/>
        </w:trPr>
        <w:tc>
          <w:tcPr>
            <w:tcW w:w="5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5A80" w14:textId="77777777" w:rsidR="001833DD" w:rsidRPr="00BC7E7C" w:rsidRDefault="001833DD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BEB0" w14:textId="77777777" w:rsidR="001833DD" w:rsidRPr="00BC7E7C" w:rsidRDefault="001833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425C8" w14:textId="77777777" w:rsidR="001833DD" w:rsidRPr="00BC7E7C" w:rsidRDefault="001833DD">
            <w:pPr>
              <w:rPr>
                <w:rFonts w:ascii="ＭＳ 明朝" w:hAnsi="ＭＳ 明朝"/>
              </w:rPr>
            </w:pPr>
          </w:p>
        </w:tc>
      </w:tr>
      <w:tr w:rsidR="001833DD" w:rsidRPr="00BC7E7C" w14:paraId="34E673B3" w14:textId="77777777" w:rsidTr="001833DD">
        <w:trPr>
          <w:trHeight w:val="567"/>
        </w:trPr>
        <w:tc>
          <w:tcPr>
            <w:tcW w:w="5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030F" w14:textId="77777777" w:rsidR="001833DD" w:rsidRPr="00BC7E7C" w:rsidRDefault="001833DD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3C20" w14:textId="77777777" w:rsidR="001833DD" w:rsidRPr="00BC7E7C" w:rsidRDefault="001833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718420" w14:textId="77777777" w:rsidR="001833DD" w:rsidRPr="00BC7E7C" w:rsidRDefault="001833DD">
            <w:pPr>
              <w:jc w:val="left"/>
              <w:rPr>
                <w:rFonts w:ascii="ＭＳ 明朝" w:hAnsi="ＭＳ 明朝"/>
              </w:rPr>
            </w:pPr>
          </w:p>
        </w:tc>
      </w:tr>
      <w:tr w:rsidR="001833DD" w:rsidRPr="00BC7E7C" w14:paraId="1E0E77E1" w14:textId="77777777" w:rsidTr="001833DD">
        <w:trPr>
          <w:trHeight w:val="567"/>
        </w:trPr>
        <w:tc>
          <w:tcPr>
            <w:tcW w:w="5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7D16" w14:textId="77777777" w:rsidR="001833DD" w:rsidRPr="00BC7E7C" w:rsidRDefault="001833DD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6D6A" w14:textId="77777777" w:rsidR="001833DD" w:rsidRPr="00BC7E7C" w:rsidRDefault="001833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A4CBC" w14:textId="77777777" w:rsidR="001833DD" w:rsidRPr="00BC7E7C" w:rsidRDefault="001833DD">
            <w:pPr>
              <w:rPr>
                <w:rFonts w:ascii="ＭＳ 明朝" w:hAnsi="ＭＳ 明朝"/>
              </w:rPr>
            </w:pPr>
          </w:p>
        </w:tc>
      </w:tr>
      <w:tr w:rsidR="001833DD" w:rsidRPr="00BC7E7C" w14:paraId="11084629" w14:textId="77777777" w:rsidTr="001833DD">
        <w:trPr>
          <w:trHeight w:val="567"/>
        </w:trPr>
        <w:tc>
          <w:tcPr>
            <w:tcW w:w="5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B354" w14:textId="77777777" w:rsidR="001833DD" w:rsidRPr="00BC7E7C" w:rsidRDefault="001833DD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6705" w14:textId="77777777" w:rsidR="001833DD" w:rsidRPr="00BC7E7C" w:rsidRDefault="001833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A0BEC" w14:textId="77777777" w:rsidR="001833DD" w:rsidRPr="00BC7E7C" w:rsidRDefault="001833DD">
            <w:pPr>
              <w:rPr>
                <w:rFonts w:ascii="ＭＳ 明朝" w:hAnsi="ＭＳ 明朝"/>
              </w:rPr>
            </w:pPr>
          </w:p>
        </w:tc>
      </w:tr>
      <w:tr w:rsidR="001833DD" w:rsidRPr="00BC7E7C" w14:paraId="1C8CFE77" w14:textId="77777777" w:rsidTr="001833DD">
        <w:trPr>
          <w:trHeight w:val="567"/>
        </w:trPr>
        <w:tc>
          <w:tcPr>
            <w:tcW w:w="5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5C2E" w14:textId="77777777" w:rsidR="001833DD" w:rsidRPr="00BC7E7C" w:rsidRDefault="001833DD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F68C" w14:textId="77777777" w:rsidR="001833DD" w:rsidRPr="00BC7E7C" w:rsidRDefault="001833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34EA6" w14:textId="77777777" w:rsidR="001833DD" w:rsidRPr="00BC7E7C" w:rsidRDefault="001833DD">
            <w:pPr>
              <w:rPr>
                <w:rFonts w:ascii="ＭＳ 明朝" w:hAnsi="ＭＳ 明朝"/>
              </w:rPr>
            </w:pPr>
          </w:p>
        </w:tc>
      </w:tr>
      <w:tr w:rsidR="001833DD" w:rsidRPr="00BC7E7C" w14:paraId="23D6D4D3" w14:textId="77777777" w:rsidTr="001833DD">
        <w:trPr>
          <w:trHeight w:val="567"/>
        </w:trPr>
        <w:tc>
          <w:tcPr>
            <w:tcW w:w="5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CBA2" w14:textId="77777777" w:rsidR="001833DD" w:rsidRPr="00BC7E7C" w:rsidRDefault="001833DD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ECBB" w14:textId="77777777" w:rsidR="001833DD" w:rsidRPr="00BC7E7C" w:rsidRDefault="001833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B08479" w14:textId="77777777" w:rsidR="001833DD" w:rsidRPr="00BC7E7C" w:rsidRDefault="001833DD">
            <w:pPr>
              <w:rPr>
                <w:rFonts w:ascii="ＭＳ 明朝" w:hAnsi="ＭＳ 明朝"/>
              </w:rPr>
            </w:pPr>
          </w:p>
        </w:tc>
      </w:tr>
      <w:tr w:rsidR="001833DD" w:rsidRPr="00BC7E7C" w14:paraId="44DC6292" w14:textId="77777777" w:rsidTr="001833DD">
        <w:trPr>
          <w:trHeight w:val="567"/>
        </w:trPr>
        <w:tc>
          <w:tcPr>
            <w:tcW w:w="5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70D8" w14:textId="77777777" w:rsidR="001833DD" w:rsidRPr="00BC7E7C" w:rsidRDefault="001833DD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C38D" w14:textId="77777777" w:rsidR="001833DD" w:rsidRPr="00BC7E7C" w:rsidRDefault="001833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C2FFCF" w14:textId="77777777" w:rsidR="001833DD" w:rsidRPr="00BC7E7C" w:rsidRDefault="001833DD">
            <w:pPr>
              <w:jc w:val="left"/>
              <w:rPr>
                <w:rFonts w:ascii="ＭＳ 明朝" w:hAnsi="ＭＳ 明朝"/>
              </w:rPr>
            </w:pPr>
          </w:p>
        </w:tc>
      </w:tr>
      <w:tr w:rsidR="001833DD" w:rsidRPr="00BC7E7C" w14:paraId="670B27E2" w14:textId="77777777" w:rsidTr="001833DD">
        <w:trPr>
          <w:trHeight w:val="567"/>
        </w:trPr>
        <w:tc>
          <w:tcPr>
            <w:tcW w:w="5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419F" w14:textId="77777777" w:rsidR="001833DD" w:rsidRPr="00BC7E7C" w:rsidRDefault="001833DD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4EA5" w14:textId="77777777" w:rsidR="001833DD" w:rsidRPr="00BC7E7C" w:rsidRDefault="001833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E00A3" w14:textId="77777777" w:rsidR="001833DD" w:rsidRPr="00BC7E7C" w:rsidRDefault="001833DD">
            <w:pPr>
              <w:jc w:val="left"/>
              <w:rPr>
                <w:rFonts w:ascii="ＭＳ 明朝" w:hAnsi="ＭＳ 明朝"/>
              </w:rPr>
            </w:pPr>
          </w:p>
        </w:tc>
      </w:tr>
      <w:tr w:rsidR="001833DD" w:rsidRPr="00BC7E7C" w14:paraId="3D81F9A0" w14:textId="77777777" w:rsidTr="001833DD">
        <w:trPr>
          <w:trHeight w:val="567"/>
        </w:trPr>
        <w:tc>
          <w:tcPr>
            <w:tcW w:w="5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EB8F" w14:textId="77777777" w:rsidR="001833DD" w:rsidRPr="00BC7E7C" w:rsidRDefault="001833DD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9A5A" w14:textId="77777777" w:rsidR="001833DD" w:rsidRPr="00BC7E7C" w:rsidRDefault="001833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703A87" w14:textId="77777777" w:rsidR="001833DD" w:rsidRPr="00BC7E7C" w:rsidRDefault="001833DD">
            <w:pPr>
              <w:jc w:val="left"/>
              <w:rPr>
                <w:rFonts w:ascii="ＭＳ 明朝" w:hAnsi="ＭＳ 明朝"/>
              </w:rPr>
            </w:pPr>
          </w:p>
        </w:tc>
      </w:tr>
      <w:tr w:rsidR="001833DD" w:rsidRPr="00BC7E7C" w14:paraId="0EFED856" w14:textId="77777777" w:rsidTr="001833DD">
        <w:trPr>
          <w:trHeight w:val="567"/>
        </w:trPr>
        <w:tc>
          <w:tcPr>
            <w:tcW w:w="5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4BE3" w14:textId="77777777" w:rsidR="001833DD" w:rsidRPr="00BC7E7C" w:rsidRDefault="001833DD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185B" w14:textId="77777777" w:rsidR="001833DD" w:rsidRPr="00BC7E7C" w:rsidRDefault="001833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1538C" w14:textId="77777777" w:rsidR="001833DD" w:rsidRPr="00BC7E7C" w:rsidRDefault="001833DD">
            <w:pPr>
              <w:jc w:val="left"/>
              <w:rPr>
                <w:rFonts w:ascii="ＭＳ 明朝" w:hAnsi="ＭＳ 明朝"/>
              </w:rPr>
            </w:pPr>
          </w:p>
        </w:tc>
      </w:tr>
      <w:tr w:rsidR="001833DD" w:rsidRPr="00BC7E7C" w14:paraId="5517BAAB" w14:textId="77777777" w:rsidTr="001833DD">
        <w:trPr>
          <w:trHeight w:val="567"/>
        </w:trPr>
        <w:tc>
          <w:tcPr>
            <w:tcW w:w="5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10BD" w14:textId="77777777" w:rsidR="001833DD" w:rsidRPr="00BC7E7C" w:rsidRDefault="001833DD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1706" w14:textId="77777777" w:rsidR="001833DD" w:rsidRPr="00BC7E7C" w:rsidRDefault="001833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A11E65" w14:textId="77777777" w:rsidR="001833DD" w:rsidRPr="00BC7E7C" w:rsidRDefault="001833DD">
            <w:pPr>
              <w:jc w:val="left"/>
              <w:rPr>
                <w:rFonts w:ascii="ＭＳ 明朝" w:hAnsi="ＭＳ 明朝"/>
              </w:rPr>
            </w:pPr>
          </w:p>
        </w:tc>
      </w:tr>
      <w:tr w:rsidR="001833DD" w:rsidRPr="00BC7E7C" w14:paraId="43B9676C" w14:textId="77777777" w:rsidTr="001833DD">
        <w:trPr>
          <w:trHeight w:val="567"/>
        </w:trPr>
        <w:tc>
          <w:tcPr>
            <w:tcW w:w="5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11E2" w14:textId="77777777" w:rsidR="001833DD" w:rsidRPr="00BC7E7C" w:rsidRDefault="001833DD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C3D2" w14:textId="77777777" w:rsidR="001833DD" w:rsidRPr="00BC7E7C" w:rsidRDefault="001833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203C62" w14:textId="77777777" w:rsidR="001833DD" w:rsidRPr="00BC7E7C" w:rsidRDefault="001833DD">
            <w:pPr>
              <w:jc w:val="left"/>
              <w:rPr>
                <w:rFonts w:ascii="ＭＳ 明朝" w:hAnsi="ＭＳ 明朝"/>
              </w:rPr>
            </w:pPr>
          </w:p>
        </w:tc>
      </w:tr>
      <w:tr w:rsidR="001833DD" w:rsidRPr="00BC7E7C" w14:paraId="316D6F83" w14:textId="77777777" w:rsidTr="001833DD">
        <w:trPr>
          <w:trHeight w:val="567"/>
        </w:trPr>
        <w:tc>
          <w:tcPr>
            <w:tcW w:w="5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82AF" w14:textId="77777777" w:rsidR="001833DD" w:rsidRPr="00BC7E7C" w:rsidRDefault="001833DD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555B" w14:textId="77777777" w:rsidR="001833DD" w:rsidRPr="00BC7E7C" w:rsidRDefault="001833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3A5F79" w14:textId="77777777" w:rsidR="001833DD" w:rsidRPr="00BC7E7C" w:rsidRDefault="001833DD">
            <w:pPr>
              <w:jc w:val="left"/>
              <w:rPr>
                <w:rFonts w:ascii="ＭＳ 明朝" w:hAnsi="ＭＳ 明朝"/>
              </w:rPr>
            </w:pPr>
          </w:p>
        </w:tc>
      </w:tr>
      <w:tr w:rsidR="001833DD" w:rsidRPr="00BC7E7C" w14:paraId="201147F9" w14:textId="77777777" w:rsidTr="001833DD">
        <w:trPr>
          <w:trHeight w:val="567"/>
        </w:trPr>
        <w:tc>
          <w:tcPr>
            <w:tcW w:w="5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5BC42A" w14:textId="77777777" w:rsidR="001833DD" w:rsidRPr="00BC7E7C" w:rsidRDefault="001833DD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81555A" w14:textId="77777777" w:rsidR="001833DD" w:rsidRPr="00BC7E7C" w:rsidRDefault="001833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42C38" w14:textId="77777777" w:rsidR="001833DD" w:rsidRPr="00BC7E7C" w:rsidRDefault="001833DD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1D4117E8" w14:textId="61F350BB" w:rsidR="003C1DF0" w:rsidRDefault="001833DD" w:rsidP="00BC7E7C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  <w:r w:rsidRPr="00BC7E7C">
        <w:rPr>
          <w:rFonts w:ascii="ＭＳ 明朝" w:hAnsi="ＭＳ 明朝" w:hint="eastAsia"/>
        </w:rPr>
        <w:t>※「</w:t>
      </w:r>
      <w:r w:rsidR="00D85FF0" w:rsidRPr="00BC7E7C">
        <w:rPr>
          <w:rFonts w:ascii="ＭＳ 明朝" w:hAnsi="ＭＳ 明朝" w:hint="eastAsia"/>
          <w:sz w:val="21"/>
        </w:rPr>
        <w:t>s</w:t>
      </w:r>
      <w:r w:rsidR="00D85FF0" w:rsidRPr="00BC7E7C">
        <w:rPr>
          <w:rFonts w:ascii="ＭＳ 明朝" w:hAnsi="ＭＳ 明朝"/>
          <w:sz w:val="21"/>
        </w:rPr>
        <w:t>ex</w:t>
      </w:r>
      <w:r w:rsidRPr="00BC7E7C">
        <w:rPr>
          <w:rFonts w:ascii="ＭＳ 明朝" w:hAnsi="ＭＳ 明朝" w:hint="eastAsia"/>
        </w:rPr>
        <w:t>」</w:t>
      </w:r>
      <w:r w:rsidR="00D85FF0" w:rsidRPr="00BC7E7C">
        <w:rPr>
          <w:rFonts w:ascii="ＭＳ 明朝" w:hAnsi="ＭＳ 明朝" w:hint="eastAsia"/>
        </w:rPr>
        <w:t>I</w:t>
      </w:r>
      <w:r w:rsidR="00D85FF0" w:rsidRPr="00BC7E7C">
        <w:rPr>
          <w:rFonts w:ascii="ＭＳ 明朝" w:hAnsi="ＭＳ 明朝"/>
        </w:rPr>
        <w:t xml:space="preserve">t is optional to fill this line.            </w:t>
      </w:r>
      <w:r w:rsidR="00BC7E7C">
        <w:rPr>
          <w:rFonts w:ascii="ＭＳ 明朝" w:hAnsi="ＭＳ 明朝" w:hint="eastAsia"/>
        </w:rPr>
        <w:t xml:space="preserve">                                       </w:t>
      </w:r>
      <w:bookmarkStart w:id="0" w:name="_GoBack"/>
      <w:bookmarkEnd w:id="0"/>
      <w:r w:rsidR="00BC7E7C">
        <w:rPr>
          <w:rFonts w:ascii="ＭＳ 明朝" w:hAnsi="ＭＳ 明朝" w:hint="eastAsia"/>
        </w:rPr>
        <w:t xml:space="preserve">      </w:t>
      </w:r>
      <w:r w:rsidR="00D85FF0" w:rsidRPr="00BC7E7C">
        <w:rPr>
          <w:rFonts w:ascii="ＭＳ 明朝" w:hAnsi="ＭＳ 明朝"/>
        </w:rPr>
        <w:t xml:space="preserve"> </w:t>
      </w:r>
      <w:r w:rsidRPr="00BC7E7C">
        <w:rPr>
          <w:rFonts w:ascii="ＭＳ 明朝" w:hAnsi="ＭＳ 明朝" w:hint="eastAsia"/>
        </w:rPr>
        <w:t>（A4</w:t>
      </w:r>
      <w:r w:rsidR="00D85FF0" w:rsidRPr="00BC7E7C">
        <w:rPr>
          <w:rFonts w:ascii="ＭＳ 明朝" w:hAnsi="ＭＳ 明朝"/>
        </w:rPr>
        <w:t xml:space="preserve"> </w:t>
      </w:r>
      <w:r w:rsidR="00D85FF0" w:rsidRPr="00BC7E7C">
        <w:rPr>
          <w:rFonts w:ascii="ＭＳ 明朝" w:hAnsi="ＭＳ 明朝" w:hint="eastAsia"/>
        </w:rPr>
        <w:t>s</w:t>
      </w:r>
      <w:r w:rsidR="00D85FF0" w:rsidRPr="00BC7E7C">
        <w:rPr>
          <w:rFonts w:ascii="ＭＳ 明朝" w:hAnsi="ＭＳ 明朝"/>
        </w:rPr>
        <w:t xml:space="preserve">ize </w:t>
      </w:r>
      <w:r w:rsidRPr="00BC7E7C">
        <w:rPr>
          <w:rFonts w:ascii="ＭＳ 明朝" w:hAnsi="ＭＳ 明朝" w:hint="eastAsia"/>
        </w:rPr>
        <w:t xml:space="preserve">　</w:t>
      </w:r>
      <w:r w:rsidR="00D85FF0" w:rsidRPr="00BC7E7C">
        <w:rPr>
          <w:rFonts w:ascii="ＭＳ 明朝" w:hAnsi="ＭＳ 明朝"/>
        </w:rPr>
        <w:t>1</w:t>
      </w:r>
      <w:r w:rsidR="00D85FF0" w:rsidRPr="00BC7E7C">
        <w:rPr>
          <w:rFonts w:ascii="ＭＳ 明朝" w:hAnsi="ＭＳ 明朝"/>
          <w:vertAlign w:val="superscript"/>
        </w:rPr>
        <w:t>st</w:t>
      </w:r>
      <w:r w:rsidR="00D85FF0" w:rsidRPr="00BC7E7C">
        <w:rPr>
          <w:rFonts w:ascii="ＭＳ 明朝" w:hAnsi="ＭＳ 明朝"/>
        </w:rPr>
        <w:t xml:space="preserve"> page out of 2</w:t>
      </w:r>
      <w:r w:rsidRPr="00BC7E7C">
        <w:rPr>
          <w:rFonts w:ascii="ＭＳ 明朝" w:hAnsi="ＭＳ 明朝" w:hint="eastAsia"/>
        </w:rPr>
        <w:t>）</w:t>
      </w:r>
    </w:p>
    <w:p w14:paraId="4E6CFA90" w14:textId="47C21F89" w:rsidR="003F3232" w:rsidRDefault="003F3232" w:rsidP="00BC7E7C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</w:p>
    <w:p w14:paraId="7D40AA3A" w14:textId="34CF5CA5" w:rsidR="00A21A4A" w:rsidRDefault="00A21A4A" w:rsidP="00BC7E7C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</w:p>
    <w:tbl>
      <w:tblPr>
        <w:tblStyle w:val="ab"/>
        <w:tblW w:w="0" w:type="auto"/>
        <w:tblInd w:w="2405" w:type="dxa"/>
        <w:tblLook w:val="04A0" w:firstRow="1" w:lastRow="0" w:firstColumn="1" w:lastColumn="0" w:noHBand="0" w:noVBand="1"/>
      </w:tblPr>
      <w:tblGrid>
        <w:gridCol w:w="8051"/>
      </w:tblGrid>
      <w:tr w:rsidR="00A21A4A" w14:paraId="4584DF4A" w14:textId="77777777" w:rsidTr="00A21A4A">
        <w:tc>
          <w:tcPr>
            <w:tcW w:w="8051" w:type="dxa"/>
          </w:tcPr>
          <w:p w14:paraId="2BDFD897" w14:textId="0A0A2B74" w:rsidR="00A21A4A" w:rsidRDefault="00A21A4A" w:rsidP="00A21A4A">
            <w:pPr>
              <w:pStyle w:val="2"/>
              <w:adjustRightInd w:val="0"/>
              <w:snapToGrid w:val="0"/>
              <w:jc w:val="both"/>
              <w:rPr>
                <w:rFonts w:ascii="ＭＳ 明朝" w:hAnsi="ＭＳ 明朝"/>
              </w:rPr>
            </w:pPr>
            <w:r w:rsidRPr="00A21A4A">
              <w:rPr>
                <w:rFonts w:ascii="ＭＳ 明朝" w:hAnsi="ＭＳ 明朝" w:hint="eastAsia"/>
                <w:sz w:val="36"/>
              </w:rPr>
              <w:lastRenderedPageBreak/>
              <w:t>Name</w:t>
            </w:r>
          </w:p>
        </w:tc>
      </w:tr>
    </w:tbl>
    <w:p w14:paraId="453AF89F" w14:textId="77777777" w:rsidR="00A21A4A" w:rsidRPr="00A21A4A" w:rsidRDefault="00A21A4A" w:rsidP="00A21A4A">
      <w:pPr>
        <w:pStyle w:val="2"/>
        <w:adjustRightInd w:val="0"/>
        <w:snapToGrid w:val="0"/>
        <w:spacing w:line="80" w:lineRule="exact"/>
        <w:ind w:left="700" w:hangingChars="700" w:hanging="700"/>
        <w:jc w:val="both"/>
        <w:rPr>
          <w:rFonts w:ascii="ＭＳ 明朝" w:hAnsi="ＭＳ 明朝" w:hint="eastAsia"/>
          <w:sz w:val="1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2"/>
        <w:gridCol w:w="824"/>
        <w:gridCol w:w="8470"/>
      </w:tblGrid>
      <w:tr w:rsidR="00D85FF0" w:rsidRPr="00BC7E7C" w14:paraId="387B6D61" w14:textId="77777777" w:rsidTr="003C1DF0">
        <w:trPr>
          <w:trHeight w:hRule="exact" w:val="463"/>
        </w:trPr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FD0AA8" w14:textId="141411C1" w:rsidR="00D85FF0" w:rsidRPr="00BC7E7C" w:rsidRDefault="00D85FF0" w:rsidP="00D85FF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C7E7C">
              <w:rPr>
                <w:rFonts w:ascii="ＭＳ 明朝" w:hAnsi="ＭＳ 明朝"/>
              </w:rPr>
              <w:t>Years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8EBBD3" w14:textId="6CF08E95" w:rsidR="00D85FF0" w:rsidRPr="00BC7E7C" w:rsidRDefault="00D85FF0" w:rsidP="00D85FF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C7E7C">
              <w:rPr>
                <w:rFonts w:ascii="ＭＳ 明朝" w:hAnsi="ＭＳ 明朝"/>
              </w:rPr>
              <w:t>Month</w:t>
            </w:r>
          </w:p>
        </w:tc>
        <w:tc>
          <w:tcPr>
            <w:tcW w:w="4058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45C883F7" w14:textId="54777FB2" w:rsidR="00D85FF0" w:rsidRPr="00BC7E7C" w:rsidRDefault="00D85FF0" w:rsidP="00D85FF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C7E7C">
              <w:rPr>
                <w:rFonts w:ascii="ＭＳ 明朝" w:hAnsi="ＭＳ 明朝" w:hint="eastAsia"/>
              </w:rPr>
              <w:t>E</w:t>
            </w:r>
            <w:r w:rsidRPr="00BC7E7C">
              <w:rPr>
                <w:rFonts w:ascii="ＭＳ 明朝" w:hAnsi="ＭＳ 明朝"/>
              </w:rPr>
              <w:t>ducation History</w:t>
            </w:r>
            <w:r w:rsidRPr="00BC7E7C">
              <w:rPr>
                <w:rFonts w:ascii="ＭＳ 明朝" w:hAnsi="ＭＳ 明朝" w:hint="eastAsia"/>
              </w:rPr>
              <w:t xml:space="preserve"> ・W</w:t>
            </w:r>
            <w:r w:rsidRPr="00BC7E7C">
              <w:rPr>
                <w:rFonts w:ascii="ＭＳ 明朝" w:hAnsi="ＭＳ 明朝"/>
              </w:rPr>
              <w:t>ork History</w:t>
            </w:r>
            <w:r w:rsidRPr="00BC7E7C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C7E7C">
              <w:rPr>
                <w:rFonts w:ascii="ＭＳ 明朝" w:hAnsi="ＭＳ 明朝" w:hint="eastAsia"/>
              </w:rPr>
              <w:t>（E</w:t>
            </w:r>
            <w:r w:rsidRPr="00BC7E7C">
              <w:rPr>
                <w:rFonts w:ascii="ＭＳ 明朝" w:hAnsi="ＭＳ 明朝"/>
              </w:rPr>
              <w:t xml:space="preserve">ach History </w:t>
            </w:r>
            <w:r w:rsidRPr="00BC7E7C">
              <w:rPr>
                <w:rFonts w:ascii="ＭＳ 明朝" w:hAnsi="ＭＳ 明朝" w:hint="eastAsia"/>
              </w:rPr>
              <w:t>S</w:t>
            </w:r>
            <w:r w:rsidRPr="00BC7E7C">
              <w:rPr>
                <w:rFonts w:ascii="ＭＳ 明朝" w:hAnsi="ＭＳ 明朝"/>
              </w:rPr>
              <w:t>eparately</w:t>
            </w:r>
            <w:r w:rsidRPr="00BC7E7C">
              <w:rPr>
                <w:rFonts w:ascii="ＭＳ 明朝" w:hAnsi="ＭＳ 明朝" w:hint="eastAsia"/>
              </w:rPr>
              <w:t>）</w:t>
            </w:r>
          </w:p>
        </w:tc>
      </w:tr>
      <w:tr w:rsidR="001833DD" w:rsidRPr="00BC7E7C" w14:paraId="77F75456" w14:textId="77777777" w:rsidTr="00D85FF0">
        <w:trPr>
          <w:trHeight w:hRule="exact" w:val="567"/>
        </w:trPr>
        <w:tc>
          <w:tcPr>
            <w:tcW w:w="547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E320" w14:textId="77777777" w:rsidR="001833DD" w:rsidRPr="00BC7E7C" w:rsidRDefault="001833DD">
            <w:pPr>
              <w:rPr>
                <w:rFonts w:ascii="ＭＳ 明朝" w:hAnsi="ＭＳ 明朝"/>
              </w:rPr>
            </w:pPr>
          </w:p>
        </w:tc>
        <w:tc>
          <w:tcPr>
            <w:tcW w:w="39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2801" w14:textId="77777777" w:rsidR="001833DD" w:rsidRPr="00BC7E7C" w:rsidRDefault="001833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5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607F10" w14:textId="77777777" w:rsidR="001833DD" w:rsidRPr="00BC7E7C" w:rsidRDefault="001833DD">
            <w:pPr>
              <w:rPr>
                <w:rFonts w:ascii="ＭＳ 明朝" w:hAnsi="ＭＳ 明朝"/>
              </w:rPr>
            </w:pPr>
          </w:p>
        </w:tc>
      </w:tr>
      <w:tr w:rsidR="001833DD" w:rsidRPr="00BC7E7C" w14:paraId="66A2C473" w14:textId="77777777" w:rsidTr="00D85FF0">
        <w:trPr>
          <w:trHeight w:hRule="exact" w:val="567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6B0A" w14:textId="77777777" w:rsidR="001833DD" w:rsidRPr="00BC7E7C" w:rsidRDefault="001833DD">
            <w:pPr>
              <w:rPr>
                <w:rFonts w:ascii="ＭＳ 明朝" w:hAnsi="ＭＳ 明朝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4BF4" w14:textId="77777777" w:rsidR="001833DD" w:rsidRPr="00BC7E7C" w:rsidRDefault="001833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CAA02" w14:textId="77777777" w:rsidR="001833DD" w:rsidRPr="00BC7E7C" w:rsidRDefault="001833DD">
            <w:pPr>
              <w:rPr>
                <w:rFonts w:ascii="ＭＳ 明朝" w:hAnsi="ＭＳ 明朝"/>
              </w:rPr>
            </w:pPr>
          </w:p>
        </w:tc>
      </w:tr>
      <w:tr w:rsidR="001833DD" w:rsidRPr="00BC7E7C" w14:paraId="6EB10438" w14:textId="77777777" w:rsidTr="00D85FF0">
        <w:trPr>
          <w:trHeight w:hRule="exact" w:val="567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52B0" w14:textId="77777777" w:rsidR="001833DD" w:rsidRPr="00BC7E7C" w:rsidRDefault="001833DD">
            <w:pPr>
              <w:rPr>
                <w:rFonts w:ascii="ＭＳ 明朝" w:hAnsi="ＭＳ 明朝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D46B" w14:textId="77777777" w:rsidR="001833DD" w:rsidRPr="00BC7E7C" w:rsidRDefault="001833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10CB2" w14:textId="77777777" w:rsidR="001833DD" w:rsidRPr="00BC7E7C" w:rsidRDefault="001833DD">
            <w:pPr>
              <w:rPr>
                <w:rFonts w:ascii="ＭＳ 明朝" w:hAnsi="ＭＳ 明朝"/>
              </w:rPr>
            </w:pPr>
          </w:p>
        </w:tc>
      </w:tr>
      <w:tr w:rsidR="001833DD" w:rsidRPr="00BC7E7C" w14:paraId="7B8B0093" w14:textId="77777777" w:rsidTr="00D85FF0">
        <w:trPr>
          <w:trHeight w:hRule="exact" w:val="567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FE54" w14:textId="77777777" w:rsidR="001833DD" w:rsidRPr="00BC7E7C" w:rsidRDefault="001833DD">
            <w:pPr>
              <w:rPr>
                <w:rFonts w:ascii="ＭＳ 明朝" w:hAnsi="ＭＳ 明朝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BC5A" w14:textId="77777777" w:rsidR="001833DD" w:rsidRPr="00BC7E7C" w:rsidRDefault="001833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668862" w14:textId="77777777" w:rsidR="001833DD" w:rsidRPr="00BC7E7C" w:rsidRDefault="001833DD">
            <w:pPr>
              <w:rPr>
                <w:rFonts w:ascii="ＭＳ 明朝" w:hAnsi="ＭＳ 明朝"/>
              </w:rPr>
            </w:pPr>
          </w:p>
        </w:tc>
      </w:tr>
      <w:tr w:rsidR="001833DD" w:rsidRPr="00BC7E7C" w14:paraId="1D71D37E" w14:textId="77777777" w:rsidTr="00D85FF0">
        <w:trPr>
          <w:trHeight w:hRule="exact" w:val="567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F39A" w14:textId="77777777" w:rsidR="001833DD" w:rsidRPr="00BC7E7C" w:rsidRDefault="001833DD">
            <w:pPr>
              <w:rPr>
                <w:rFonts w:ascii="ＭＳ 明朝" w:hAnsi="ＭＳ 明朝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1983" w14:textId="77777777" w:rsidR="001833DD" w:rsidRPr="00BC7E7C" w:rsidRDefault="001833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DE83C4" w14:textId="77777777" w:rsidR="001833DD" w:rsidRPr="00BC7E7C" w:rsidRDefault="001833DD">
            <w:pPr>
              <w:rPr>
                <w:rFonts w:ascii="ＭＳ 明朝" w:hAnsi="ＭＳ 明朝"/>
              </w:rPr>
            </w:pPr>
          </w:p>
        </w:tc>
      </w:tr>
      <w:tr w:rsidR="001833DD" w:rsidRPr="00BC7E7C" w14:paraId="34BA47A7" w14:textId="77777777" w:rsidTr="00D85FF0">
        <w:trPr>
          <w:trHeight w:hRule="exact" w:val="567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CB41B8" w14:textId="77777777" w:rsidR="001833DD" w:rsidRPr="00BC7E7C" w:rsidRDefault="001833DD">
            <w:pPr>
              <w:rPr>
                <w:rFonts w:ascii="ＭＳ 明朝" w:hAnsi="ＭＳ 明朝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A50B7B" w14:textId="77777777" w:rsidR="001833DD" w:rsidRPr="00BC7E7C" w:rsidRDefault="001833D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64D24" w14:textId="77777777" w:rsidR="001833DD" w:rsidRPr="00BC7E7C" w:rsidRDefault="001833DD">
            <w:pPr>
              <w:rPr>
                <w:rFonts w:ascii="ＭＳ 明朝" w:hAnsi="ＭＳ 明朝"/>
              </w:rPr>
            </w:pPr>
          </w:p>
        </w:tc>
      </w:tr>
      <w:tr w:rsidR="00D85FF0" w:rsidRPr="00BC7E7C" w14:paraId="03AC2E32" w14:textId="77777777" w:rsidTr="00D85FF0">
        <w:trPr>
          <w:trHeight w:hRule="exact" w:val="567"/>
        </w:trPr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5BA8E2" w14:textId="4B3066CC" w:rsidR="00D85FF0" w:rsidRPr="00BC7E7C" w:rsidRDefault="00D85FF0" w:rsidP="00D85FF0">
            <w:pPr>
              <w:jc w:val="center"/>
              <w:rPr>
                <w:rFonts w:ascii="ＭＳ 明朝" w:hAnsi="ＭＳ 明朝"/>
              </w:rPr>
            </w:pPr>
            <w:r w:rsidRPr="00BC7E7C">
              <w:rPr>
                <w:rFonts w:ascii="ＭＳ 明朝" w:hAnsi="ＭＳ 明朝"/>
              </w:rPr>
              <w:t>Years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6AD06C" w14:textId="4D630BB4" w:rsidR="00D85FF0" w:rsidRPr="00BC7E7C" w:rsidRDefault="00D85FF0" w:rsidP="00D85FF0">
            <w:pPr>
              <w:jc w:val="center"/>
              <w:rPr>
                <w:rFonts w:ascii="ＭＳ 明朝" w:hAnsi="ＭＳ 明朝"/>
              </w:rPr>
            </w:pPr>
            <w:r w:rsidRPr="00BC7E7C">
              <w:rPr>
                <w:rFonts w:ascii="ＭＳ 明朝" w:hAnsi="ＭＳ 明朝"/>
              </w:rPr>
              <w:t>Month</w:t>
            </w:r>
          </w:p>
        </w:tc>
        <w:tc>
          <w:tcPr>
            <w:tcW w:w="4058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28CAB5C6" w14:textId="05127BB8" w:rsidR="00D85FF0" w:rsidRPr="00BC7E7C" w:rsidRDefault="00D85FF0" w:rsidP="00D85FF0">
            <w:pPr>
              <w:jc w:val="center"/>
              <w:rPr>
                <w:rFonts w:ascii="ＭＳ 明朝" w:hAnsi="ＭＳ 明朝"/>
              </w:rPr>
            </w:pPr>
            <w:r w:rsidRPr="00BC7E7C">
              <w:rPr>
                <w:rFonts w:ascii="ＭＳ 明朝" w:hAnsi="ＭＳ 明朝" w:hint="eastAsia"/>
              </w:rPr>
              <w:t>Q</w:t>
            </w:r>
            <w:r w:rsidRPr="00BC7E7C">
              <w:rPr>
                <w:rFonts w:ascii="ＭＳ 明朝" w:hAnsi="ＭＳ 明朝"/>
              </w:rPr>
              <w:t>ualifications</w:t>
            </w:r>
          </w:p>
        </w:tc>
      </w:tr>
      <w:tr w:rsidR="001833DD" w:rsidRPr="00BC7E7C" w14:paraId="2582475F" w14:textId="77777777" w:rsidTr="00D85FF0">
        <w:trPr>
          <w:trHeight w:hRule="exact" w:val="567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EFA7" w14:textId="77777777" w:rsidR="001833DD" w:rsidRPr="00BC7E7C" w:rsidRDefault="001833D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E26A" w14:textId="77777777" w:rsidR="001833DD" w:rsidRPr="00BC7E7C" w:rsidRDefault="001833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CC304" w14:textId="77777777" w:rsidR="001833DD" w:rsidRPr="00BC7E7C" w:rsidRDefault="001833DD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833DD" w:rsidRPr="00BC7E7C" w14:paraId="1FF6538A" w14:textId="77777777" w:rsidTr="00D85FF0">
        <w:trPr>
          <w:trHeight w:hRule="exact" w:val="567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D5F7" w14:textId="77777777" w:rsidR="001833DD" w:rsidRPr="00BC7E7C" w:rsidRDefault="001833D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1F07" w14:textId="77777777" w:rsidR="001833DD" w:rsidRPr="00BC7E7C" w:rsidRDefault="001833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40F29" w14:textId="77777777" w:rsidR="001833DD" w:rsidRPr="00BC7E7C" w:rsidRDefault="001833DD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833DD" w:rsidRPr="00BC7E7C" w14:paraId="2696C37B" w14:textId="77777777" w:rsidTr="00D85FF0">
        <w:trPr>
          <w:trHeight w:hRule="exact" w:val="567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9F16" w14:textId="77777777" w:rsidR="001833DD" w:rsidRPr="00BC7E7C" w:rsidRDefault="001833D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F38C" w14:textId="77777777" w:rsidR="001833DD" w:rsidRPr="00BC7E7C" w:rsidRDefault="001833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A128E" w14:textId="77777777" w:rsidR="001833DD" w:rsidRPr="00BC7E7C" w:rsidRDefault="001833DD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833DD" w:rsidRPr="00BC7E7C" w14:paraId="6C1D36A2" w14:textId="77777777" w:rsidTr="00D85FF0">
        <w:trPr>
          <w:trHeight w:hRule="exact" w:val="567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FCC3" w14:textId="77777777" w:rsidR="001833DD" w:rsidRPr="00BC7E7C" w:rsidRDefault="001833D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655C" w14:textId="77777777" w:rsidR="001833DD" w:rsidRPr="00BC7E7C" w:rsidRDefault="001833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34DD1" w14:textId="77777777" w:rsidR="001833DD" w:rsidRPr="00BC7E7C" w:rsidRDefault="001833DD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833DD" w:rsidRPr="00BC7E7C" w14:paraId="40297FE6" w14:textId="77777777" w:rsidTr="00D85FF0">
        <w:trPr>
          <w:trHeight w:hRule="exact" w:val="567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D5FE" w14:textId="77777777" w:rsidR="001833DD" w:rsidRPr="00BC7E7C" w:rsidRDefault="001833DD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55E7" w14:textId="77777777" w:rsidR="001833DD" w:rsidRPr="00BC7E7C" w:rsidRDefault="001833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F5695" w14:textId="77777777" w:rsidR="001833DD" w:rsidRPr="00BC7E7C" w:rsidRDefault="001833DD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833DD" w:rsidRPr="00BC7E7C" w14:paraId="4AB60452" w14:textId="77777777" w:rsidTr="00D85FF0">
        <w:trPr>
          <w:trHeight w:hRule="exact" w:val="567"/>
        </w:trPr>
        <w:tc>
          <w:tcPr>
            <w:tcW w:w="5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1C785E" w14:textId="77777777" w:rsidR="001833DD" w:rsidRPr="00BC7E7C" w:rsidRDefault="001833D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427182" w14:textId="77777777" w:rsidR="001833DD" w:rsidRPr="00BC7E7C" w:rsidRDefault="001833D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96D60" w14:textId="77777777" w:rsidR="001833DD" w:rsidRPr="00BC7E7C" w:rsidRDefault="001833D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3D08EC9" w14:textId="77777777" w:rsidR="001833DD" w:rsidRPr="00BC7E7C" w:rsidRDefault="001833DD" w:rsidP="001833DD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36"/>
      </w:tblGrid>
      <w:tr w:rsidR="001833DD" w:rsidRPr="00BC7E7C" w14:paraId="0637A831" w14:textId="77777777" w:rsidTr="001833DD">
        <w:trPr>
          <w:trHeight w:val="56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33029C6C" w14:textId="22497498" w:rsidR="00D85FF0" w:rsidRPr="00BC7E7C" w:rsidRDefault="00D85FF0" w:rsidP="00D85FF0">
            <w:pPr>
              <w:jc w:val="left"/>
              <w:rPr>
                <w:rFonts w:ascii="ＭＳ 明朝" w:hAnsi="ＭＳ 明朝"/>
              </w:rPr>
            </w:pPr>
            <w:r w:rsidRPr="00BC7E7C">
              <w:rPr>
                <w:rFonts w:ascii="ＭＳ 明朝" w:hAnsi="ＭＳ 明朝" w:hint="eastAsia"/>
              </w:rPr>
              <w:t>A</w:t>
            </w:r>
            <w:r w:rsidRPr="00BC7E7C">
              <w:rPr>
                <w:rFonts w:ascii="ＭＳ 明朝" w:hAnsi="ＭＳ 明朝"/>
              </w:rPr>
              <w:t xml:space="preserve"> motive to apply for the job, </w:t>
            </w:r>
            <w:r w:rsidRPr="00BC7E7C">
              <w:rPr>
                <w:rFonts w:ascii="ＭＳ 明朝" w:hAnsi="ＭＳ 明朝" w:hint="eastAsia"/>
              </w:rPr>
              <w:t>y</w:t>
            </w:r>
            <w:r w:rsidRPr="00BC7E7C">
              <w:rPr>
                <w:rFonts w:ascii="ＭＳ 明朝" w:hAnsi="ＭＳ 明朝"/>
              </w:rPr>
              <w:t>our strong points</w:t>
            </w:r>
            <w:r w:rsidRPr="00BC7E7C">
              <w:rPr>
                <w:rFonts w:ascii="ＭＳ 明朝" w:hAnsi="ＭＳ 明朝" w:hint="eastAsia"/>
              </w:rPr>
              <w:t>,</w:t>
            </w:r>
            <w:r w:rsidRPr="00BC7E7C">
              <w:rPr>
                <w:rFonts w:ascii="ＭＳ 明朝" w:hAnsi="ＭＳ 明朝"/>
              </w:rPr>
              <w:t xml:space="preserve"> </w:t>
            </w:r>
            <w:r w:rsidRPr="00BC7E7C">
              <w:rPr>
                <w:rFonts w:ascii="ＭＳ 明朝" w:hAnsi="ＭＳ 明朝" w:hint="eastAsia"/>
              </w:rPr>
              <w:t>f</w:t>
            </w:r>
            <w:r w:rsidRPr="00BC7E7C">
              <w:rPr>
                <w:rFonts w:ascii="ＭＳ 明朝" w:hAnsi="ＭＳ 明朝"/>
              </w:rPr>
              <w:t xml:space="preserve">avorite subject </w:t>
            </w:r>
          </w:p>
        </w:tc>
      </w:tr>
      <w:tr w:rsidR="001833DD" w:rsidRPr="00BC7E7C" w14:paraId="391E9A99" w14:textId="77777777" w:rsidTr="001833DD">
        <w:trPr>
          <w:trHeight w:val="2892"/>
        </w:trPr>
        <w:tc>
          <w:tcPr>
            <w:tcW w:w="5000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3C01D2" w14:textId="77777777" w:rsidR="001833DD" w:rsidRPr="00BC7E7C" w:rsidRDefault="001833DD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661DBA18" w14:textId="77777777" w:rsidR="001833DD" w:rsidRPr="00BC7E7C" w:rsidRDefault="001833DD" w:rsidP="001833DD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36"/>
      </w:tblGrid>
      <w:tr w:rsidR="001833DD" w:rsidRPr="00BC7E7C" w14:paraId="491D97B0" w14:textId="77777777" w:rsidTr="003C1DF0">
        <w:trPr>
          <w:trHeight w:val="49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D7914BF" w14:textId="5EB02461" w:rsidR="001833DD" w:rsidRPr="00BC7E7C" w:rsidRDefault="003C1DF0">
            <w:pPr>
              <w:jc w:val="left"/>
              <w:rPr>
                <w:rFonts w:ascii="ＭＳ 明朝" w:hAnsi="ＭＳ 明朝"/>
              </w:rPr>
            </w:pPr>
            <w:r w:rsidRPr="00BC7E7C">
              <w:rPr>
                <w:rFonts w:ascii="ＭＳ 明朝" w:hAnsi="ＭＳ 明朝" w:hint="eastAsia"/>
              </w:rPr>
              <w:t>Y</w:t>
            </w:r>
            <w:r w:rsidRPr="00BC7E7C">
              <w:rPr>
                <w:rFonts w:ascii="ＭＳ 明朝" w:hAnsi="ＭＳ 明朝"/>
              </w:rPr>
              <w:t>our expectations (salary, job category, working hours, working place, etc)</w:t>
            </w:r>
          </w:p>
        </w:tc>
      </w:tr>
      <w:tr w:rsidR="001833DD" w:rsidRPr="00BC7E7C" w14:paraId="335AB631" w14:textId="77777777" w:rsidTr="001833DD">
        <w:trPr>
          <w:trHeight w:val="51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510C8A" w14:textId="77777777" w:rsidR="001833DD" w:rsidRPr="00BC7E7C" w:rsidRDefault="001833DD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833DD" w:rsidRPr="00BC7E7C" w14:paraId="0438A530" w14:textId="77777777" w:rsidTr="001833DD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0C4826" w14:textId="77777777" w:rsidR="001833DD" w:rsidRPr="00BC7E7C" w:rsidRDefault="001833DD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833DD" w:rsidRPr="00BC7E7C" w14:paraId="20FF9587" w14:textId="77777777" w:rsidTr="001833DD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25CB94" w14:textId="77777777" w:rsidR="001833DD" w:rsidRPr="00BC7E7C" w:rsidRDefault="001833DD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833DD" w:rsidRPr="00BC7E7C" w14:paraId="22C3FD31" w14:textId="77777777" w:rsidTr="001833DD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82EB1" w14:textId="77777777" w:rsidR="001833DD" w:rsidRPr="00BC7E7C" w:rsidRDefault="001833DD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E007B22" w14:textId="38515F78" w:rsidR="00377B71" w:rsidRPr="00BC7E7C" w:rsidRDefault="003C1DF0" w:rsidP="00BC7E7C">
      <w:pPr>
        <w:pStyle w:val="2"/>
        <w:spacing w:line="240" w:lineRule="exact"/>
        <w:ind w:left="1120" w:hangingChars="700" w:hanging="1120"/>
        <w:jc w:val="right"/>
        <w:rPr>
          <w:rFonts w:ascii="ＭＳ 明朝" w:hAnsi="ＭＳ 明朝"/>
        </w:rPr>
      </w:pPr>
      <w:r w:rsidRPr="00BC7E7C">
        <w:rPr>
          <w:rFonts w:ascii="ＭＳ 明朝" w:hAnsi="ＭＳ 明朝" w:hint="eastAsia"/>
        </w:rPr>
        <w:t>（A4</w:t>
      </w:r>
      <w:r w:rsidRPr="00BC7E7C">
        <w:rPr>
          <w:rFonts w:ascii="ＭＳ 明朝" w:hAnsi="ＭＳ 明朝"/>
        </w:rPr>
        <w:t xml:space="preserve"> </w:t>
      </w:r>
      <w:r w:rsidRPr="00BC7E7C">
        <w:rPr>
          <w:rFonts w:ascii="ＭＳ 明朝" w:hAnsi="ＭＳ 明朝" w:hint="eastAsia"/>
        </w:rPr>
        <w:t>s</w:t>
      </w:r>
      <w:r w:rsidRPr="00BC7E7C">
        <w:rPr>
          <w:rFonts w:ascii="ＭＳ 明朝" w:hAnsi="ＭＳ 明朝"/>
        </w:rPr>
        <w:t xml:space="preserve">ize </w:t>
      </w:r>
      <w:r w:rsidRPr="00BC7E7C">
        <w:rPr>
          <w:rFonts w:ascii="ＭＳ 明朝" w:hAnsi="ＭＳ 明朝" w:hint="eastAsia"/>
        </w:rPr>
        <w:t xml:space="preserve">　</w:t>
      </w:r>
      <w:r w:rsidRPr="00BC7E7C">
        <w:rPr>
          <w:rFonts w:ascii="ＭＳ 明朝" w:hAnsi="ＭＳ 明朝"/>
        </w:rPr>
        <w:t>2</w:t>
      </w:r>
      <w:r w:rsidRPr="00BC7E7C">
        <w:rPr>
          <w:rFonts w:ascii="ＭＳ 明朝" w:hAnsi="ＭＳ 明朝"/>
          <w:vertAlign w:val="superscript"/>
        </w:rPr>
        <w:t>nd</w:t>
      </w:r>
      <w:r w:rsidRPr="00BC7E7C">
        <w:rPr>
          <w:rFonts w:ascii="ＭＳ 明朝" w:hAnsi="ＭＳ 明朝"/>
        </w:rPr>
        <w:t xml:space="preserve"> page out of 2</w:t>
      </w:r>
      <w:r w:rsidRPr="00BC7E7C">
        <w:rPr>
          <w:rFonts w:ascii="ＭＳ 明朝" w:hAnsi="ＭＳ 明朝" w:hint="eastAsia"/>
        </w:rPr>
        <w:t>）</w:t>
      </w:r>
    </w:p>
    <w:sectPr w:rsidR="00377B71" w:rsidRPr="00BC7E7C" w:rsidSect="00183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77F7D" w14:textId="77777777" w:rsidR="005C4567" w:rsidRDefault="005C4567" w:rsidP="001833DD">
      <w:r>
        <w:separator/>
      </w:r>
    </w:p>
  </w:endnote>
  <w:endnote w:type="continuationSeparator" w:id="0">
    <w:p w14:paraId="2DA8BA33" w14:textId="77777777" w:rsidR="005C4567" w:rsidRDefault="005C4567" w:rsidP="0018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249BF" w14:textId="77777777" w:rsidR="005C4567" w:rsidRDefault="005C4567" w:rsidP="001833DD">
      <w:r>
        <w:separator/>
      </w:r>
    </w:p>
  </w:footnote>
  <w:footnote w:type="continuationSeparator" w:id="0">
    <w:p w14:paraId="3CEECAD0" w14:textId="77777777" w:rsidR="005C4567" w:rsidRDefault="005C4567" w:rsidP="00183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14"/>
    <w:rsid w:val="001833DD"/>
    <w:rsid w:val="00282375"/>
    <w:rsid w:val="002C720A"/>
    <w:rsid w:val="002E4B21"/>
    <w:rsid w:val="00377B71"/>
    <w:rsid w:val="003C1DF0"/>
    <w:rsid w:val="003F3232"/>
    <w:rsid w:val="004E413B"/>
    <w:rsid w:val="00506923"/>
    <w:rsid w:val="005C4567"/>
    <w:rsid w:val="00646CD0"/>
    <w:rsid w:val="0070116D"/>
    <w:rsid w:val="007F3014"/>
    <w:rsid w:val="00A21A4A"/>
    <w:rsid w:val="00BC7E7C"/>
    <w:rsid w:val="00D85FF0"/>
    <w:rsid w:val="00D91B7D"/>
    <w:rsid w:val="00E6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E9048"/>
  <w15:chartTrackingRefBased/>
  <w15:docId w15:val="{4437560C-9FEF-4ABB-8A08-C05A65DD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3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3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3DD"/>
  </w:style>
  <w:style w:type="paragraph" w:styleId="a5">
    <w:name w:val="footer"/>
    <w:basedOn w:val="a"/>
    <w:link w:val="a6"/>
    <w:uiPriority w:val="99"/>
    <w:unhideWhenUsed/>
    <w:rsid w:val="00183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3DD"/>
  </w:style>
  <w:style w:type="paragraph" w:styleId="a7">
    <w:name w:val="Body Text"/>
    <w:basedOn w:val="a"/>
    <w:link w:val="a8"/>
    <w:semiHidden/>
    <w:unhideWhenUsed/>
    <w:rsid w:val="001833DD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8">
    <w:name w:val="本文 (文字)"/>
    <w:basedOn w:val="a0"/>
    <w:link w:val="a7"/>
    <w:semiHidden/>
    <w:rsid w:val="001833DD"/>
    <w:rPr>
      <w:rFonts w:ascii="Century" w:eastAsia="ＭＳ 明朝" w:hAnsi="Century" w:cs="Times New Roman"/>
      <w:sz w:val="16"/>
      <w:szCs w:val="20"/>
    </w:rPr>
  </w:style>
  <w:style w:type="paragraph" w:styleId="2">
    <w:name w:val="Body Text 2"/>
    <w:basedOn w:val="a"/>
    <w:link w:val="20"/>
    <w:unhideWhenUsed/>
    <w:rsid w:val="001833DD"/>
    <w:pPr>
      <w:jc w:val="left"/>
    </w:pPr>
    <w:rPr>
      <w:sz w:val="16"/>
    </w:rPr>
  </w:style>
  <w:style w:type="character" w:customStyle="1" w:styleId="20">
    <w:name w:val="本文 2 (文字)"/>
    <w:basedOn w:val="a0"/>
    <w:link w:val="2"/>
    <w:rsid w:val="001833DD"/>
    <w:rPr>
      <w:rFonts w:ascii="Century" w:eastAsia="ＭＳ 明朝" w:hAnsi="Century" w:cs="Times New Roman"/>
      <w:sz w:val="16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01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116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21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749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