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F7779" w14:textId="5E75555D" w:rsidR="00BB7C8F" w:rsidRPr="002B3BF4" w:rsidRDefault="00BB7C8F" w:rsidP="002B3BF4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14:paraId="42C2491E" w14:textId="04C8E1CF" w:rsidR="007D14FD" w:rsidRDefault="007D14FD" w:rsidP="00BB7C8F">
      <w:pPr>
        <w:jc w:val="center"/>
        <w:rPr>
          <w:rFonts w:ascii="UD デジタル 教科書体 NK-B" w:eastAsia="UD デジタル 教科書体 NK-B"/>
          <w:sz w:val="44"/>
          <w:szCs w:val="44"/>
        </w:rPr>
      </w:pPr>
      <w:r w:rsidRPr="007D14FD">
        <w:rPr>
          <w:rFonts w:ascii="UD デジタル 教科書体 NK-B" w:eastAsia="UD デジタル 教科書体 NK-B" w:hint="eastAsia"/>
          <w:sz w:val="44"/>
          <w:szCs w:val="44"/>
        </w:rPr>
        <w:t>認知症VR体験会</w:t>
      </w:r>
      <w:r w:rsidR="002B3BF4">
        <w:rPr>
          <w:rFonts w:ascii="UD デジタル 教科書体 NK-B" w:eastAsia="UD デジタル 教科書体 NK-B" w:hint="eastAsia"/>
          <w:sz w:val="44"/>
          <w:szCs w:val="44"/>
        </w:rPr>
        <w:t xml:space="preserve">　　　</w:t>
      </w:r>
      <w:r w:rsidR="00BB7C8F">
        <w:rPr>
          <w:rFonts w:ascii="UD デジタル 教科書体 NK-B" w:eastAsia="UD デジタル 教科書体 NK-B" w:hint="eastAsia"/>
          <w:sz w:val="44"/>
          <w:szCs w:val="44"/>
        </w:rPr>
        <w:t>参加申込書</w:t>
      </w:r>
    </w:p>
    <w:p w14:paraId="58FDF2E0" w14:textId="28104182" w:rsidR="002B3BF4" w:rsidRDefault="002B3BF4" w:rsidP="002B3BF4">
      <w:pPr>
        <w:jc w:val="center"/>
        <w:rPr>
          <w:rFonts w:ascii="UD デジタル 教科書体 NK-B" w:eastAsia="UD デジタル 教科書体 NK-B"/>
          <w:sz w:val="44"/>
          <w:szCs w:val="44"/>
        </w:rPr>
      </w:pPr>
    </w:p>
    <w:p w14:paraId="2EA63A77" w14:textId="2FE58F45" w:rsidR="002B3BF4" w:rsidRPr="002B3BF4" w:rsidRDefault="002B3BF4" w:rsidP="002B3BF4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B3BF4">
        <w:rPr>
          <w:rFonts w:ascii="HG丸ｺﾞｼｯｸM-PRO" w:eastAsia="HG丸ｺﾞｼｯｸM-PRO" w:hAnsi="HG丸ｺﾞｼｯｸM-PRO" w:hint="eastAsia"/>
          <w:sz w:val="28"/>
          <w:szCs w:val="28"/>
        </w:rPr>
        <w:t>下記の必要事項をご記入の上、</w:t>
      </w:r>
      <w:r w:rsidRPr="00BB7C8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令和５年</w:t>
      </w:r>
      <w:r w:rsidRPr="00BB7C8F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single"/>
        </w:rPr>
        <w:t>９</w:t>
      </w:r>
      <w:r w:rsidRPr="00BB7C8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月</w:t>
      </w:r>
      <w:r w:rsidRPr="00BB7C8F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single"/>
        </w:rPr>
        <w:t>11</w:t>
      </w:r>
      <w:r w:rsidRPr="00BB7C8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日（</w:t>
      </w:r>
      <w:r w:rsidR="00E34F7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月</w:t>
      </w:r>
      <w:r w:rsidRPr="00BB7C8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）まで</w:t>
      </w:r>
      <w:r w:rsidRPr="002B3BF4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</w:p>
    <w:p w14:paraId="477A7853" w14:textId="569A3B97" w:rsidR="002B3BF4" w:rsidRPr="002B3BF4" w:rsidRDefault="002B3BF4" w:rsidP="00BB7C8F">
      <w:pPr>
        <w:spacing w:line="500" w:lineRule="exact"/>
        <w:ind w:firstLineChars="400" w:firstLine="1120"/>
        <w:rPr>
          <w:rFonts w:ascii="HG丸ｺﾞｼｯｸM-PRO" w:eastAsia="HG丸ｺﾞｼｯｸM-PRO" w:hAnsi="HG丸ｺﾞｼｯｸM-PRO"/>
          <w:sz w:val="32"/>
          <w:szCs w:val="32"/>
        </w:rPr>
      </w:pPr>
      <w:r w:rsidRPr="002B3BF4">
        <w:rPr>
          <w:rFonts w:ascii="HG丸ｺﾞｼｯｸM-PRO" w:eastAsia="HG丸ｺﾞｼｯｸM-PRO" w:hAnsi="HG丸ｺﾞｼｯｸM-PRO" w:hint="eastAsia"/>
          <w:sz w:val="28"/>
          <w:szCs w:val="28"/>
        </w:rPr>
        <w:t>FAXでお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送りください。</w:t>
      </w:r>
    </w:p>
    <w:p w14:paraId="5C875E91" w14:textId="704B52E7" w:rsidR="00447CC0" w:rsidRDefault="00447CC0">
      <w:pPr>
        <w:rPr>
          <w:rFonts w:ascii="UD デジタル 教科書体 NK-B" w:eastAsia="UD デジタル 教科書体 NK-B"/>
          <w:sz w:val="28"/>
          <w:szCs w:val="28"/>
        </w:rPr>
      </w:pPr>
    </w:p>
    <w:p w14:paraId="6479B83B" w14:textId="13CF6F13" w:rsidR="00BB7C8F" w:rsidRDefault="00BB7C8F">
      <w:pPr>
        <w:rPr>
          <w:rFonts w:ascii="UD デジタル 教科書体 NK-B" w:eastAsia="UD デジタル 教科書体 NK-B"/>
          <w:sz w:val="28"/>
          <w:szCs w:val="28"/>
          <w:u w:val="single"/>
        </w:rPr>
      </w:pPr>
      <w:r w:rsidRPr="00BB7C8F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申込日　</w:t>
      </w:r>
      <w:r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：　</w:t>
      </w:r>
      <w:r w:rsidRPr="00BB7C8F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令和５年　　</w:t>
      </w:r>
      <w:r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</w:t>
      </w:r>
      <w:r w:rsidRPr="00BB7C8F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月　　　　　日</w:t>
      </w:r>
    </w:p>
    <w:p w14:paraId="194712B3" w14:textId="1E6F59FD" w:rsidR="00E34F7E" w:rsidRPr="00BB7C8F" w:rsidRDefault="00E34F7E">
      <w:pPr>
        <w:rPr>
          <w:rFonts w:ascii="UD デジタル 教科書体 NK-B" w:eastAsia="UD デジタル 教科書体 NK-B"/>
          <w:sz w:val="28"/>
          <w:szCs w:val="28"/>
          <w:u w:val="single"/>
        </w:rPr>
      </w:pPr>
    </w:p>
    <w:tbl>
      <w:tblPr>
        <w:tblStyle w:val="a6"/>
        <w:tblW w:w="10647" w:type="dxa"/>
        <w:tblLook w:val="04A0" w:firstRow="1" w:lastRow="0" w:firstColumn="1" w:lastColumn="0" w:noHBand="0" w:noVBand="1"/>
      </w:tblPr>
      <w:tblGrid>
        <w:gridCol w:w="3026"/>
        <w:gridCol w:w="3897"/>
        <w:gridCol w:w="3724"/>
      </w:tblGrid>
      <w:tr w:rsidR="00BB7C8F" w14:paraId="5DA11215" w14:textId="77777777" w:rsidTr="00BB7C8F">
        <w:trPr>
          <w:trHeight w:val="1088"/>
        </w:trPr>
        <w:tc>
          <w:tcPr>
            <w:tcW w:w="3026" w:type="dxa"/>
          </w:tcPr>
          <w:p w14:paraId="7DE5BC52" w14:textId="4131AB7C" w:rsidR="00BB7C8F" w:rsidRDefault="00BB7C8F" w:rsidP="000813DF">
            <w:pPr>
              <w:spacing w:line="720" w:lineRule="auto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氏名</w:t>
            </w:r>
          </w:p>
        </w:tc>
        <w:tc>
          <w:tcPr>
            <w:tcW w:w="3897" w:type="dxa"/>
          </w:tcPr>
          <w:p w14:paraId="717680DC" w14:textId="0F3E4C87" w:rsidR="00BB7C8F" w:rsidRDefault="00BB7C8F" w:rsidP="000813DF">
            <w:pPr>
              <w:spacing w:line="720" w:lineRule="auto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連絡先</w:t>
            </w:r>
          </w:p>
        </w:tc>
        <w:tc>
          <w:tcPr>
            <w:tcW w:w="3724" w:type="dxa"/>
          </w:tcPr>
          <w:p w14:paraId="2154528C" w14:textId="77777777" w:rsidR="00BB7C8F" w:rsidRDefault="00BB7C8F" w:rsidP="000813DF">
            <w:pPr>
              <w:spacing w:line="5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お住いの地区</w:t>
            </w:r>
          </w:p>
          <w:p w14:paraId="6A3A677D" w14:textId="3C804E9B" w:rsidR="00BB7C8F" w:rsidRDefault="00BB7C8F" w:rsidP="000813DF">
            <w:pPr>
              <w:spacing w:line="500" w:lineRule="exac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（例：橋賀台）</w:t>
            </w:r>
          </w:p>
        </w:tc>
      </w:tr>
      <w:tr w:rsidR="00BB7C8F" w14:paraId="29677CC5" w14:textId="77777777" w:rsidTr="00BB7C8F">
        <w:trPr>
          <w:trHeight w:val="1066"/>
        </w:trPr>
        <w:tc>
          <w:tcPr>
            <w:tcW w:w="3026" w:type="dxa"/>
          </w:tcPr>
          <w:p w14:paraId="073F8A25" w14:textId="77777777" w:rsidR="00BB7C8F" w:rsidRDefault="00BB7C8F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3897" w:type="dxa"/>
          </w:tcPr>
          <w:p w14:paraId="2BA3711A" w14:textId="1887995F" w:rsidR="00BB7C8F" w:rsidRDefault="00BB7C8F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3724" w:type="dxa"/>
          </w:tcPr>
          <w:p w14:paraId="3836CD1C" w14:textId="77777777" w:rsidR="00BB7C8F" w:rsidRDefault="00BB7C8F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BB7C8F" w14:paraId="395BB324" w14:textId="77777777" w:rsidTr="00BB7C8F">
        <w:trPr>
          <w:trHeight w:val="1088"/>
        </w:trPr>
        <w:tc>
          <w:tcPr>
            <w:tcW w:w="3026" w:type="dxa"/>
          </w:tcPr>
          <w:p w14:paraId="00798B4E" w14:textId="77777777" w:rsidR="00BB7C8F" w:rsidRDefault="00BB7C8F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3897" w:type="dxa"/>
          </w:tcPr>
          <w:p w14:paraId="51E1EE20" w14:textId="23946B4C" w:rsidR="00BB7C8F" w:rsidRDefault="00BB7C8F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3724" w:type="dxa"/>
          </w:tcPr>
          <w:p w14:paraId="637923B5" w14:textId="77777777" w:rsidR="00BB7C8F" w:rsidRDefault="00BB7C8F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</w:tbl>
    <w:p w14:paraId="76070FB0" w14:textId="28AB7AA6" w:rsidR="00981478" w:rsidRPr="007D14FD" w:rsidRDefault="00BB7C8F" w:rsidP="005C3510">
      <w:pPr>
        <w:ind w:firstLineChars="1300" w:firstLine="3640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※後日、参加の可否についてはご連絡させていただきます。</w:t>
      </w:r>
    </w:p>
    <w:p w14:paraId="239AD5E4" w14:textId="71473D09" w:rsidR="005C3510" w:rsidRDefault="005C3510">
      <w:pPr>
        <w:rPr>
          <w:rFonts w:ascii="UD デジタル 教科書体 NK-B" w:eastAsia="UD デジタル 教科書体 NK-B"/>
          <w:sz w:val="28"/>
          <w:szCs w:val="28"/>
        </w:rPr>
      </w:pPr>
    </w:p>
    <w:p w14:paraId="623569B9" w14:textId="1DD79766" w:rsidR="00981478" w:rsidRDefault="005C3510" w:rsidP="005C3510">
      <w:pPr>
        <w:ind w:firstLineChars="300" w:firstLine="840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9CACA36" wp14:editId="5399714B">
                <wp:simplePos x="0" y="0"/>
                <wp:positionH relativeFrom="margin">
                  <wp:posOffset>266700</wp:posOffset>
                </wp:positionH>
                <wp:positionV relativeFrom="paragraph">
                  <wp:posOffset>372110</wp:posOffset>
                </wp:positionV>
                <wp:extent cx="6124575" cy="1476375"/>
                <wp:effectExtent l="0" t="0" r="28575" b="28575"/>
                <wp:wrapNone/>
                <wp:docPr id="49853735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476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D915C45" id="四角形: 角を丸くする 3" o:spid="_x0000_s1026" style="position:absolute;left:0;text-align:left;margin-left:21pt;margin-top:29.3pt;width:482.25pt;height:116.2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BB7C8F">
        <w:rPr>
          <w:rFonts w:ascii="UD デジタル 教科書体 NK-B" w:eastAsia="UD デジタル 教科書体 NK-B" w:hint="eastAsia"/>
          <w:sz w:val="28"/>
          <w:szCs w:val="28"/>
        </w:rPr>
        <w:t>申し込み</w:t>
      </w:r>
      <w:r w:rsidR="00E34F7E">
        <w:rPr>
          <w:rFonts w:ascii="UD デジタル 教科書体 NK-B" w:eastAsia="UD デジタル 教科書体 NK-B" w:hint="eastAsia"/>
          <w:sz w:val="28"/>
          <w:szCs w:val="28"/>
        </w:rPr>
        <w:t>先</w:t>
      </w:r>
    </w:p>
    <w:p w14:paraId="68BAA228" w14:textId="776FF93E" w:rsidR="00E34F7E" w:rsidRDefault="00E34F7E" w:rsidP="005C3510">
      <w:pPr>
        <w:jc w:val="center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成田市西部北地域包括支援センター　押畑支所</w:t>
      </w:r>
    </w:p>
    <w:p w14:paraId="1AE90CE6" w14:textId="1DB9BA69" w:rsidR="00E34F7E" w:rsidRPr="00E34F7E" w:rsidRDefault="005C3510" w:rsidP="005C3510">
      <w:pPr>
        <w:jc w:val="center"/>
        <w:rPr>
          <w:rFonts w:ascii="UD デジタル 教科書体 NK-B" w:eastAsia="UD デジタル 教科書体 NK-B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0318F331" wp14:editId="176E32F0">
            <wp:simplePos x="0" y="0"/>
            <wp:positionH relativeFrom="margin">
              <wp:posOffset>5555615</wp:posOffset>
            </wp:positionH>
            <wp:positionV relativeFrom="paragraph">
              <wp:posOffset>229658</wp:posOffset>
            </wp:positionV>
            <wp:extent cx="702790" cy="619125"/>
            <wp:effectExtent l="0" t="0" r="2540" b="0"/>
            <wp:wrapNone/>
            <wp:docPr id="1" name="図 1" descr="四つ葉のクローバーの無料(フリー)イラスト | かわいい手描きの無料素材「てがきっず」保育園・小学校・介護施設にぴったりのフリー素材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四つ葉のクローバーの無料(フリー)イラスト | かわいい手描きの無料素材「てがきっず」保育園・小学校・介護施設にぴったりのフリー素材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F7E" w:rsidRPr="00E34F7E">
        <w:rPr>
          <w:rFonts w:ascii="UD デジタル 教科書体 NK-B" w:eastAsia="UD デジタル 教科書体 NK-B" w:hint="eastAsia"/>
          <w:sz w:val="52"/>
          <w:szCs w:val="52"/>
        </w:rPr>
        <w:t xml:space="preserve">FAX　</w:t>
      </w:r>
      <w:r>
        <w:rPr>
          <w:rFonts w:ascii="UD デジタル 教科書体 NK-B" w:eastAsia="UD デジタル 教科書体 NK-B" w:hint="eastAsia"/>
          <w:sz w:val="52"/>
          <w:szCs w:val="52"/>
        </w:rPr>
        <w:t xml:space="preserve">　</w:t>
      </w:r>
      <w:r w:rsidR="00E34F7E" w:rsidRPr="00E34F7E">
        <w:rPr>
          <w:rFonts w:ascii="UD デジタル 教科書体 NK-B" w:eastAsia="UD デジタル 教科書体 NK-B" w:hint="eastAsia"/>
          <w:sz w:val="52"/>
          <w:szCs w:val="52"/>
        </w:rPr>
        <w:t>0476-22-8553</w:t>
      </w:r>
    </w:p>
    <w:p w14:paraId="6060128A" w14:textId="4E285C00" w:rsidR="00981478" w:rsidRPr="007D14FD" w:rsidRDefault="00981478">
      <w:pPr>
        <w:rPr>
          <w:rFonts w:ascii="UD デジタル 教科書体 NK-B" w:eastAsia="UD デジタル 教科書体 NK-B"/>
          <w:sz w:val="28"/>
          <w:szCs w:val="28"/>
        </w:rPr>
      </w:pPr>
    </w:p>
    <w:p w14:paraId="77A3A94E" w14:textId="77777777" w:rsidR="00981478" w:rsidRPr="007D14FD" w:rsidRDefault="00981478">
      <w:pPr>
        <w:rPr>
          <w:rFonts w:ascii="UD デジタル 教科書体 NK-B" w:eastAsia="UD デジタル 教科書体 NK-B"/>
          <w:sz w:val="28"/>
          <w:szCs w:val="28"/>
        </w:rPr>
      </w:pPr>
    </w:p>
    <w:sectPr w:rsidR="00981478" w:rsidRPr="007D14FD" w:rsidSect="00B12D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08CCA" w14:textId="77777777" w:rsidR="00C73B24" w:rsidRDefault="00C73B24" w:rsidP="00C73B24">
      <w:r>
        <w:separator/>
      </w:r>
    </w:p>
  </w:endnote>
  <w:endnote w:type="continuationSeparator" w:id="0">
    <w:p w14:paraId="6446C802" w14:textId="77777777" w:rsidR="00C73B24" w:rsidRDefault="00C73B24" w:rsidP="00C7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D39AE" w14:textId="77777777" w:rsidR="00C73B24" w:rsidRDefault="00C73B24" w:rsidP="00C73B24">
      <w:r>
        <w:separator/>
      </w:r>
    </w:p>
  </w:footnote>
  <w:footnote w:type="continuationSeparator" w:id="0">
    <w:p w14:paraId="21F0946B" w14:textId="77777777" w:rsidR="00C73B24" w:rsidRDefault="00C73B24" w:rsidP="00C73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C6"/>
    <w:rsid w:val="00037608"/>
    <w:rsid w:val="00041B9E"/>
    <w:rsid w:val="000566D9"/>
    <w:rsid w:val="000813DF"/>
    <w:rsid w:val="00083B8E"/>
    <w:rsid w:val="000A20FF"/>
    <w:rsid w:val="000A61BA"/>
    <w:rsid w:val="00117AC8"/>
    <w:rsid w:val="001D1FED"/>
    <w:rsid w:val="002311C6"/>
    <w:rsid w:val="002530F7"/>
    <w:rsid w:val="00260A60"/>
    <w:rsid w:val="002A7048"/>
    <w:rsid w:val="002B3BF4"/>
    <w:rsid w:val="00387463"/>
    <w:rsid w:val="004009B8"/>
    <w:rsid w:val="00426F60"/>
    <w:rsid w:val="00447CC0"/>
    <w:rsid w:val="004842E1"/>
    <w:rsid w:val="00496F70"/>
    <w:rsid w:val="004C4554"/>
    <w:rsid w:val="005B6E1C"/>
    <w:rsid w:val="005C1B31"/>
    <w:rsid w:val="005C3510"/>
    <w:rsid w:val="00694141"/>
    <w:rsid w:val="006D3E02"/>
    <w:rsid w:val="007144DB"/>
    <w:rsid w:val="00753E85"/>
    <w:rsid w:val="00767F6D"/>
    <w:rsid w:val="00782F4E"/>
    <w:rsid w:val="007C1C18"/>
    <w:rsid w:val="007D14FD"/>
    <w:rsid w:val="007D2F51"/>
    <w:rsid w:val="008B5354"/>
    <w:rsid w:val="008C0ED6"/>
    <w:rsid w:val="008D67C5"/>
    <w:rsid w:val="008E157B"/>
    <w:rsid w:val="009319D4"/>
    <w:rsid w:val="00954155"/>
    <w:rsid w:val="00963828"/>
    <w:rsid w:val="00976444"/>
    <w:rsid w:val="00981478"/>
    <w:rsid w:val="00A24F31"/>
    <w:rsid w:val="00A41108"/>
    <w:rsid w:val="00A57F14"/>
    <w:rsid w:val="00AE13E9"/>
    <w:rsid w:val="00AE28EC"/>
    <w:rsid w:val="00B12D62"/>
    <w:rsid w:val="00B225FE"/>
    <w:rsid w:val="00B54D5A"/>
    <w:rsid w:val="00B62402"/>
    <w:rsid w:val="00B71D5E"/>
    <w:rsid w:val="00BB7792"/>
    <w:rsid w:val="00BB7C8F"/>
    <w:rsid w:val="00BD2E0B"/>
    <w:rsid w:val="00C6429F"/>
    <w:rsid w:val="00C73B24"/>
    <w:rsid w:val="00C86827"/>
    <w:rsid w:val="00CA7805"/>
    <w:rsid w:val="00CB4D2B"/>
    <w:rsid w:val="00CC2D6B"/>
    <w:rsid w:val="00CF1106"/>
    <w:rsid w:val="00D03F51"/>
    <w:rsid w:val="00D06F6F"/>
    <w:rsid w:val="00D73B29"/>
    <w:rsid w:val="00DA5285"/>
    <w:rsid w:val="00DF7281"/>
    <w:rsid w:val="00E2120B"/>
    <w:rsid w:val="00E34F7E"/>
    <w:rsid w:val="00E37DD8"/>
    <w:rsid w:val="00E77681"/>
    <w:rsid w:val="00E93990"/>
    <w:rsid w:val="00EC5BC4"/>
    <w:rsid w:val="00ED0335"/>
    <w:rsid w:val="00F26A5F"/>
    <w:rsid w:val="00F47B6C"/>
    <w:rsid w:val="00FA4691"/>
    <w:rsid w:val="00FB020A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A5ACD"/>
  <w15:chartTrackingRefBased/>
  <w15:docId w15:val="{26201743-25C3-4AA0-9684-751A5F95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7463"/>
  </w:style>
  <w:style w:type="character" w:customStyle="1" w:styleId="a4">
    <w:name w:val="日付 (文字)"/>
    <w:basedOn w:val="a0"/>
    <w:link w:val="a3"/>
    <w:uiPriority w:val="99"/>
    <w:semiHidden/>
    <w:rsid w:val="00387463"/>
  </w:style>
  <w:style w:type="character" w:styleId="a5">
    <w:name w:val="Strong"/>
    <w:basedOn w:val="a0"/>
    <w:uiPriority w:val="22"/>
    <w:qFormat/>
    <w:rsid w:val="00E2120B"/>
    <w:rPr>
      <w:b/>
      <w:bCs/>
    </w:rPr>
  </w:style>
  <w:style w:type="table" w:styleId="a6">
    <w:name w:val="Table Grid"/>
    <w:basedOn w:val="a1"/>
    <w:uiPriority w:val="39"/>
    <w:rsid w:val="00BB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3B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3B24"/>
  </w:style>
  <w:style w:type="paragraph" w:styleId="a9">
    <w:name w:val="footer"/>
    <w:basedOn w:val="a"/>
    <w:link w:val="aa"/>
    <w:uiPriority w:val="99"/>
    <w:unhideWhenUsed/>
    <w:rsid w:val="00C73B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edia/image1.png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