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33" w:rsidRDefault="009B71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444E7" wp14:editId="3134338D">
                <wp:simplePos x="0" y="0"/>
                <wp:positionH relativeFrom="column">
                  <wp:posOffset>180975</wp:posOffset>
                </wp:positionH>
                <wp:positionV relativeFrom="paragraph">
                  <wp:posOffset>1729105</wp:posOffset>
                </wp:positionV>
                <wp:extent cx="6515100" cy="8353425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1E7B14-659C-485E-80FB-50A99CC296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353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C63" w:rsidRDefault="00F51C63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令和５年度人生カッコよくプロジェクトin成田市</w:t>
                            </w:r>
                          </w:p>
                          <w:p w:rsidR="00F51C63" w:rsidRDefault="00F51C63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『在宅de介護予防』に申込みいたします。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7"/>
                              <w:gridCol w:w="960"/>
                              <w:gridCol w:w="960"/>
                              <w:gridCol w:w="1015"/>
                              <w:gridCol w:w="1458"/>
                              <w:gridCol w:w="2004"/>
                              <w:gridCol w:w="1391"/>
                            </w:tblGrid>
                            <w:tr w:rsidR="00EF6D47" w:rsidTr="00BD1087">
                              <w:trPr>
                                <w:trHeight w:val="514"/>
                              </w:trPr>
                              <w:tc>
                                <w:tcPr>
                                  <w:tcW w:w="1917" w:type="dxa"/>
                                </w:tcPr>
                                <w:p w:rsidR="00EF6D47" w:rsidRPr="00EF6D47" w:rsidRDefault="00EF6D4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EF6D47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gridSpan w:val="3"/>
                                </w:tcPr>
                                <w:p w:rsidR="00EF6D47" w:rsidRPr="00EF6D47" w:rsidRDefault="00EF6D4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F6D47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gridSpan w:val="2"/>
                                </w:tcPr>
                                <w:p w:rsidR="00EF6D47" w:rsidRPr="00EF6D47" w:rsidRDefault="00EF6D4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B09BF" w:rsidTr="00DB09BF">
                              <w:trPr>
                                <w:trHeight w:val="499"/>
                              </w:trPr>
                              <w:tc>
                                <w:tcPr>
                                  <w:tcW w:w="1917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788" w:type="dxa"/>
                                  <w:gridSpan w:val="6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B09BF" w:rsidTr="00DB09BF">
                              <w:trPr>
                                <w:trHeight w:val="499"/>
                              </w:trPr>
                              <w:tc>
                                <w:tcPr>
                                  <w:tcW w:w="1917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788" w:type="dxa"/>
                                  <w:gridSpan w:val="6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B09BF" w:rsidTr="00DB09BF">
                              <w:trPr>
                                <w:trHeight w:val="1014"/>
                              </w:trPr>
                              <w:tc>
                                <w:tcPr>
                                  <w:tcW w:w="1917" w:type="dxa"/>
                                </w:tcPr>
                                <w:p w:rsid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メール</w:t>
                                  </w:r>
                                </w:p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7788" w:type="dxa"/>
                                  <w:gridSpan w:val="6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D1087" w:rsidTr="00673964">
                              <w:trPr>
                                <w:trHeight w:val="514"/>
                              </w:trPr>
                              <w:tc>
                                <w:tcPr>
                                  <w:tcW w:w="1917" w:type="dxa"/>
                                  <w:vMerge w:val="restart"/>
                                </w:tcPr>
                                <w:p w:rsidR="00BD1087" w:rsidRPr="00EF6D47" w:rsidRDefault="00BD108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gridSpan w:val="3"/>
                                </w:tcPr>
                                <w:p w:rsidR="00BD1087" w:rsidRPr="00EF6D47" w:rsidRDefault="00BD108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  <w:gridSpan w:val="2"/>
                                </w:tcPr>
                                <w:p w:rsidR="00BD1087" w:rsidRPr="00EF6D47" w:rsidRDefault="00BD108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ふり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がな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BD1087" w:rsidRPr="00EF6D47" w:rsidRDefault="00BD108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続柄</w:t>
                                  </w:r>
                                </w:p>
                              </w:tc>
                            </w:tr>
                            <w:tr w:rsidR="00BD1087" w:rsidTr="00BD1087">
                              <w:trPr>
                                <w:trHeight w:val="514"/>
                              </w:trPr>
                              <w:tc>
                                <w:tcPr>
                                  <w:tcW w:w="1917" w:type="dxa"/>
                                  <w:vMerge/>
                                </w:tcPr>
                                <w:p w:rsidR="00BD1087" w:rsidRDefault="00BD108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7" w:type="dxa"/>
                                  <w:gridSpan w:val="5"/>
                                </w:tcPr>
                                <w:p w:rsidR="00BD1087" w:rsidRDefault="00BD108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BD1087" w:rsidRDefault="00BD1087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B09BF" w:rsidTr="00DB09BF">
                              <w:trPr>
                                <w:trHeight w:val="499"/>
                              </w:trPr>
                              <w:tc>
                                <w:tcPr>
                                  <w:tcW w:w="1917" w:type="dxa"/>
                                  <w:vMerge w:val="restart"/>
                                </w:tcPr>
                                <w:p w:rsid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体力測定</w:t>
                                  </w:r>
                                </w:p>
                                <w:p w:rsid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現在の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体力を測定します。</w:t>
                                  </w:r>
                                </w:p>
                              </w:tc>
                              <w:tc>
                                <w:tcPr>
                                  <w:tcW w:w="7788" w:type="dxa"/>
                                  <w:gridSpan w:val="6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希望する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場合、下記の会場より選択し、〇をしてください。</w:t>
                                  </w:r>
                                </w:p>
                              </w:tc>
                            </w:tr>
                            <w:tr w:rsidR="00DB09BF" w:rsidTr="00BD1087">
                              <w:trPr>
                                <w:trHeight w:val="720"/>
                              </w:trPr>
                              <w:tc>
                                <w:tcPr>
                                  <w:tcW w:w="1917" w:type="dxa"/>
                                  <w:vMerge/>
                                </w:tcPr>
                                <w:p w:rsid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Default="00DB09BF" w:rsidP="00DB09B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w:pPr>
                                  <w:r w:rsidRPr="00DB09BF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w:t>第1</w:t>
                                  </w:r>
                                </w:p>
                                <w:p w:rsidR="00DB09BF" w:rsidRPr="00DB09BF" w:rsidRDefault="00DB09BF" w:rsidP="00DB09B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w:pPr>
                                  <w:r w:rsidRPr="00DB09BF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Default="00DB09BF" w:rsidP="00DB09B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w:pPr>
                                  <w:r w:rsidRPr="00DB09BF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w:t>第2</w:t>
                                  </w:r>
                                </w:p>
                                <w:p w:rsidR="00DB09BF" w:rsidRPr="00DB09BF" w:rsidRDefault="00DB09BF" w:rsidP="00DB09B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w:pPr>
                                  <w:r w:rsidRPr="00DB09BF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gridSpan w:val="4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B09BF" w:rsidTr="00BD1087">
                              <w:trPr>
                                <w:trHeight w:val="514"/>
                              </w:trPr>
                              <w:tc>
                                <w:tcPr>
                                  <w:tcW w:w="1917" w:type="dxa"/>
                                  <w:vMerge/>
                                </w:tcPr>
                                <w:p w:rsid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  <w:gridSpan w:val="4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月10日 10時 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もりんぴあ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こうづ</w:t>
                                  </w:r>
                                </w:p>
                              </w:tc>
                            </w:tr>
                            <w:tr w:rsidR="00DB09BF" w:rsidTr="00BD1087">
                              <w:trPr>
                                <w:trHeight w:val="720"/>
                              </w:trPr>
                              <w:tc>
                                <w:tcPr>
                                  <w:tcW w:w="1917" w:type="dxa"/>
                                  <w:vMerge/>
                                </w:tcPr>
                                <w:p w:rsid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  <w:gridSpan w:val="4"/>
                                </w:tcPr>
                                <w:p w:rsidR="00DB09BF" w:rsidRDefault="00DB09BF" w:rsidP="00DB09B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10月10日 14時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 重兵衛ｽﾎﾟｰﾂﾌｨｰﾙﾄﾞ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中台</w:t>
                                  </w:r>
                                </w:p>
                                <w:p w:rsidR="00DB09BF" w:rsidRPr="00DB09BF" w:rsidRDefault="00DB09BF" w:rsidP="00DB09B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中台運動公園）</w:t>
                                  </w:r>
                                </w:p>
                              </w:tc>
                            </w:tr>
                            <w:tr w:rsidR="00DB09BF" w:rsidTr="00BD1087">
                              <w:trPr>
                                <w:trHeight w:val="282"/>
                              </w:trPr>
                              <w:tc>
                                <w:tcPr>
                                  <w:tcW w:w="1917" w:type="dxa"/>
                                  <w:vMerge/>
                                </w:tcPr>
                                <w:p w:rsid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B09BF" w:rsidRPr="00EF6D47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  <w:gridSpan w:val="4"/>
                                </w:tcPr>
                                <w:p w:rsidR="00DB09BF" w:rsidRPr="00DB09BF" w:rsidRDefault="00DB09BF" w:rsidP="00F51C63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10月11日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時 下総公民館</w:t>
                                  </w:r>
                                </w:p>
                              </w:tc>
                            </w:tr>
                          </w:tbl>
                          <w:p w:rsidR="00F51C63" w:rsidRPr="00BD1087" w:rsidRDefault="00F51C63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 w:rsidRPr="00BD108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なお、体力測定には、定員があります。</w:t>
                            </w:r>
                          </w:p>
                          <w:p w:rsidR="00F51C63" w:rsidRDefault="00F51C63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BD108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会場の調整をお願いする場合などがあり、ご希望に沿えない場合がありますので、ご了承ください</w:t>
                            </w:r>
                            <w:r w:rsidRPr="00EF6D4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。</w:t>
                            </w:r>
                          </w:p>
                          <w:p w:rsidR="008A7927" w:rsidRDefault="008A7927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0"/>
                              <w:gridCol w:w="930"/>
                              <w:gridCol w:w="2391"/>
                              <w:gridCol w:w="3321"/>
                            </w:tblGrid>
                            <w:tr w:rsidR="008A7927" w:rsidTr="008A7927">
                              <w:trPr>
                                <w:trHeight w:val="780"/>
                              </w:trPr>
                              <w:tc>
                                <w:tcPr>
                                  <w:tcW w:w="3320" w:type="dxa"/>
                                  <w:vMerge w:val="restart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操作説明会</w:t>
                                  </w:r>
                                </w:p>
                                <w:p w:rsidR="008A7927" w:rsidRDefault="008A7927" w:rsidP="008A792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ご希望の方に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頭の健康</w:t>
                                  </w:r>
                                </w:p>
                                <w:p w:rsidR="008A7927" w:rsidRPr="008A7927" w:rsidRDefault="008A7927" w:rsidP="008A792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チェックも実施します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  <w:gridSpan w:val="2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希望する場合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、希望の日程に〇をしてください。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希望しない場合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、下に〇をしてください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A7927" w:rsidTr="008A7927">
                              <w:trPr>
                                <w:trHeight w:val="517"/>
                              </w:trPr>
                              <w:tc>
                                <w:tcPr>
                                  <w:tcW w:w="3320" w:type="dxa"/>
                                  <w:vMerge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after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after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9月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20日（水）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  <w:vMerge w:val="restart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after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8A7927" w:rsidTr="008A7927">
                              <w:trPr>
                                <w:trHeight w:val="567"/>
                              </w:trPr>
                              <w:tc>
                                <w:tcPr>
                                  <w:tcW w:w="3320" w:type="dxa"/>
                                </w:tcPr>
                                <w:p w:rsidR="008A7927" w:rsidRPr="008A7927" w:rsidRDefault="008A7927" w:rsidP="008A7927">
                                  <w:pPr>
                                    <w:pStyle w:val="Web"/>
                                    <w:spacing w:before="0" w:beforeAutospacing="0" w:after="0" w:afterAutospacing="0" w:line="520" w:lineRule="exact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場所：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成田市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役所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after="0" w:line="36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9月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21日（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  <w:vMerge/>
                                </w:tcPr>
                                <w:p w:rsidR="008A7927" w:rsidRDefault="008A7927" w:rsidP="008A792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c>
                            </w:tr>
                          </w:tbl>
                          <w:p w:rsidR="00F51C63" w:rsidRDefault="00F51C63" w:rsidP="00F51C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8A7927" w:rsidRDefault="008A7927" w:rsidP="00F51C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8A7927" w:rsidRDefault="008A7927" w:rsidP="00F51C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1C63" w:rsidRDefault="00F51C63" w:rsidP="00F51C6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F51C6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（裏面に続く）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44E7" id="正方形/長方形 20" o:spid="_x0000_s1026" style="position:absolute;left:0;text-align:left;margin-left:14.25pt;margin-top:136.15pt;width:513pt;height:6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" filled="f" stroked="f">
                <v:textbox>
                  <w:txbxContent>
                    <w:p w:rsidR="00F51C63" w:rsidRDefault="00F51C63" w:rsidP="00F51C6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令和５年度人生カッコよくプロジェクトin成田市</w:t>
                      </w:r>
                    </w:p>
                    <w:p w:rsidR="00F51C63" w:rsidRDefault="00F51C63" w:rsidP="00F51C63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『在宅de介護予防』に申込みいたします。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7"/>
                        <w:gridCol w:w="960"/>
                        <w:gridCol w:w="960"/>
                        <w:gridCol w:w="1015"/>
                        <w:gridCol w:w="1458"/>
                        <w:gridCol w:w="2004"/>
                        <w:gridCol w:w="1391"/>
                      </w:tblGrid>
                      <w:tr w:rsidR="00EF6D47" w:rsidTr="00BD1087">
                        <w:trPr>
                          <w:trHeight w:val="514"/>
                        </w:trPr>
                        <w:tc>
                          <w:tcPr>
                            <w:tcW w:w="1917" w:type="dxa"/>
                          </w:tcPr>
                          <w:p w:rsidR="00EF6D47" w:rsidRPr="00EF6D47" w:rsidRDefault="00EF6D4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F6D4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2935" w:type="dxa"/>
                            <w:gridSpan w:val="3"/>
                          </w:tcPr>
                          <w:p w:rsidR="00EF6D47" w:rsidRPr="00EF6D47" w:rsidRDefault="00EF6D4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EF6D47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395" w:type="dxa"/>
                            <w:gridSpan w:val="2"/>
                          </w:tcPr>
                          <w:p w:rsidR="00EF6D47" w:rsidRPr="00EF6D47" w:rsidRDefault="00EF6D4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</w:tr>
                      <w:tr w:rsidR="00DB09BF" w:rsidTr="00DB09BF">
                        <w:trPr>
                          <w:trHeight w:val="499"/>
                        </w:trPr>
                        <w:tc>
                          <w:tcPr>
                            <w:tcW w:w="1917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788" w:type="dxa"/>
                            <w:gridSpan w:val="6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</w:tr>
                      <w:tr w:rsidR="00DB09BF" w:rsidTr="00DB09BF">
                        <w:trPr>
                          <w:trHeight w:val="499"/>
                        </w:trPr>
                        <w:tc>
                          <w:tcPr>
                            <w:tcW w:w="1917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788" w:type="dxa"/>
                            <w:gridSpan w:val="6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</w:tr>
                      <w:tr w:rsidR="00DB09BF" w:rsidTr="00DB09BF">
                        <w:trPr>
                          <w:trHeight w:val="1014"/>
                        </w:trPr>
                        <w:tc>
                          <w:tcPr>
                            <w:tcW w:w="1917" w:type="dxa"/>
                          </w:tcPr>
                          <w:p w:rsid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メール</w:t>
                            </w:r>
                          </w:p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7788" w:type="dxa"/>
                            <w:gridSpan w:val="6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</w:tr>
                      <w:tr w:rsidR="00BD1087" w:rsidTr="00673964">
                        <w:trPr>
                          <w:trHeight w:val="514"/>
                        </w:trPr>
                        <w:tc>
                          <w:tcPr>
                            <w:tcW w:w="1917" w:type="dxa"/>
                            <w:vMerge w:val="restart"/>
                          </w:tcPr>
                          <w:p w:rsidR="00BD1087" w:rsidRPr="00EF6D47" w:rsidRDefault="00BD108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2935" w:type="dxa"/>
                            <w:gridSpan w:val="3"/>
                          </w:tcPr>
                          <w:p w:rsidR="00BD1087" w:rsidRPr="00EF6D47" w:rsidRDefault="00BD108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462" w:type="dxa"/>
                            <w:gridSpan w:val="2"/>
                          </w:tcPr>
                          <w:p w:rsidR="00BD1087" w:rsidRPr="00EF6D47" w:rsidRDefault="00BD108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ふり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がな</w:t>
                            </w:r>
                          </w:p>
                        </w:tc>
                        <w:tc>
                          <w:tcPr>
                            <w:tcW w:w="139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BD1087" w:rsidRPr="00EF6D47" w:rsidRDefault="00BD108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続柄</w:t>
                            </w:r>
                          </w:p>
                        </w:tc>
                      </w:tr>
                      <w:tr w:rsidR="00BD1087" w:rsidTr="00BD1087">
                        <w:trPr>
                          <w:trHeight w:val="514"/>
                        </w:trPr>
                        <w:tc>
                          <w:tcPr>
                            <w:tcW w:w="1917" w:type="dxa"/>
                            <w:vMerge/>
                          </w:tcPr>
                          <w:p w:rsidR="00BD1087" w:rsidRDefault="00BD108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6397" w:type="dxa"/>
                            <w:gridSpan w:val="5"/>
                          </w:tcPr>
                          <w:p w:rsidR="00BD1087" w:rsidRDefault="00BD108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391" w:type="dxa"/>
                            <w:vMerge/>
                            <w:tcBorders>
                              <w:left w:val="nil"/>
                            </w:tcBorders>
                          </w:tcPr>
                          <w:p w:rsidR="00BD1087" w:rsidRDefault="00BD1087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</w:tr>
                      <w:tr w:rsidR="00DB09BF" w:rsidTr="00DB09BF">
                        <w:trPr>
                          <w:trHeight w:val="499"/>
                        </w:trPr>
                        <w:tc>
                          <w:tcPr>
                            <w:tcW w:w="1917" w:type="dxa"/>
                            <w:vMerge w:val="restart"/>
                          </w:tcPr>
                          <w:p w:rsid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体力測定</w:t>
                            </w:r>
                          </w:p>
                          <w:p w:rsid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現在の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体力を測定します。</w:t>
                            </w:r>
                          </w:p>
                        </w:tc>
                        <w:tc>
                          <w:tcPr>
                            <w:tcW w:w="7788" w:type="dxa"/>
                            <w:gridSpan w:val="6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希望する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場合、下記の会場より選択し、〇をしてください。</w:t>
                            </w:r>
                          </w:p>
                        </w:tc>
                      </w:tr>
                      <w:tr w:rsidR="00DB09BF" w:rsidTr="00BD1087">
                        <w:trPr>
                          <w:trHeight w:val="720"/>
                        </w:trPr>
                        <w:tc>
                          <w:tcPr>
                            <w:tcW w:w="1917" w:type="dxa"/>
                            <w:vMerge/>
                          </w:tcPr>
                          <w:p w:rsid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Default="00DB09BF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w:r w:rsidRPr="00DB09B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第1</w:t>
                            </w:r>
                          </w:p>
                          <w:p w:rsidR="00DB09BF" w:rsidRPr="00DB09BF" w:rsidRDefault="00DB09BF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w:r w:rsidRPr="00DB09B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Default="00DB09BF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w:r w:rsidRPr="00DB09B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第2</w:t>
                            </w:r>
                          </w:p>
                          <w:p w:rsidR="00DB09BF" w:rsidRPr="00DB09BF" w:rsidRDefault="00DB09BF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w:r w:rsidRPr="00DB09B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5868" w:type="dxa"/>
                            <w:gridSpan w:val="4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</w:tr>
                      <w:tr w:rsidR="00DB09BF" w:rsidTr="00BD1087">
                        <w:trPr>
                          <w:trHeight w:val="514"/>
                        </w:trPr>
                        <w:tc>
                          <w:tcPr>
                            <w:tcW w:w="1917" w:type="dxa"/>
                            <w:vMerge/>
                          </w:tcPr>
                          <w:p w:rsid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  <w:gridSpan w:val="4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月10日 10時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もりんぴあ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こうづ</w:t>
                            </w:r>
                          </w:p>
                        </w:tc>
                      </w:tr>
                      <w:tr w:rsidR="00DB09BF" w:rsidTr="00BD1087">
                        <w:trPr>
                          <w:trHeight w:val="720"/>
                        </w:trPr>
                        <w:tc>
                          <w:tcPr>
                            <w:tcW w:w="1917" w:type="dxa"/>
                            <w:vMerge/>
                          </w:tcPr>
                          <w:p w:rsid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  <w:gridSpan w:val="4"/>
                          </w:tcPr>
                          <w:p w:rsidR="00DB09BF" w:rsidRDefault="00DB09BF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10月10日 14時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重兵衛ｽﾎﾟｰﾂﾌｨｰﾙﾄﾞ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中台</w:t>
                            </w:r>
                          </w:p>
                          <w:p w:rsidR="00DB09BF" w:rsidRPr="00DB09BF" w:rsidRDefault="00DB09BF" w:rsidP="00DB09B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中台運動公園）</w:t>
                            </w:r>
                          </w:p>
                        </w:tc>
                      </w:tr>
                      <w:tr w:rsidR="00DB09BF" w:rsidTr="00BD1087">
                        <w:trPr>
                          <w:trHeight w:val="282"/>
                        </w:trPr>
                        <w:tc>
                          <w:tcPr>
                            <w:tcW w:w="1917" w:type="dxa"/>
                            <w:vMerge/>
                          </w:tcPr>
                          <w:p w:rsid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B09BF" w:rsidRPr="00EF6D47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  <w:gridSpan w:val="4"/>
                          </w:tcPr>
                          <w:p w:rsidR="00DB09BF" w:rsidRPr="00DB09BF" w:rsidRDefault="00DB09BF" w:rsidP="00F51C63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10月11日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時 下総公民館</w:t>
                            </w:r>
                          </w:p>
                        </w:tc>
                      </w:tr>
                    </w:tbl>
                    <w:p w:rsidR="00F51C63" w:rsidRPr="00BD1087" w:rsidRDefault="00F51C63" w:rsidP="00DB09BF">
                      <w:pPr>
                        <w:pStyle w:val="Web"/>
                        <w:spacing w:before="0" w:beforeAutospacing="0" w:after="0" w:afterAutospacing="0" w:line="360" w:lineRule="exact"/>
                      </w:pPr>
                      <w:r w:rsidRPr="00BD108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なお、体力測定には、定員があります。</w:t>
                      </w:r>
                    </w:p>
                    <w:p w:rsidR="00F51C63" w:rsidRDefault="00F51C63" w:rsidP="00DB09BF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BD108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会場の調整をお願いする場合などがあり、ご希望に沿えない場合がありますので、ご了承ください</w:t>
                      </w:r>
                      <w:r w:rsidRPr="00EF6D4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。</w:t>
                      </w:r>
                    </w:p>
                    <w:p w:rsidR="008A7927" w:rsidRDefault="008A7927" w:rsidP="00DB09BF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0"/>
                        <w:gridCol w:w="930"/>
                        <w:gridCol w:w="2391"/>
                        <w:gridCol w:w="3321"/>
                      </w:tblGrid>
                      <w:tr w:rsidR="008A7927" w:rsidTr="008A7927">
                        <w:trPr>
                          <w:trHeight w:val="780"/>
                        </w:trPr>
                        <w:tc>
                          <w:tcPr>
                            <w:tcW w:w="3320" w:type="dxa"/>
                            <w:vMerge w:val="restart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操作説明会</w:t>
                            </w:r>
                          </w:p>
                          <w:p w:rsidR="008A7927" w:rsidRDefault="008A7927" w:rsidP="008A792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ご希望の方に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頭の健康</w:t>
                            </w:r>
                          </w:p>
                          <w:p w:rsidR="008A7927" w:rsidRPr="008A7927" w:rsidRDefault="008A7927" w:rsidP="008A792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チェックも実施します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321" w:type="dxa"/>
                            <w:gridSpan w:val="2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希望する場合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、希望の日程に〇をしてください。</w:t>
                            </w:r>
                          </w:p>
                        </w:tc>
                        <w:tc>
                          <w:tcPr>
                            <w:tcW w:w="3321" w:type="dxa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希望しない場合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、下に〇をしてください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</w:tc>
                      </w:tr>
                      <w:tr w:rsidR="008A7927" w:rsidTr="008A7927">
                        <w:trPr>
                          <w:trHeight w:val="517"/>
                        </w:trPr>
                        <w:tc>
                          <w:tcPr>
                            <w:tcW w:w="3320" w:type="dxa"/>
                            <w:vMerge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after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after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9月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20日（水）</w:t>
                            </w:r>
                          </w:p>
                        </w:tc>
                        <w:tc>
                          <w:tcPr>
                            <w:tcW w:w="3321" w:type="dxa"/>
                            <w:vMerge w:val="restart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after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</w:tc>
                      </w:tr>
                      <w:tr w:rsidR="008A7927" w:rsidTr="008A7927">
                        <w:trPr>
                          <w:trHeight w:val="567"/>
                        </w:trPr>
                        <w:tc>
                          <w:tcPr>
                            <w:tcW w:w="3320" w:type="dxa"/>
                          </w:tcPr>
                          <w:p w:rsidR="008A7927" w:rsidRPr="008A7927" w:rsidRDefault="008A7927" w:rsidP="008A7927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場所：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成田市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役所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after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9月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21日（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21" w:type="dxa"/>
                            <w:vMerge/>
                          </w:tcPr>
                          <w:p w:rsidR="008A7927" w:rsidRDefault="008A7927" w:rsidP="008A792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c>
                      </w:tr>
                    </w:tbl>
                    <w:p w:rsidR="00F51C63" w:rsidRDefault="00F51C63" w:rsidP="00F51C63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8A7927" w:rsidRDefault="008A7927" w:rsidP="00F51C63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8A7927" w:rsidRDefault="008A7927" w:rsidP="00F51C63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F51C63" w:rsidRDefault="00F51C63" w:rsidP="00F51C63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F51C6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（裏面に続く）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1729105</wp:posOffset>
                </wp:positionV>
                <wp:extent cx="6515100" cy="8115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11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623C" id="正方形/長方形 4" o:spid="_x0000_s1026" style="position:absolute;left:0;text-align:left;margin-left:14.25pt;margin-top:136.15pt;width:513pt;height:6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8930005</wp:posOffset>
                </wp:positionV>
                <wp:extent cx="3914775" cy="7715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133" w:rsidRPr="009B7133" w:rsidRDefault="009B71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71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</w:t>
                            </w:r>
                            <w:r w:rsidRPr="009B7133">
                              <w:rPr>
                                <w:rFonts w:ascii="HG丸ｺﾞｼｯｸM-PRO" w:eastAsia="HG丸ｺﾞｼｯｸM-PRO" w:hAnsi="HG丸ｺﾞｼｯｸM-PRO"/>
                              </w:rPr>
                              <w:t>・申込</w:t>
                            </w:r>
                            <w:r w:rsidRPr="009B71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 w:rsidRPr="009B7133"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</w:p>
                          <w:p w:rsidR="009B7133" w:rsidRPr="009B7133" w:rsidRDefault="009B71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71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成田市介護保険課　〒</w:t>
                            </w:r>
                            <w:r w:rsidRPr="009B7133">
                              <w:rPr>
                                <w:rFonts w:ascii="HG丸ｺﾞｼｯｸM-PRO" w:eastAsia="HG丸ｺﾞｼｯｸM-PRO" w:hAnsi="HG丸ｺﾞｼｯｸM-PRO"/>
                              </w:rPr>
                              <w:t>286-8585　成田市花崎町760番地</w:t>
                            </w:r>
                          </w:p>
                          <w:p w:rsidR="009B7133" w:rsidRPr="009B7133" w:rsidRDefault="009B71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71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</w:t>
                            </w:r>
                            <w:r w:rsidRPr="009B7133">
                              <w:rPr>
                                <w:rFonts w:ascii="HG丸ｺﾞｼｯｸM-PRO" w:eastAsia="HG丸ｺﾞｼｯｸM-PRO" w:hAnsi="HG丸ｺﾞｼｯｸM-PRO"/>
                              </w:rPr>
                              <w:t>0476-20-1545　ファックス：0476-24-2367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2.45pt;margin-top:703.15pt;width:308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" fillcolor="white [3201]" strokeweight=".5pt">
                <v:textbox>
                  <w:txbxContent>
                    <w:p w:rsidR="009B7133" w:rsidRPr="009B7133" w:rsidRDefault="009B713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7133">
                        <w:rPr>
                          <w:rFonts w:ascii="HG丸ｺﾞｼｯｸM-PRO" w:eastAsia="HG丸ｺﾞｼｯｸM-PRO" w:hAnsi="HG丸ｺﾞｼｯｸM-PRO" w:hint="eastAsia"/>
                        </w:rPr>
                        <w:t>問い合わせ</w:t>
                      </w:r>
                      <w:r w:rsidRPr="009B7133">
                        <w:rPr>
                          <w:rFonts w:ascii="HG丸ｺﾞｼｯｸM-PRO" w:eastAsia="HG丸ｺﾞｼｯｸM-PRO" w:hAnsi="HG丸ｺﾞｼｯｸM-PRO"/>
                        </w:rPr>
                        <w:t>・申込</w:t>
                      </w:r>
                      <w:r w:rsidRPr="009B7133"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r w:rsidRPr="009B7133"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</w:p>
                    <w:p w:rsidR="009B7133" w:rsidRPr="009B7133" w:rsidRDefault="009B713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7133">
                        <w:rPr>
                          <w:rFonts w:ascii="HG丸ｺﾞｼｯｸM-PRO" w:eastAsia="HG丸ｺﾞｼｯｸM-PRO" w:hAnsi="HG丸ｺﾞｼｯｸM-PRO" w:hint="eastAsia"/>
                        </w:rPr>
                        <w:t>成田市介護保険課　〒</w:t>
                      </w:r>
                      <w:r w:rsidRPr="009B7133">
                        <w:rPr>
                          <w:rFonts w:ascii="HG丸ｺﾞｼｯｸM-PRO" w:eastAsia="HG丸ｺﾞｼｯｸM-PRO" w:hAnsi="HG丸ｺﾞｼｯｸM-PRO"/>
                        </w:rPr>
                        <w:t>286-8585　成田市花崎町760番地</w:t>
                      </w:r>
                    </w:p>
                    <w:p w:rsidR="009B7133" w:rsidRPr="009B7133" w:rsidRDefault="009B713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B7133">
                        <w:rPr>
                          <w:rFonts w:ascii="HG丸ｺﾞｼｯｸM-PRO" w:eastAsia="HG丸ｺﾞｼｯｸM-PRO" w:hAnsi="HG丸ｺﾞｼｯｸM-PRO" w:hint="eastAsia"/>
                        </w:rPr>
                        <w:t>電話：</w:t>
                      </w:r>
                      <w:r w:rsidRPr="009B7133">
                        <w:rPr>
                          <w:rFonts w:ascii="HG丸ｺﾞｼｯｸM-PRO" w:eastAsia="HG丸ｺﾞｼｯｸM-PRO" w:hAnsi="HG丸ｺﾞｼｯｸM-PRO"/>
                        </w:rPr>
                        <w:t>0476-20-1545　ファックス：0476-24-2367</w:t>
                      </w:r>
                    </w:p>
                  </w:txbxContent>
                </v:textbox>
              </v:shape>
            </w:pict>
          </mc:Fallback>
        </mc:AlternateContent>
      </w:r>
      <w:r w:rsidR="008A7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-13970</wp:posOffset>
                </wp:positionV>
                <wp:extent cx="6886575" cy="10096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09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D7687" id="正方形/長方形 1" o:spid="_x0000_s1026" style="position:absolute;left:0;text-align:left;margin-left:.75pt;margin-top:-1.1pt;width:542.25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" fillcolor="#bdd6ee [1300]" strokecolor="#bdd6ee [1300]" strokeweight="1pt"/>
            </w:pict>
          </mc:Fallback>
        </mc:AlternateContent>
      </w:r>
      <w:r w:rsidR="00F51C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238125</wp:posOffset>
                </wp:positionV>
                <wp:extent cx="5543550" cy="13525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0957D" id="角丸四角形 2" o:spid="_x0000_s1026" style="position:absolute;left:0;text-align:left;margin-left:43.5pt;margin-top:18.75pt;width:436.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" fillcolor="white [3212]" stroked="f" strokeweight="1pt">
                <v:stroke joinstyle="miter"/>
              </v:roundrect>
            </w:pict>
          </mc:Fallback>
        </mc:AlternateContent>
      </w:r>
      <w:r w:rsidR="00F51C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352425</wp:posOffset>
                </wp:positionV>
                <wp:extent cx="5324475" cy="1162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C63" w:rsidRPr="00F51C63" w:rsidRDefault="00F51C63" w:rsidP="00F51C63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F51C63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令和5年度</w:t>
                            </w:r>
                          </w:p>
                          <w:p w:rsidR="00F51C63" w:rsidRPr="00F51C63" w:rsidRDefault="00F51C63" w:rsidP="00F51C63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F51C63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 xml:space="preserve">　</w:t>
                            </w:r>
                            <w:r w:rsidRPr="00F51C63"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  <w:t>人生カッコよくプロジェクト</w:t>
                            </w:r>
                            <w:r w:rsidRPr="00F51C63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in成田市</w:t>
                            </w:r>
                          </w:p>
                          <w:p w:rsidR="00F51C63" w:rsidRPr="00F51C63" w:rsidRDefault="00F51C63" w:rsidP="00F51C63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F51C63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 xml:space="preserve">　</w:t>
                            </w:r>
                            <w:r w:rsidRPr="00F51C63"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  <w:t xml:space="preserve">　　在宅</w:t>
                            </w:r>
                            <w:r w:rsidRPr="00F51C63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de介護予防 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2.5pt;margin-top:27.75pt;width:419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" fillcolor="white [3201]" stroked="f" strokeweight=".5pt">
                <v:textbox>
                  <w:txbxContent>
                    <w:p w:rsidR="00F51C63" w:rsidRPr="00F51C63" w:rsidRDefault="00F51C63" w:rsidP="00F51C63">
                      <w:pPr>
                        <w:spacing w:line="520" w:lineRule="exact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F51C63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令和5年度</w:t>
                      </w:r>
                    </w:p>
                    <w:p w:rsidR="00F51C63" w:rsidRPr="00F51C63" w:rsidRDefault="00F51C63" w:rsidP="00F51C63">
                      <w:pPr>
                        <w:spacing w:line="520" w:lineRule="exact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F51C63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 xml:space="preserve">　</w:t>
                      </w:r>
                      <w:r w:rsidRPr="00F51C63">
                        <w:rPr>
                          <w:rFonts w:ascii="メイリオ" w:eastAsia="メイリオ" w:hAnsi="メイリオ"/>
                          <w:b/>
                          <w:sz w:val="44"/>
                        </w:rPr>
                        <w:t>人生カッコよくプロジェクト</w:t>
                      </w:r>
                      <w:r w:rsidRPr="00F51C63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in成田市</w:t>
                      </w:r>
                    </w:p>
                    <w:p w:rsidR="00F51C63" w:rsidRPr="00F51C63" w:rsidRDefault="00F51C63" w:rsidP="00F51C63">
                      <w:pPr>
                        <w:spacing w:line="520" w:lineRule="exact"/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</w:pPr>
                      <w:r w:rsidRPr="00F51C63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 xml:space="preserve">　</w:t>
                      </w:r>
                      <w:r w:rsidRPr="00F51C63">
                        <w:rPr>
                          <w:rFonts w:ascii="メイリオ" w:eastAsia="メイリオ" w:hAnsi="メイリオ"/>
                          <w:b/>
                          <w:sz w:val="44"/>
                        </w:rPr>
                        <w:t xml:space="preserve">　　在宅</w:t>
                      </w:r>
                      <w:r w:rsidRPr="00F51C63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de介護予防 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Pr="009B7133" w:rsidRDefault="009B7133" w:rsidP="009B7133"/>
    <w:p w:rsidR="009B7133" w:rsidRDefault="009B7133" w:rsidP="009B7133"/>
    <w:p w:rsidR="009B7133" w:rsidRDefault="009B7133" w:rsidP="009B7133">
      <w:pPr>
        <w:jc w:val="right"/>
      </w:pPr>
    </w:p>
    <w:p w:rsidR="009B7133" w:rsidRDefault="009B7133">
      <w:pPr>
        <w:widowControl/>
        <w:jc w:val="left"/>
      </w:pPr>
      <w:r>
        <w:br w:type="page"/>
      </w:r>
    </w:p>
    <w:p w:rsidR="00DE0EFE" w:rsidRPr="009B7133" w:rsidRDefault="009B7133" w:rsidP="009B713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338FA" wp14:editId="171D93E8">
                <wp:simplePos x="0" y="0"/>
                <wp:positionH relativeFrom="column">
                  <wp:posOffset>190500</wp:posOffset>
                </wp:positionH>
                <wp:positionV relativeFrom="paragraph">
                  <wp:posOffset>243205</wp:posOffset>
                </wp:positionV>
                <wp:extent cx="6479540" cy="9705975"/>
                <wp:effectExtent l="0" t="0" r="0" b="9525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B78C24-F2C6-4D11-862E-28464ACB11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9705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人生カッコよくプロジェクトin成田市『在宅de介護予防』に関する同意書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成田市役所　介護保険課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受託事業者　知の啓発社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ご自宅で取り組める人生カッコよくプロジェクトin成田市『在宅de介護予防』へお申し込みいただき、ありがとうございます。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「在宅de介護予防」は、ご自宅などからスマートフォン／パソコン／タブレットを使って受講いただく講座となります。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つきましては、下記内容をご理解いただき、ご同意くださるようお願いいたします。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１．個人情報（氏名、住所、電話番号、緊急連絡先、メールアドレス情報）の一時お預かり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・「在宅de介護予防」のお知らせをメールにて行います。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※「在宅de介護予防」終了までは知の啓発社にて厳重に管理し、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終了時点（令和６年３月末予定）で破棄致します。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２．通信料金について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・「在宅de介護予防」動画等をご覧になる際には通信料が発生します。モバイルデータ通信に関わるご費用はご自身でのご負担となりますので、ご了承をお願いいたします。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※ご自宅で受講の際には、Wi-Fiに接続するなどして、モバイルデータ通信を使わないようにすることをお勧めします。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【ご参加者記入欄】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私は、上記1～２について同意いたします。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日付　：　令和　　５　年　　　　　月　　　　　　日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B7133" w:rsidRDefault="009B7133" w:rsidP="009B7133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氏名　：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38FA" id="正方形/長方形 9" o:spid="_x0000_s1029" style="position:absolute;left:0;text-align:left;margin-left:15pt;margin-top:19.15pt;width:510.2pt;height:7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" fillcolor="white [3201]" stroked="f" strokeweight="1pt">
                <v:textbox>
                  <w:txbxContent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人生カッコよくプロジェクトin成田市『在宅de介護予防』に関する同意書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  <w:jc w:val="righ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成田市役所　介護保険課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  <w:jc w:val="righ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受託事業者　知の啓発社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ご自宅で取り組める人生カッコよくプロジェクトin成田市『在宅de介護予防』へお申し込みいただき、ありがとうございます。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「在宅de介護予防」は、ご自宅などからスマートフォン／パソコン／タブレットを使って受講いただく講座となります。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つきましては、下記内容をご理解いただき、ご同意くださるようお願いいたします。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１．個人情報（氏名、住所、電話番号、緊急連絡先、メールアドレス情報）の一時お預かり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・「在宅de介護予防」のお知らせをメールにて行います。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※「在宅de介護予防」終了までは知の啓発社にて厳重に管理し、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終了時点（令和６年３月末予定）で破棄致します。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２．通信料金について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・「在宅de介護予防」動画等をご覧になる際には通信料が発生します。モバイルデータ通信に関わるご費用はご自身でのご負担となりますので、ご了承をお願いいたします。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※ご自宅で受講の際には、Wi-Fiに接続するなどして、モバイルデータ通信を使わないようにすることをお勧めします。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【ご参加者記入欄】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私は、上記1～２について同意いたします。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日付　：　令和　　５　年　　　　　月　　　　　　日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B7133" w:rsidRDefault="009B7133" w:rsidP="009B7133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氏名　：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9B71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45E24" wp14:editId="42FC67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2759" cy="10163175"/>
                <wp:effectExtent l="0" t="0" r="0" b="9525"/>
                <wp:wrapSquare wrapText="bothSides"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E24396-C0A2-4114-94E9-63389693F8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59" cy="101631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80DF" id="正方形/長方形 8" o:spid="_x0000_s1026" style="position:absolute;left:0;text-align:left;margin-left:0;margin-top:0;width:538.8pt;height:80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" stroked="f" strokeweight="1pt">
                <v:fill r:id="rId7" o:title="" recolor="t" rotate="t" type="tile"/>
                <w10:wrap type="square"/>
              </v:rect>
            </w:pict>
          </mc:Fallback>
        </mc:AlternateContent>
      </w:r>
    </w:p>
    <w:sectPr w:rsidR="00DE0EFE" w:rsidRPr="009B7133" w:rsidSect="00DB09BF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7" w:rsidRDefault="00BD1087" w:rsidP="00BD1087">
      <w:r>
        <w:separator/>
      </w:r>
    </w:p>
  </w:endnote>
  <w:endnote w:type="continuationSeparator" w:id="0">
    <w:p w:rsidR="00BD1087" w:rsidRDefault="00BD1087" w:rsidP="00BD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7" w:rsidRDefault="00BD1087" w:rsidP="00BD1087">
      <w:r>
        <w:separator/>
      </w:r>
    </w:p>
  </w:footnote>
  <w:footnote w:type="continuationSeparator" w:id="0">
    <w:p w:rsidR="00BD1087" w:rsidRDefault="00BD1087" w:rsidP="00BD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3"/>
    <w:rsid w:val="006935BC"/>
    <w:rsid w:val="007B1976"/>
    <w:rsid w:val="008A7927"/>
    <w:rsid w:val="00933A42"/>
    <w:rsid w:val="009B7133"/>
    <w:rsid w:val="00BD1087"/>
    <w:rsid w:val="00DB09BF"/>
    <w:rsid w:val="00EF634A"/>
    <w:rsid w:val="00EF6D47"/>
    <w:rsid w:val="00F41F53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4AB2F-D349-49AF-81B1-AF81A67C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1C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F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087"/>
  </w:style>
  <w:style w:type="paragraph" w:styleId="a6">
    <w:name w:val="footer"/>
    <w:basedOn w:val="a"/>
    <w:link w:val="a7"/>
    <w:uiPriority w:val="99"/>
    <w:unhideWhenUsed/>
    <w:rsid w:val="00BD1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jpeg" Type="http://schemas.openxmlformats.org/officeDocument/2006/relationships/image"/><Relationship Id="rId7" Target="media/image2.jpe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</Words>
  <Characters>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