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54" w:rsidRPr="006E3C54" w:rsidRDefault="006E3C54" w:rsidP="006E3C54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6E3C54">
        <w:rPr>
          <w:rFonts w:ascii="ＭＳ Ｐゴシック" w:eastAsia="ＭＳ Ｐゴシック" w:hAnsi="ＭＳ Ｐゴシック" w:hint="eastAsia"/>
          <w:sz w:val="28"/>
          <w:szCs w:val="28"/>
        </w:rPr>
        <w:t>（あて先）成田市長</w:t>
      </w:r>
    </w:p>
    <w:p w:rsidR="006E3C54" w:rsidRPr="006E3C54" w:rsidRDefault="006E3C54" w:rsidP="006E3C54">
      <w:pPr>
        <w:spacing w:line="320" w:lineRule="exact"/>
        <w:ind w:firstLineChars="400" w:firstLine="112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E3C54">
        <w:rPr>
          <w:rFonts w:ascii="ＭＳ Ｐゴシック" w:eastAsia="ＭＳ Ｐゴシック" w:hAnsi="ＭＳ Ｐゴシック" w:hint="eastAsia"/>
          <w:sz w:val="28"/>
          <w:szCs w:val="28"/>
        </w:rPr>
        <w:t>成田市平和啓発推進協議会</w:t>
      </w:r>
    </w:p>
    <w:p w:rsidR="004D2457" w:rsidRDefault="00576F8F" w:rsidP="006E3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成田市</w:t>
      </w:r>
      <w:r w:rsidRPr="00576F8F">
        <w:rPr>
          <w:rFonts w:ascii="ＭＳ Ｐゴシック" w:eastAsia="ＭＳ Ｐゴシック" w:hAnsi="ＭＳ Ｐゴシック" w:hint="eastAsia"/>
          <w:sz w:val="32"/>
          <w:szCs w:val="32"/>
        </w:rPr>
        <w:t>「戦争体験記」応募用紙</w:t>
      </w:r>
    </w:p>
    <w:tbl>
      <w:tblPr>
        <w:tblStyle w:val="a3"/>
        <w:tblpPr w:leftFromText="142" w:rightFromText="142" w:vertAnchor="page" w:horzAnchor="margin" w:tblpY="2472"/>
        <w:tblW w:w="9209" w:type="dxa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2410"/>
      </w:tblGrid>
      <w:tr w:rsidR="000256CD" w:rsidRPr="00DE3A13" w:rsidTr="000256CD">
        <w:trPr>
          <w:trHeight w:val="558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6CD" w:rsidRPr="00DE3A13" w:rsidRDefault="000256CD" w:rsidP="000256C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0256CD" w:rsidRPr="00DE3A13" w:rsidRDefault="000256CD" w:rsidP="000256CD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56CD" w:rsidRPr="00DE3A13" w:rsidRDefault="000256CD" w:rsidP="000256C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齢</w:t>
            </w:r>
          </w:p>
        </w:tc>
        <w:tc>
          <w:tcPr>
            <w:tcW w:w="2410" w:type="dxa"/>
            <w:vMerge w:val="restart"/>
            <w:vAlign w:val="center"/>
          </w:tcPr>
          <w:p w:rsidR="000256CD" w:rsidRPr="00DE3A13" w:rsidRDefault="000256CD" w:rsidP="000256CD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0256CD" w:rsidRPr="00DE3A13" w:rsidTr="000256CD">
        <w:trPr>
          <w:trHeight w:val="991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6CD" w:rsidRPr="00DE3A13" w:rsidRDefault="000256CD" w:rsidP="000256C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256CD" w:rsidRPr="00DE3A13" w:rsidTr="000256CD">
        <w:tc>
          <w:tcPr>
            <w:tcW w:w="1413" w:type="dxa"/>
            <w:shd w:val="clear" w:color="auto" w:fill="D9D9D9" w:themeFill="background1" w:themeFillShade="D9"/>
          </w:tcPr>
          <w:p w:rsidR="000256CD" w:rsidRPr="00DE3A13" w:rsidRDefault="000256CD" w:rsidP="000256C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7796" w:type="dxa"/>
            <w:gridSpan w:val="3"/>
          </w:tcPr>
          <w:p w:rsidR="000256CD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〒　　　　－　　</w:t>
            </w:r>
          </w:p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256CD" w:rsidRPr="00DE3A13" w:rsidTr="000256CD">
        <w:tc>
          <w:tcPr>
            <w:tcW w:w="1413" w:type="dxa"/>
            <w:shd w:val="clear" w:color="auto" w:fill="D9D9D9" w:themeFill="background1" w:themeFillShade="D9"/>
          </w:tcPr>
          <w:p w:rsidR="000256CD" w:rsidRPr="00DE3A13" w:rsidRDefault="000256CD" w:rsidP="000256C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7796" w:type="dxa"/>
            <w:gridSpan w:val="3"/>
          </w:tcPr>
          <w:p w:rsidR="000256CD" w:rsidRPr="00DE3A13" w:rsidRDefault="000256CD" w:rsidP="000256CD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－　　　　　　</w:t>
            </w: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－</w:t>
            </w:r>
          </w:p>
        </w:tc>
      </w:tr>
      <w:tr w:rsidR="000256CD" w:rsidRPr="00DE3A13" w:rsidTr="000256CD">
        <w:tc>
          <w:tcPr>
            <w:tcW w:w="1413" w:type="dxa"/>
            <w:shd w:val="clear" w:color="auto" w:fill="D9D9D9" w:themeFill="background1" w:themeFillShade="D9"/>
          </w:tcPr>
          <w:p w:rsidR="000256CD" w:rsidRPr="00DE3A13" w:rsidRDefault="000256CD" w:rsidP="000256C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E3A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Eメール</w:t>
            </w:r>
          </w:p>
        </w:tc>
        <w:tc>
          <w:tcPr>
            <w:tcW w:w="7796" w:type="dxa"/>
            <w:gridSpan w:val="3"/>
          </w:tcPr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</w:p>
        </w:tc>
      </w:tr>
    </w:tbl>
    <w:tbl>
      <w:tblPr>
        <w:tblStyle w:val="a3"/>
        <w:tblpPr w:leftFromText="142" w:rightFromText="142" w:vertAnchor="page" w:horzAnchor="margin" w:tblpY="7281"/>
        <w:tblW w:w="883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422"/>
      </w:tblGrid>
      <w:tr w:rsidR="000256CD" w:rsidRPr="00DE3A13" w:rsidTr="007153E2"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6CD" w:rsidRDefault="000256CD" w:rsidP="000256C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題　名</w:t>
            </w:r>
          </w:p>
          <w:p w:rsidR="000256CD" w:rsidRPr="00DE3A13" w:rsidRDefault="000256CD" w:rsidP="000256C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(タイトル)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0256CD" w:rsidRPr="00DE3A13" w:rsidRDefault="000256CD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256CD" w:rsidRPr="00DE3A13" w:rsidTr="009244A5">
        <w:trPr>
          <w:trHeight w:val="489"/>
        </w:trPr>
        <w:tc>
          <w:tcPr>
            <w:tcW w:w="88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6CD" w:rsidRPr="00DE3A13" w:rsidRDefault="000256CD" w:rsidP="000256CD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公開可能情報　　（※公開可能な情報にチェックしてください。）</w:t>
            </w:r>
          </w:p>
        </w:tc>
      </w:tr>
      <w:tr w:rsidR="000256CD" w:rsidRPr="00DE3A13" w:rsidTr="009244A5">
        <w:trPr>
          <w:trHeight w:val="561"/>
        </w:trPr>
        <w:tc>
          <w:tcPr>
            <w:tcW w:w="8835" w:type="dxa"/>
            <w:gridSpan w:val="3"/>
            <w:tcBorders>
              <w:top w:val="dotted" w:sz="4" w:space="0" w:color="auto"/>
            </w:tcBorders>
          </w:tcPr>
          <w:p w:rsidR="000256CD" w:rsidRPr="00576F8F" w:rsidRDefault="000256CD" w:rsidP="000256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氏名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住所（「花崎町」など地区名まで）</w:t>
            </w: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□ 年齢</w:t>
            </w:r>
          </w:p>
        </w:tc>
      </w:tr>
      <w:tr w:rsidR="00F64E56" w:rsidRPr="00DE3A13" w:rsidTr="009244A5">
        <w:trPr>
          <w:trHeight w:val="535"/>
        </w:trPr>
        <w:tc>
          <w:tcPr>
            <w:tcW w:w="8835" w:type="dxa"/>
            <w:gridSpan w:val="3"/>
            <w:shd w:val="clear" w:color="auto" w:fill="D9D9D9" w:themeFill="background1" w:themeFillShade="D9"/>
            <w:vAlign w:val="center"/>
          </w:tcPr>
          <w:p w:rsidR="00F64E56" w:rsidRPr="00576F8F" w:rsidRDefault="00F64E56" w:rsidP="000256CD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応募作品の取扱いに関する注意事項　（必ずお読みなり、ご署名ください）</w:t>
            </w:r>
          </w:p>
        </w:tc>
      </w:tr>
      <w:tr w:rsidR="00AE241A" w:rsidRPr="00DE3A13" w:rsidTr="007153E2"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</w:tcPr>
          <w:p w:rsidR="00AE241A" w:rsidRPr="00DE3A13" w:rsidRDefault="00AE241A" w:rsidP="009244A5">
            <w:pPr>
              <w:ind w:left="113" w:right="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8273" w:type="dxa"/>
            <w:gridSpan w:val="2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6EACC" wp14:editId="0F2A7CA3">
                      <wp:simplePos x="0" y="0"/>
                      <wp:positionH relativeFrom="column">
                        <wp:posOffset>-527540</wp:posOffset>
                      </wp:positionH>
                      <wp:positionV relativeFrom="paragraph">
                        <wp:posOffset>247065</wp:posOffset>
                      </wp:positionV>
                      <wp:extent cx="604007" cy="1308682"/>
                      <wp:effectExtent l="0" t="0" r="0" b="6350"/>
                      <wp:wrapNone/>
                      <wp:docPr id="51626692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007" cy="1308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53E2" w:rsidRPr="007D5910" w:rsidRDefault="007153E2" w:rsidP="007153E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D59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153E2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注意事項</w:t>
                                  </w:r>
                                  <w:r w:rsidRPr="007D59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C6E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.55pt;margin-top:19.45pt;width:47.55pt;height:1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" filled="f" stroked="f" strokeweight=".5pt">
                      <v:textbox style="layout-flow:vertical-ideographic">
                        <w:txbxContent>
                          <w:p w:rsidR="007153E2" w:rsidRPr="007D5910" w:rsidRDefault="007153E2" w:rsidP="007153E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D59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153E2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7D59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1）著作権は、成田市に帰属するものとします。</w:t>
            </w:r>
          </w:p>
        </w:tc>
      </w:tr>
      <w:tr w:rsidR="00AE241A" w:rsidRPr="00DE3A13" w:rsidTr="007153E2">
        <w:tc>
          <w:tcPr>
            <w:tcW w:w="562" w:type="dxa"/>
            <w:vMerge/>
            <w:shd w:val="clear" w:color="auto" w:fill="D9D9D9" w:themeFill="background1" w:themeFillShade="D9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2）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応募さ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れた体験記は返却しません。</w:t>
            </w:r>
          </w:p>
        </w:tc>
      </w:tr>
      <w:tr w:rsidR="00AE241A" w:rsidRPr="00DE3A13" w:rsidTr="007153E2">
        <w:trPr>
          <w:trHeight w:val="847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AE241A" w:rsidRDefault="00AE241A" w:rsidP="000256CD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p w:rsidR="00AE241A" w:rsidRDefault="00AE241A" w:rsidP="000256CD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3）体験記については、一部のみ引用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したり、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趣旨を変えない範囲で</w:t>
            </w:r>
          </w:p>
          <w:p w:rsidR="00AE241A" w:rsidRPr="00DE3A13" w:rsidRDefault="00AE241A" w:rsidP="000256CD">
            <w:pPr>
              <w:spacing w:line="400" w:lineRule="exact"/>
              <w:ind w:firstLineChars="162" w:firstLine="45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表現を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修正</w:t>
            </w:r>
            <w:r w:rsidRPr="00F64E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したり</w:t>
            </w:r>
            <w:r w:rsidRPr="00F64E56">
              <w:rPr>
                <w:rFonts w:ascii="ＭＳ Ｐゴシック" w:eastAsia="ＭＳ Ｐゴシック" w:hAnsi="ＭＳ Ｐゴシック"/>
                <w:sz w:val="28"/>
                <w:szCs w:val="28"/>
              </w:rPr>
              <w:t>する</w:t>
            </w:r>
            <w:r w:rsidRPr="00F64E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こと</w:t>
            </w:r>
            <w:r w:rsidRPr="00F64E56">
              <w:rPr>
                <w:rFonts w:ascii="ＭＳ Ｐゴシック" w:eastAsia="ＭＳ Ｐゴシック" w:hAnsi="ＭＳ Ｐゴシック"/>
                <w:sz w:val="28"/>
                <w:szCs w:val="28"/>
              </w:rPr>
              <w:t>があります。</w:t>
            </w:r>
          </w:p>
        </w:tc>
      </w:tr>
      <w:tr w:rsidR="00AE241A" w:rsidRPr="00DE3A13" w:rsidTr="007153E2">
        <w:trPr>
          <w:trHeight w:val="70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73" w:type="dxa"/>
            <w:gridSpan w:val="2"/>
            <w:vAlign w:val="center"/>
          </w:tcPr>
          <w:p w:rsidR="00AE241A" w:rsidRPr="000256CD" w:rsidRDefault="00AE241A" w:rsidP="000256CD">
            <w:pPr>
              <w:spacing w:line="360" w:lineRule="exact"/>
              <w:ind w:left="454" w:hangingChars="162" w:hanging="45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256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Pr="00EE19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戦争体験とは直接関係ない主義、主張は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</w:t>
            </w:r>
            <w:r w:rsidRPr="00EE19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対象外です。</w:t>
            </w:r>
          </w:p>
        </w:tc>
      </w:tr>
      <w:tr w:rsidR="00AE241A" w:rsidRPr="00DE3A13" w:rsidTr="007153E2">
        <w:tc>
          <w:tcPr>
            <w:tcW w:w="562" w:type="dxa"/>
            <w:vMerge/>
            <w:shd w:val="clear" w:color="auto" w:fill="D9D9D9" w:themeFill="background1" w:themeFillShade="D9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p w:rsidR="00AE241A" w:rsidRPr="00DE3A13" w:rsidRDefault="00AE241A" w:rsidP="000256C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76F8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  <w:r w:rsidRPr="00576F8F"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  <w:t>すべての</w:t>
            </w:r>
            <w:r w:rsidRPr="00576F8F">
              <w:rPr>
                <w:rFonts w:ascii="ＭＳ Ｐゴシック" w:eastAsia="ＭＳ Ｐゴシック" w:hAnsi="ＭＳ Ｐゴシック"/>
                <w:sz w:val="28"/>
                <w:szCs w:val="28"/>
              </w:rPr>
              <w:t>体験記を活用</w:t>
            </w:r>
            <w:r w:rsidRPr="00576F8F"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  <w:t>できるわけではありません。</w:t>
            </w:r>
          </w:p>
        </w:tc>
      </w:tr>
      <w:tr w:rsidR="009244A5" w:rsidRPr="00DE3A13" w:rsidTr="007153E2">
        <w:trPr>
          <w:cantSplit/>
          <w:trHeight w:val="1134"/>
        </w:trPr>
        <w:tc>
          <w:tcPr>
            <w:tcW w:w="562" w:type="dxa"/>
            <w:shd w:val="clear" w:color="auto" w:fill="D9D9D9" w:themeFill="background1" w:themeFillShade="D9"/>
            <w:textDirection w:val="tbRlV"/>
          </w:tcPr>
          <w:p w:rsidR="009244A5" w:rsidRPr="006E3C54" w:rsidRDefault="00AE241A" w:rsidP="00F64E56">
            <w:pPr>
              <w:ind w:right="113" w:firstLineChars="1527" w:firstLine="4276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-380595</wp:posOffset>
                      </wp:positionH>
                      <wp:positionV relativeFrom="paragraph">
                        <wp:posOffset>116863</wp:posOffset>
                      </wp:positionV>
                      <wp:extent cx="604007" cy="1308682"/>
                      <wp:effectExtent l="0" t="0" r="0" b="6350"/>
                      <wp:wrapNone/>
                      <wp:docPr id="155353273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007" cy="1308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5910" w:rsidRPr="007D5910" w:rsidRDefault="007D591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D59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153E2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署名欄</w:t>
                                  </w:r>
                                  <w:r w:rsidRPr="007D59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type="#_x0000_t202" style="position:absolute;left:0;text-align:left;margin-left:-29.95pt;margin-top:9.2pt;width:47.55pt;height:10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roHAIAADUEAAAOAAAAZHJzL2Uyb0RvYy54bWysU01vGyEQvVfqf0Dc6107juOuvI7cRK4q&#10;WUkkp80Zs+BFYhkK2Lvur+/A+k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:rsidR="007D5910" w:rsidRPr="007D5910" w:rsidRDefault="007D591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D59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153E2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 w:val="28"/>
                                <w:szCs w:val="28"/>
                              </w:rPr>
                              <w:t>署名欄</w:t>
                            </w:r>
                            <w:r w:rsidRPr="007D59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73" w:type="dxa"/>
            <w:gridSpan w:val="2"/>
          </w:tcPr>
          <w:p w:rsidR="009244A5" w:rsidRPr="00D0608E" w:rsidRDefault="009244A5" w:rsidP="000256CD">
            <w:pPr>
              <w:spacing w:line="360" w:lineRule="exact"/>
              <w:ind w:firstLineChars="110" w:firstLine="308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私は上記の注意事項を読み、すべての事項について</w:t>
            </w:r>
            <w:r w:rsidR="007153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了承</w:t>
            </w: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したうえで、体験記を応募します。</w:t>
            </w:r>
          </w:p>
          <w:p w:rsidR="009244A5" w:rsidRPr="00D0608E" w:rsidRDefault="009244A5" w:rsidP="00F0399D">
            <w:pPr>
              <w:spacing w:line="360" w:lineRule="exact"/>
              <w:ind w:firstLineChars="1124" w:firstLine="3147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署名日：令和　　　　</w:t>
            </w: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　　　　日</w:t>
            </w:r>
          </w:p>
          <w:p w:rsidR="009244A5" w:rsidRPr="00D0608E" w:rsidRDefault="009244A5" w:rsidP="000256CD">
            <w:pPr>
              <w:ind w:firstLineChars="1527" w:firstLine="4276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  <w:p w:rsidR="009244A5" w:rsidRPr="006E3C54" w:rsidRDefault="009244A5" w:rsidP="000256CD">
            <w:pPr>
              <w:ind w:firstLineChars="1124" w:firstLine="3147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署名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 w:rsidRPr="00D0608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</w:p>
        </w:tc>
      </w:tr>
    </w:tbl>
    <w:p w:rsidR="00DE3A13" w:rsidRPr="000256CD" w:rsidRDefault="006E3C54" w:rsidP="000256CD">
      <w:pPr>
        <w:spacing w:line="360" w:lineRule="exact"/>
        <w:ind w:right="28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　　　年　　月　　日</w:t>
      </w:r>
    </w:p>
    <w:sectPr w:rsidR="00DE3A13" w:rsidRPr="000256CD" w:rsidSect="000256CD">
      <w:pgSz w:w="11906" w:h="16838"/>
      <w:pgMar w:top="709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41" w:rsidRDefault="00501041" w:rsidP="00EE1915">
      <w:r>
        <w:separator/>
      </w:r>
    </w:p>
  </w:endnote>
  <w:endnote w:type="continuationSeparator" w:id="0">
    <w:p w:rsidR="00501041" w:rsidRDefault="00501041" w:rsidP="00E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41" w:rsidRDefault="00501041" w:rsidP="00EE1915">
      <w:r>
        <w:separator/>
      </w:r>
    </w:p>
  </w:footnote>
  <w:footnote w:type="continuationSeparator" w:id="0">
    <w:p w:rsidR="00501041" w:rsidRDefault="00501041" w:rsidP="00EE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7AC"/>
    <w:multiLevelType w:val="hybridMultilevel"/>
    <w:tmpl w:val="9980739A"/>
    <w:lvl w:ilvl="0" w:tplc="9E489C74">
      <w:start w:val="3"/>
      <w:numFmt w:val="bullet"/>
      <w:lvlText w:val="□"/>
      <w:lvlJc w:val="left"/>
      <w:pPr>
        <w:ind w:left="9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1" w15:restartNumberingAfterBreak="0">
    <w:nsid w:val="70570016"/>
    <w:multiLevelType w:val="hybridMultilevel"/>
    <w:tmpl w:val="682E352A"/>
    <w:lvl w:ilvl="0" w:tplc="23389722">
      <w:numFmt w:val="bullet"/>
      <w:lvlText w:val="-"/>
      <w:lvlJc w:val="left"/>
      <w:pPr>
        <w:ind w:left="11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13"/>
    <w:rsid w:val="000256CD"/>
    <w:rsid w:val="000D261A"/>
    <w:rsid w:val="00201CD4"/>
    <w:rsid w:val="004D2457"/>
    <w:rsid w:val="00501041"/>
    <w:rsid w:val="00576F8F"/>
    <w:rsid w:val="006E3C54"/>
    <w:rsid w:val="007153E2"/>
    <w:rsid w:val="007D5910"/>
    <w:rsid w:val="008A5A65"/>
    <w:rsid w:val="009244A5"/>
    <w:rsid w:val="009A7456"/>
    <w:rsid w:val="00AE241A"/>
    <w:rsid w:val="00D0608E"/>
    <w:rsid w:val="00DE3A13"/>
    <w:rsid w:val="00EE1915"/>
    <w:rsid w:val="00F0399D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04DB69-DEE6-439F-BB7E-FC10293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915"/>
  </w:style>
  <w:style w:type="paragraph" w:styleId="a7">
    <w:name w:val="footer"/>
    <w:basedOn w:val="a"/>
    <w:link w:val="a8"/>
    <w:uiPriority w:val="99"/>
    <w:unhideWhenUsed/>
    <w:rsid w:val="00EE1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