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7406" w14:textId="77777777" w:rsidR="00BE3080" w:rsidRPr="00844C7C" w:rsidRDefault="00F77B00">
      <w:pPr>
        <w:jc w:val="left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>（様式１）</w:t>
      </w:r>
    </w:p>
    <w:p w14:paraId="0376E539" w14:textId="77777777" w:rsidR="00BE3080" w:rsidRPr="00844C7C" w:rsidRDefault="00F77B00">
      <w:pPr>
        <w:jc w:val="right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 xml:space="preserve"> 　 年 　 月    日</w:t>
      </w:r>
    </w:p>
    <w:p w14:paraId="0344636C" w14:textId="77777777"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14:paraId="71A6E40C" w14:textId="77777777" w:rsidR="00BE3080" w:rsidRPr="00844C7C" w:rsidRDefault="00F77B00">
      <w:pPr>
        <w:ind w:firstLine="12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>（あて先）成田市長　小　泉　一　成</w:t>
      </w:r>
    </w:p>
    <w:p w14:paraId="2A879AF2" w14:textId="77777777" w:rsidR="00BE3080" w:rsidRPr="00844C7C" w:rsidRDefault="00BE3080">
      <w:pPr>
        <w:ind w:firstLine="480"/>
        <w:rPr>
          <w:rFonts w:ascii="BIZ UDゴシック" w:eastAsia="BIZ UDゴシック" w:hAnsi="BIZ UDゴシック"/>
          <w:sz w:val="24"/>
        </w:rPr>
      </w:pPr>
    </w:p>
    <w:p w14:paraId="2F5006C3" w14:textId="77777777"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14:paraId="2C20404E" w14:textId="77777777" w:rsidR="00BE3080" w:rsidRPr="00844C7C" w:rsidRDefault="00F77B00">
      <w:pPr>
        <w:ind w:firstLine="38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pacing w:val="61"/>
          <w:sz w:val="24"/>
        </w:rPr>
        <w:t>所在</w:t>
      </w:r>
      <w:r w:rsidRPr="00844C7C">
        <w:rPr>
          <w:rFonts w:ascii="BIZ UDゴシック" w:eastAsia="BIZ UDゴシック" w:hAnsi="BIZ UDゴシック"/>
          <w:sz w:val="24"/>
        </w:rPr>
        <w:t>地</w:t>
      </w:r>
    </w:p>
    <w:p w14:paraId="6C4FC587" w14:textId="77777777"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14:paraId="4B59BA0A" w14:textId="77777777" w:rsidR="00BE3080" w:rsidRPr="00844C7C" w:rsidRDefault="00F77B00">
      <w:pPr>
        <w:ind w:firstLine="38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>名　　称</w:t>
      </w:r>
    </w:p>
    <w:p w14:paraId="4C42DDFC" w14:textId="77777777"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14:paraId="3C4AE9E8" w14:textId="77777777"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14:paraId="20FC4F90" w14:textId="77777777" w:rsidR="00BE3080" w:rsidRPr="00844C7C" w:rsidRDefault="00F77B00">
      <w:pPr>
        <w:jc w:val="center"/>
        <w:rPr>
          <w:rFonts w:ascii="BIZ UDゴシック" w:eastAsia="BIZ UDゴシック" w:hAnsi="BIZ UDゴシック"/>
          <w:sz w:val="32"/>
        </w:rPr>
      </w:pPr>
      <w:r w:rsidRPr="00844C7C">
        <w:rPr>
          <w:rFonts w:ascii="BIZ UDゴシック" w:eastAsia="BIZ UDゴシック" w:hAnsi="BIZ UDゴシック"/>
          <w:sz w:val="32"/>
        </w:rPr>
        <w:t>質    問    書</w:t>
      </w:r>
    </w:p>
    <w:p w14:paraId="0A84F878" w14:textId="77777777"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14:paraId="2A3CCD11" w14:textId="5C4B02B2" w:rsidR="00BE3080" w:rsidRPr="00844C7C" w:rsidRDefault="00244510">
      <w:pPr>
        <w:ind w:firstLine="240"/>
        <w:rPr>
          <w:rFonts w:ascii="BIZ UDゴシック" w:eastAsia="BIZ UDゴシック" w:hAnsi="BIZ UDゴシック"/>
          <w:sz w:val="24"/>
        </w:rPr>
      </w:pPr>
      <w:r w:rsidRPr="00244510">
        <w:rPr>
          <w:rFonts w:ascii="BIZ UDゴシック" w:eastAsia="BIZ UDゴシック" w:hAnsi="BIZ UDゴシック" w:hint="eastAsia"/>
          <w:sz w:val="24"/>
        </w:rPr>
        <w:t>久住地域スポーツ施設等整備基本計画策定支援業務委託</w:t>
      </w:r>
      <w:r w:rsidR="00CD6B54" w:rsidRPr="00CD6B54">
        <w:rPr>
          <w:rFonts w:ascii="BIZ UDゴシック" w:eastAsia="BIZ UDゴシック" w:hAnsi="BIZ UDゴシック" w:hint="eastAsia"/>
          <w:sz w:val="24"/>
        </w:rPr>
        <w:t>に係る</w:t>
      </w:r>
      <w:r w:rsidR="00F77B00" w:rsidRPr="00844C7C">
        <w:rPr>
          <w:rFonts w:ascii="BIZ UDゴシック" w:eastAsia="BIZ UDゴシック" w:hAnsi="BIZ UDゴシック"/>
          <w:sz w:val="24"/>
        </w:rPr>
        <w:t>公募型プロポーザルについて、次の項目を質問します。</w:t>
      </w:r>
    </w:p>
    <w:p w14:paraId="7993C4DD" w14:textId="77777777"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4350"/>
      </w:tblGrid>
      <w:tr w:rsidR="00BE3080" w:rsidRPr="00844C7C" w14:paraId="0EEB398E" w14:textId="77777777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3B43" w14:textId="77777777" w:rsidR="00BE3080" w:rsidRPr="00844C7C" w:rsidRDefault="00BE30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18923F40" w14:textId="77777777" w:rsidR="00BE3080" w:rsidRPr="00844C7C" w:rsidRDefault="00F77B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44C7C">
              <w:rPr>
                <w:rFonts w:ascii="BIZ UDゴシック" w:eastAsia="BIZ UDゴシック" w:hAnsi="BIZ UDゴシック"/>
                <w:sz w:val="24"/>
              </w:rPr>
              <w:t>質問事項</w:t>
            </w:r>
          </w:p>
          <w:p w14:paraId="3D913FC9" w14:textId="77777777" w:rsidR="00BE3080" w:rsidRPr="00844C7C" w:rsidRDefault="00BE30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CB14" w14:textId="77777777" w:rsidR="00BE3080" w:rsidRPr="00844C7C" w:rsidRDefault="00BE30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6BA3758F" w14:textId="77777777" w:rsidR="00BE3080" w:rsidRPr="00844C7C" w:rsidRDefault="00F77B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44C7C">
              <w:rPr>
                <w:rFonts w:ascii="BIZ UDゴシック" w:eastAsia="BIZ UDゴシック" w:hAnsi="BIZ UDゴシック"/>
                <w:sz w:val="24"/>
              </w:rPr>
              <w:t>質問の趣旨（必要に応じて）</w:t>
            </w:r>
          </w:p>
          <w:p w14:paraId="78E1F119" w14:textId="77777777" w:rsidR="00BE3080" w:rsidRPr="00844C7C" w:rsidRDefault="00BE30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E3080" w:rsidRPr="00844C7C" w14:paraId="7649D839" w14:textId="77777777">
        <w:trPr>
          <w:trHeight w:val="539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BE98" w14:textId="77777777" w:rsidR="00BE3080" w:rsidRPr="00844C7C" w:rsidRDefault="00BE3080">
            <w:pPr>
              <w:pStyle w:val="a4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CE65" w14:textId="77777777" w:rsidR="00BE3080" w:rsidRPr="00844C7C" w:rsidRDefault="00BE308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9F8F341" w14:textId="77777777"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14:paraId="2E98B17F" w14:textId="77777777"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14:paraId="32DE2769" w14:textId="77777777" w:rsidR="00BE3080" w:rsidRPr="00844C7C" w:rsidRDefault="00F77B00">
      <w:pPr>
        <w:ind w:firstLine="26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>（回答先）</w:t>
      </w:r>
    </w:p>
    <w:p w14:paraId="0F9AAB8F" w14:textId="77777777" w:rsidR="00BE3080" w:rsidRPr="00844C7C" w:rsidRDefault="00F77B00">
      <w:pPr>
        <w:ind w:firstLine="26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 xml:space="preserve">　　　　所　　　属</w:t>
      </w:r>
    </w:p>
    <w:p w14:paraId="3BB43A35" w14:textId="77777777" w:rsidR="00BE3080" w:rsidRPr="00844C7C" w:rsidRDefault="00F77B00">
      <w:pPr>
        <w:ind w:firstLine="26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 xml:space="preserve">　　　　担当者氏名</w:t>
      </w:r>
    </w:p>
    <w:p w14:paraId="0C29D202" w14:textId="77777777" w:rsidR="00BE3080" w:rsidRPr="00844C7C" w:rsidRDefault="00F77B00">
      <w:pPr>
        <w:ind w:firstLine="26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 xml:space="preserve">　　　　</w:t>
      </w:r>
      <w:r w:rsidRPr="00844C7C">
        <w:rPr>
          <w:rFonts w:ascii="BIZ UDゴシック" w:eastAsia="BIZ UDゴシック" w:hAnsi="BIZ UDゴシック"/>
          <w:spacing w:val="40"/>
          <w:sz w:val="24"/>
        </w:rPr>
        <w:t>電話番</w:t>
      </w:r>
      <w:r w:rsidRPr="00844C7C">
        <w:rPr>
          <w:rFonts w:ascii="BIZ UDゴシック" w:eastAsia="BIZ UDゴシック" w:hAnsi="BIZ UDゴシック"/>
          <w:sz w:val="24"/>
        </w:rPr>
        <w:t>号</w:t>
      </w:r>
    </w:p>
    <w:p w14:paraId="3B6A4688" w14:textId="77777777" w:rsidR="00BE3080" w:rsidRPr="00844C7C" w:rsidRDefault="00F77B00">
      <w:pPr>
        <w:ind w:firstLine="26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 xml:space="preserve">　　　　</w:t>
      </w:r>
      <w:r w:rsidRPr="00844C7C">
        <w:rPr>
          <w:rFonts w:ascii="BIZ UDゴシック" w:eastAsia="BIZ UDゴシック" w:hAnsi="BIZ UDゴシック"/>
          <w:spacing w:val="95"/>
          <w:sz w:val="24"/>
        </w:rPr>
        <w:t>E-mai</w:t>
      </w:r>
      <w:r w:rsidRPr="00844C7C">
        <w:rPr>
          <w:rFonts w:ascii="BIZ UDゴシック" w:eastAsia="BIZ UDゴシック" w:hAnsi="BIZ UDゴシック"/>
          <w:spacing w:val="5"/>
          <w:sz w:val="24"/>
        </w:rPr>
        <w:t>l</w:t>
      </w:r>
    </w:p>
    <w:p w14:paraId="7720A4E5" w14:textId="77777777" w:rsidR="00BE3080" w:rsidRPr="00844C7C" w:rsidRDefault="00BE3080">
      <w:pPr>
        <w:rPr>
          <w:rFonts w:ascii="BIZ UDゴシック" w:eastAsia="BIZ UDゴシック" w:hAnsi="BIZ UDゴシック"/>
        </w:rPr>
      </w:pPr>
    </w:p>
    <w:sectPr w:rsidR="00BE3080" w:rsidRPr="00844C7C">
      <w:headerReference w:type="default" r:id="rId6"/>
      <w:pgSz w:w="11906" w:h="16838"/>
      <w:pgMar w:top="1418" w:right="1701" w:bottom="1418" w:left="1701" w:header="851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602A8" w14:textId="77777777" w:rsidR="00725B0B" w:rsidRDefault="00725B0B">
      <w:r>
        <w:separator/>
      </w:r>
    </w:p>
  </w:endnote>
  <w:endnote w:type="continuationSeparator" w:id="0">
    <w:p w14:paraId="53D93BCB" w14:textId="77777777" w:rsidR="00725B0B" w:rsidRDefault="0072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F4AF" w14:textId="77777777" w:rsidR="00725B0B" w:rsidRDefault="00725B0B">
      <w:r>
        <w:separator/>
      </w:r>
    </w:p>
  </w:footnote>
  <w:footnote w:type="continuationSeparator" w:id="0">
    <w:p w14:paraId="350608BB" w14:textId="77777777" w:rsidR="00725B0B" w:rsidRDefault="0072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5502" w14:textId="77777777" w:rsidR="00BE3080" w:rsidRDefault="00BE30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080"/>
    <w:rsid w:val="00244510"/>
    <w:rsid w:val="004914A7"/>
    <w:rsid w:val="00725B0B"/>
    <w:rsid w:val="00844C7C"/>
    <w:rsid w:val="00A23764"/>
    <w:rsid w:val="00BE3080"/>
    <w:rsid w:val="00CD6B54"/>
    <w:rsid w:val="00F7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832E4C"/>
  <w15:docId w15:val="{25B7F1B1-22B8-4C04-8BCB-93306642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CC"/>
    <w:pPr>
      <w:widowControl w:val="0"/>
      <w:jc w:val="both"/>
    </w:pPr>
    <w:rPr>
      <w:rFonts w:ascii="ＭＳ 明朝" w:hAns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qFormat/>
    <w:rsid w:val="008111CC"/>
    <w:rPr>
      <w:rFonts w:ascii="HG丸ｺﾞｼｯｸM-PRO" w:eastAsia="HG丸ｺﾞｼｯｸM-PRO" w:hAnsi="HG丸ｺﾞｼｯｸM-PRO" w:cs="Times New Roman"/>
      <w:kern w:val="0"/>
      <w:sz w:val="24"/>
      <w:szCs w:val="24"/>
    </w:rPr>
  </w:style>
  <w:style w:type="character" w:customStyle="1" w:styleId="a5">
    <w:name w:val="ヘッダー (文字)"/>
    <w:basedOn w:val="a0"/>
    <w:link w:val="a6"/>
    <w:qFormat/>
    <w:rsid w:val="008111CC"/>
    <w:rPr>
      <w:rFonts w:ascii="ＭＳ 明朝" w:eastAsia="ＭＳ 明朝" w:hAnsi="ＭＳ 明朝" w:cs="Times New Roman"/>
      <w:kern w:val="0"/>
      <w:szCs w:val="24"/>
    </w:rPr>
  </w:style>
  <w:style w:type="character" w:customStyle="1" w:styleId="a7">
    <w:name w:val="フッター (文字)"/>
    <w:basedOn w:val="a0"/>
    <w:link w:val="a8"/>
    <w:uiPriority w:val="99"/>
    <w:qFormat/>
    <w:rsid w:val="00583360"/>
    <w:rPr>
      <w:rFonts w:ascii="ＭＳ 明朝" w:eastAsia="ＭＳ 明朝" w:hAnsi="ＭＳ 明朝" w:cs="Times New Roman"/>
      <w:kern w:val="0"/>
      <w:szCs w:val="24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Date"/>
    <w:basedOn w:val="a"/>
    <w:next w:val="a"/>
    <w:link w:val="a3"/>
    <w:qFormat/>
    <w:rsid w:val="008111CC"/>
    <w:rPr>
      <w:rFonts w:ascii="HG丸ｺﾞｼｯｸM-PRO" w:eastAsia="HG丸ｺﾞｼｯｸM-PRO" w:hAnsi="HG丸ｺﾞｼｯｸM-PRO"/>
      <w:sz w:val="24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rsid w:val="008111C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5833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