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FFE74" w14:textId="77777777" w:rsidR="007A478F" w:rsidRPr="007A478F" w:rsidRDefault="007A478F" w:rsidP="007A478F">
      <w:pPr>
        <w:autoSpaceDE/>
        <w:autoSpaceDN/>
        <w:adjustRightInd/>
        <w:jc w:val="both"/>
        <w:rPr>
          <w:rFonts w:hAnsiTheme="minorHAnsi" w:cstheme="minorBidi"/>
          <w:kern w:val="2"/>
          <w:szCs w:val="22"/>
        </w:rPr>
      </w:pPr>
      <w:bookmarkStart w:id="0" w:name="_GoBack"/>
      <w:bookmarkEnd w:id="0"/>
      <w:r w:rsidRPr="007A478F">
        <w:rPr>
          <w:rFonts w:hAnsiTheme="minorHAnsi" w:cstheme="minorBidi" w:hint="eastAsia"/>
          <w:kern w:val="2"/>
          <w:szCs w:val="22"/>
        </w:rPr>
        <w:t>（参考様式）</w:t>
      </w:r>
    </w:p>
    <w:p w14:paraId="0DE1965D" w14:textId="77777777" w:rsidR="007A478F" w:rsidRPr="007A478F" w:rsidRDefault="007A478F" w:rsidP="007A478F">
      <w:pPr>
        <w:autoSpaceDE/>
        <w:autoSpaceDN/>
        <w:adjustRightInd/>
        <w:jc w:val="center"/>
        <w:rPr>
          <w:rFonts w:hAnsiTheme="minorHAnsi" w:cstheme="minorBidi"/>
          <w:kern w:val="2"/>
          <w:szCs w:val="22"/>
        </w:rPr>
      </w:pPr>
      <w:r w:rsidRPr="007A478F">
        <w:rPr>
          <w:rFonts w:hAnsiTheme="minorHAnsi" w:cstheme="minorBidi" w:hint="eastAsia"/>
          <w:szCs w:val="22"/>
        </w:rPr>
        <w:t>電気柵の使用年数について</w:t>
      </w:r>
    </w:p>
    <w:p w14:paraId="225228C2" w14:textId="77777777" w:rsidR="007A478F" w:rsidRPr="007A478F" w:rsidRDefault="007A478F" w:rsidP="007A478F">
      <w:pPr>
        <w:autoSpaceDE/>
        <w:autoSpaceDN/>
        <w:adjustRightInd/>
        <w:jc w:val="center"/>
        <w:rPr>
          <w:rFonts w:hAnsiTheme="minorHAnsi" w:cstheme="minorBidi"/>
          <w:kern w:val="2"/>
          <w:szCs w:val="22"/>
        </w:rPr>
      </w:pPr>
    </w:p>
    <w:p w14:paraId="44F24C14" w14:textId="77777777" w:rsidR="007A478F" w:rsidRPr="007A478F" w:rsidRDefault="007A478F" w:rsidP="007A478F">
      <w:pPr>
        <w:autoSpaceDE/>
        <w:autoSpaceDN/>
        <w:adjustRightInd/>
        <w:ind w:firstLineChars="100" w:firstLine="242"/>
        <w:rPr>
          <w:rFonts w:hAnsiTheme="minorHAnsi" w:cstheme="minorBidi"/>
          <w:kern w:val="2"/>
          <w:szCs w:val="22"/>
        </w:rPr>
      </w:pPr>
      <w:r w:rsidRPr="007A478F">
        <w:rPr>
          <w:rFonts w:hAnsiTheme="minorHAnsi" w:cstheme="minorBidi" w:hint="eastAsia"/>
          <w:kern w:val="2"/>
          <w:szCs w:val="22"/>
        </w:rPr>
        <w:t>（あて先）成田市長</w:t>
      </w:r>
    </w:p>
    <w:p w14:paraId="1E5D7E8C" w14:textId="77777777" w:rsidR="007A478F" w:rsidRPr="007A478F" w:rsidRDefault="007A478F" w:rsidP="007A478F">
      <w:pPr>
        <w:wordWrap w:val="0"/>
        <w:autoSpaceDE/>
        <w:autoSpaceDN/>
        <w:adjustRightInd/>
        <w:ind w:firstLineChars="100" w:firstLine="242"/>
        <w:jc w:val="right"/>
        <w:rPr>
          <w:rFonts w:hAnsiTheme="minorHAnsi" w:cstheme="minorBidi"/>
          <w:kern w:val="2"/>
          <w:szCs w:val="22"/>
        </w:rPr>
      </w:pPr>
      <w:r w:rsidRPr="007A478F">
        <w:rPr>
          <w:rFonts w:hAnsiTheme="minorHAnsi" w:cstheme="minorBidi" w:hint="eastAsia"/>
          <w:kern w:val="2"/>
          <w:szCs w:val="22"/>
        </w:rPr>
        <w:t xml:space="preserve">令和　　年　　月　　日　</w:t>
      </w:r>
    </w:p>
    <w:p w14:paraId="03CC8E30" w14:textId="77777777" w:rsidR="007A478F" w:rsidRPr="007A478F" w:rsidRDefault="007A478F" w:rsidP="007A478F">
      <w:pPr>
        <w:wordWrap w:val="0"/>
        <w:autoSpaceDE/>
        <w:autoSpaceDN/>
        <w:adjustRightInd/>
        <w:ind w:right="227" w:firstLineChars="100" w:firstLine="242"/>
        <w:jc w:val="right"/>
        <w:rPr>
          <w:rFonts w:hAnsiTheme="minorHAnsi" w:cstheme="minorBidi"/>
          <w:kern w:val="2"/>
          <w:szCs w:val="22"/>
        </w:rPr>
      </w:pPr>
      <w:r w:rsidRPr="007A478F">
        <w:rPr>
          <w:rFonts w:hAnsiTheme="minorHAnsi" w:cstheme="minorBidi" w:hint="eastAsia"/>
          <w:kern w:val="2"/>
          <w:szCs w:val="22"/>
        </w:rPr>
        <w:t xml:space="preserve">　　</w:t>
      </w:r>
    </w:p>
    <w:p w14:paraId="59778C4C" w14:textId="77777777" w:rsidR="007A478F" w:rsidRPr="007A478F" w:rsidRDefault="007A478F" w:rsidP="007A478F">
      <w:pPr>
        <w:wordWrap w:val="0"/>
        <w:autoSpaceDE/>
        <w:autoSpaceDN/>
        <w:adjustRightInd/>
        <w:ind w:right="227" w:firstLineChars="100" w:firstLine="242"/>
        <w:jc w:val="right"/>
        <w:rPr>
          <w:rFonts w:hAnsiTheme="minorHAnsi" w:cstheme="minorBidi"/>
          <w:kern w:val="2"/>
          <w:szCs w:val="22"/>
        </w:rPr>
      </w:pPr>
      <w:r w:rsidRPr="007A478F">
        <w:rPr>
          <w:rFonts w:hAnsiTheme="minorHAnsi" w:cstheme="minorBidi" w:hint="eastAsia"/>
          <w:kern w:val="2"/>
          <w:szCs w:val="22"/>
        </w:rPr>
        <w:t xml:space="preserve">住所　　　　　　　　　　　　　　　　　</w:t>
      </w:r>
    </w:p>
    <w:p w14:paraId="5A4E16AD" w14:textId="77777777" w:rsidR="007A478F" w:rsidRPr="007A478F" w:rsidRDefault="007A478F" w:rsidP="007A478F">
      <w:pPr>
        <w:wordWrap w:val="0"/>
        <w:autoSpaceDE/>
        <w:autoSpaceDN/>
        <w:adjustRightInd/>
        <w:ind w:right="227" w:firstLineChars="100" w:firstLine="242"/>
        <w:jc w:val="right"/>
        <w:rPr>
          <w:rFonts w:hAnsiTheme="minorHAnsi" w:cstheme="minorBidi"/>
          <w:kern w:val="2"/>
          <w:szCs w:val="22"/>
        </w:rPr>
      </w:pPr>
      <w:r w:rsidRPr="007A478F">
        <w:rPr>
          <w:rFonts w:hAnsiTheme="minorHAnsi" w:cstheme="minorBidi" w:hint="eastAsia"/>
          <w:kern w:val="2"/>
          <w:szCs w:val="22"/>
        </w:rPr>
        <w:t xml:space="preserve">氏名　　　　　　　　　　　　　　　　　</w:t>
      </w:r>
    </w:p>
    <w:p w14:paraId="00C8C73D" w14:textId="77777777" w:rsidR="007A478F" w:rsidRPr="007A478F" w:rsidRDefault="007A478F" w:rsidP="007A478F">
      <w:pPr>
        <w:autoSpaceDE/>
        <w:autoSpaceDN/>
        <w:adjustRightInd/>
        <w:ind w:right="227" w:firstLineChars="100" w:firstLine="242"/>
        <w:rPr>
          <w:rFonts w:hAnsiTheme="minorHAnsi" w:cstheme="minorBidi"/>
          <w:kern w:val="2"/>
          <w:szCs w:val="22"/>
        </w:rPr>
      </w:pPr>
    </w:p>
    <w:p w14:paraId="31902137" w14:textId="77777777" w:rsidR="007A478F" w:rsidRPr="007A478F" w:rsidRDefault="007A478F" w:rsidP="007A478F">
      <w:pPr>
        <w:autoSpaceDE/>
        <w:autoSpaceDN/>
        <w:adjustRightInd/>
        <w:rPr>
          <w:rFonts w:hAnsiTheme="minorHAnsi" w:cstheme="minorBidi"/>
          <w:kern w:val="2"/>
          <w:szCs w:val="22"/>
        </w:rPr>
      </w:pPr>
      <w:r w:rsidRPr="007A478F">
        <w:rPr>
          <w:rFonts w:hAnsiTheme="minorHAnsi" w:cstheme="minorBidi"/>
          <w:kern w:val="2"/>
          <w:szCs w:val="22"/>
        </w:rPr>
        <w:t xml:space="preserve">　イノシシ等防護柵設置費補助金を活用して購入した電気柵については、イノシシ等防護柵設置費補助金交付規則第２条第２項の規定により、５年以上使用することを約束いたします。</w:t>
      </w:r>
    </w:p>
    <w:p w14:paraId="0156FB59" w14:textId="77777777" w:rsidR="007A478F" w:rsidRPr="007A478F" w:rsidRDefault="007A478F" w:rsidP="007A478F">
      <w:pPr>
        <w:autoSpaceDE/>
        <w:autoSpaceDN/>
        <w:adjustRightInd/>
        <w:jc w:val="right"/>
        <w:rPr>
          <w:rFonts w:hAnsiTheme="minorHAnsi" w:cstheme="minorBidi"/>
          <w:kern w:val="2"/>
          <w:szCs w:val="22"/>
        </w:rPr>
      </w:pPr>
    </w:p>
    <w:p w14:paraId="00F54570" w14:textId="77777777" w:rsidR="007A478F" w:rsidRPr="007A478F" w:rsidRDefault="007A478F" w:rsidP="007A478F">
      <w:pPr>
        <w:autoSpaceDE/>
        <w:autoSpaceDN/>
        <w:adjustRightInd/>
        <w:jc w:val="right"/>
        <w:rPr>
          <w:rFonts w:hAnsiTheme="minorHAnsi" w:cstheme="minorBidi"/>
          <w:kern w:val="2"/>
          <w:szCs w:val="22"/>
        </w:rPr>
      </w:pPr>
    </w:p>
    <w:p w14:paraId="5C758914" w14:textId="77777777" w:rsidR="007A478F" w:rsidRPr="007A478F" w:rsidRDefault="007A478F" w:rsidP="007A478F">
      <w:pPr>
        <w:autoSpaceDE/>
        <w:autoSpaceDN/>
        <w:adjustRightInd/>
        <w:jc w:val="right"/>
        <w:rPr>
          <w:rFonts w:hAnsiTheme="minorHAnsi" w:cstheme="minorBidi"/>
          <w:kern w:val="2"/>
          <w:szCs w:val="22"/>
        </w:rPr>
      </w:pPr>
    </w:p>
    <w:p w14:paraId="2418B87B" w14:textId="77777777" w:rsidR="007A478F" w:rsidRPr="007A478F" w:rsidRDefault="007A478F" w:rsidP="007A478F">
      <w:pPr>
        <w:autoSpaceDE/>
        <w:autoSpaceDN/>
        <w:adjustRightInd/>
        <w:jc w:val="right"/>
        <w:rPr>
          <w:rFonts w:hAnsiTheme="minorHAnsi" w:cstheme="minorBidi"/>
          <w:kern w:val="2"/>
          <w:szCs w:val="22"/>
        </w:rPr>
      </w:pPr>
    </w:p>
    <w:p w14:paraId="6369FEF4" w14:textId="77777777" w:rsidR="007A478F" w:rsidRPr="007A478F" w:rsidRDefault="007A478F" w:rsidP="007A478F">
      <w:pPr>
        <w:autoSpaceDE/>
        <w:autoSpaceDN/>
        <w:adjustRightInd/>
        <w:jc w:val="right"/>
        <w:rPr>
          <w:rFonts w:hAnsiTheme="minorHAnsi" w:cstheme="minorBidi"/>
          <w:kern w:val="2"/>
          <w:szCs w:val="22"/>
        </w:rPr>
      </w:pPr>
    </w:p>
    <w:p w14:paraId="7466C049" w14:textId="77777777" w:rsidR="007A478F" w:rsidRPr="007A478F" w:rsidRDefault="007A478F" w:rsidP="007A478F">
      <w:pPr>
        <w:autoSpaceDE/>
        <w:autoSpaceDN/>
        <w:adjustRightInd/>
        <w:jc w:val="right"/>
        <w:rPr>
          <w:rFonts w:hAnsiTheme="minorHAnsi" w:cstheme="minorBidi"/>
          <w:kern w:val="2"/>
          <w:szCs w:val="22"/>
        </w:rPr>
      </w:pPr>
    </w:p>
    <w:p w14:paraId="24EBB512" w14:textId="77777777" w:rsidR="007A478F" w:rsidRPr="007A478F" w:rsidRDefault="007A478F" w:rsidP="007A478F">
      <w:pPr>
        <w:autoSpaceDE/>
        <w:autoSpaceDN/>
        <w:adjustRightInd/>
        <w:jc w:val="both"/>
        <w:rPr>
          <w:rFonts w:ascii="ＭＳ ゴシック" w:eastAsia="ＭＳ ゴシック" w:hAnsi="ＭＳ ゴシック" w:cstheme="minorBidi"/>
          <w:color w:val="000000" w:themeColor="text1"/>
          <w:kern w:val="2"/>
          <w:sz w:val="28"/>
          <w:szCs w:val="22"/>
        </w:rPr>
      </w:pPr>
    </w:p>
    <w:p w14:paraId="03A72583" w14:textId="77777777" w:rsidR="007A478F" w:rsidRPr="007A478F" w:rsidRDefault="007A478F" w:rsidP="00183EF4">
      <w:pPr>
        <w:jc w:val="both"/>
        <w:rPr>
          <w:rFonts w:hAnsi="ＭＳ 明朝" w:cs="ＭＳ 明朝"/>
        </w:rPr>
      </w:pPr>
    </w:p>
    <w:sectPr w:rsidR="007A478F" w:rsidRPr="007A478F" w:rsidSect="009B7AAE">
      <w:pgSz w:w="11905" w:h="16837" w:code="9"/>
      <w:pgMar w:top="1134" w:right="1701" w:bottom="1134" w:left="1701" w:header="567" w:footer="567" w:gutter="0"/>
      <w:cols w:space="720"/>
      <w:noEndnote/>
      <w:titlePg/>
      <w:docGrid w:type="linesAndChars" w:linePitch="39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0A751" w14:textId="77777777" w:rsidR="003A3E48" w:rsidRDefault="003A3E48" w:rsidP="002E779C">
      <w:r>
        <w:separator/>
      </w:r>
    </w:p>
  </w:endnote>
  <w:endnote w:type="continuationSeparator" w:id="0">
    <w:p w14:paraId="274651EF" w14:textId="77777777" w:rsidR="003A3E48" w:rsidRDefault="003A3E48" w:rsidP="002E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E608D" w14:textId="77777777" w:rsidR="003A3E48" w:rsidRDefault="003A3E48" w:rsidP="002E779C">
      <w:r>
        <w:separator/>
      </w:r>
    </w:p>
  </w:footnote>
  <w:footnote w:type="continuationSeparator" w:id="0">
    <w:p w14:paraId="5918C24A" w14:textId="77777777" w:rsidR="003A3E48" w:rsidRDefault="003A3E48" w:rsidP="002E7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AA1"/>
    <w:multiLevelType w:val="hybridMultilevel"/>
    <w:tmpl w:val="28665F64"/>
    <w:lvl w:ilvl="0" w:tplc="A408570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1ED1D99"/>
    <w:multiLevelType w:val="hybridMultilevel"/>
    <w:tmpl w:val="4FEA20F4"/>
    <w:lvl w:ilvl="0" w:tplc="C5A8415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2C6C88"/>
    <w:multiLevelType w:val="hybridMultilevel"/>
    <w:tmpl w:val="08D2ABC6"/>
    <w:lvl w:ilvl="0" w:tplc="828A8642">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B146AB0"/>
    <w:multiLevelType w:val="hybridMultilevel"/>
    <w:tmpl w:val="A45E51AA"/>
    <w:lvl w:ilvl="0" w:tplc="86EC8A72">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D353192"/>
    <w:multiLevelType w:val="hybridMultilevel"/>
    <w:tmpl w:val="14DC7C8A"/>
    <w:lvl w:ilvl="0" w:tplc="481A764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3"/>
  <w:drawingGridVerticalSpacing w:val="393"/>
  <w:displayHorizontalDrawingGridEvery w:val="0"/>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41C"/>
    <w:rsid w:val="00000E6F"/>
    <w:rsid w:val="0000117D"/>
    <w:rsid w:val="00003A03"/>
    <w:rsid w:val="00004E17"/>
    <w:rsid w:val="0000723E"/>
    <w:rsid w:val="000100D3"/>
    <w:rsid w:val="000154F1"/>
    <w:rsid w:val="000170A4"/>
    <w:rsid w:val="00020B7B"/>
    <w:rsid w:val="0002269E"/>
    <w:rsid w:val="00022DEF"/>
    <w:rsid w:val="000248E5"/>
    <w:rsid w:val="00025F66"/>
    <w:rsid w:val="00031A40"/>
    <w:rsid w:val="000347CA"/>
    <w:rsid w:val="0003518C"/>
    <w:rsid w:val="00037282"/>
    <w:rsid w:val="000377A0"/>
    <w:rsid w:val="00037869"/>
    <w:rsid w:val="0004320F"/>
    <w:rsid w:val="00045E31"/>
    <w:rsid w:val="000501EC"/>
    <w:rsid w:val="0005076B"/>
    <w:rsid w:val="00051315"/>
    <w:rsid w:val="000532F1"/>
    <w:rsid w:val="000535B2"/>
    <w:rsid w:val="00056398"/>
    <w:rsid w:val="00062598"/>
    <w:rsid w:val="0006476B"/>
    <w:rsid w:val="00065DC3"/>
    <w:rsid w:val="00065EC3"/>
    <w:rsid w:val="00070918"/>
    <w:rsid w:val="000747FE"/>
    <w:rsid w:val="00074B28"/>
    <w:rsid w:val="00076A87"/>
    <w:rsid w:val="0007727C"/>
    <w:rsid w:val="00077BB7"/>
    <w:rsid w:val="00081C4D"/>
    <w:rsid w:val="0008313E"/>
    <w:rsid w:val="00083CE4"/>
    <w:rsid w:val="00083FCA"/>
    <w:rsid w:val="00084EF6"/>
    <w:rsid w:val="0008523C"/>
    <w:rsid w:val="00085EB9"/>
    <w:rsid w:val="00086D74"/>
    <w:rsid w:val="00090DAE"/>
    <w:rsid w:val="00091DA6"/>
    <w:rsid w:val="00093FB5"/>
    <w:rsid w:val="00095D0E"/>
    <w:rsid w:val="000A08D4"/>
    <w:rsid w:val="000A2CD3"/>
    <w:rsid w:val="000A39E1"/>
    <w:rsid w:val="000A632A"/>
    <w:rsid w:val="000A6770"/>
    <w:rsid w:val="000B1EE2"/>
    <w:rsid w:val="000B2693"/>
    <w:rsid w:val="000B5E7E"/>
    <w:rsid w:val="000B7A39"/>
    <w:rsid w:val="000C074E"/>
    <w:rsid w:val="000C55B9"/>
    <w:rsid w:val="000C5F82"/>
    <w:rsid w:val="000C6867"/>
    <w:rsid w:val="000C7456"/>
    <w:rsid w:val="000D1405"/>
    <w:rsid w:val="000D5D60"/>
    <w:rsid w:val="000E080A"/>
    <w:rsid w:val="000E32E0"/>
    <w:rsid w:val="000E3AF7"/>
    <w:rsid w:val="000E3E4B"/>
    <w:rsid w:val="000E5BDA"/>
    <w:rsid w:val="000E66A5"/>
    <w:rsid w:val="000F08D3"/>
    <w:rsid w:val="000F1679"/>
    <w:rsid w:val="0010145C"/>
    <w:rsid w:val="00105546"/>
    <w:rsid w:val="00106C8B"/>
    <w:rsid w:val="00107818"/>
    <w:rsid w:val="00107B82"/>
    <w:rsid w:val="00107B92"/>
    <w:rsid w:val="00110BBD"/>
    <w:rsid w:val="00116660"/>
    <w:rsid w:val="001220EB"/>
    <w:rsid w:val="0012250D"/>
    <w:rsid w:val="001235B0"/>
    <w:rsid w:val="00125412"/>
    <w:rsid w:val="001271CD"/>
    <w:rsid w:val="0013119F"/>
    <w:rsid w:val="001313D8"/>
    <w:rsid w:val="001314C9"/>
    <w:rsid w:val="00133AE4"/>
    <w:rsid w:val="00135476"/>
    <w:rsid w:val="00136762"/>
    <w:rsid w:val="00140C06"/>
    <w:rsid w:val="00142798"/>
    <w:rsid w:val="001436BA"/>
    <w:rsid w:val="00152676"/>
    <w:rsid w:val="00152FB3"/>
    <w:rsid w:val="0015517C"/>
    <w:rsid w:val="00156ECC"/>
    <w:rsid w:val="001571AC"/>
    <w:rsid w:val="00157872"/>
    <w:rsid w:val="00157DC2"/>
    <w:rsid w:val="001618F5"/>
    <w:rsid w:val="00162DF4"/>
    <w:rsid w:val="001737CF"/>
    <w:rsid w:val="001755B2"/>
    <w:rsid w:val="00175A4C"/>
    <w:rsid w:val="0017646F"/>
    <w:rsid w:val="00183EF4"/>
    <w:rsid w:val="00184394"/>
    <w:rsid w:val="001858DF"/>
    <w:rsid w:val="00186BC4"/>
    <w:rsid w:val="001874F0"/>
    <w:rsid w:val="00187D79"/>
    <w:rsid w:val="00191F59"/>
    <w:rsid w:val="00194238"/>
    <w:rsid w:val="001A181D"/>
    <w:rsid w:val="001A2366"/>
    <w:rsid w:val="001A44CE"/>
    <w:rsid w:val="001A749E"/>
    <w:rsid w:val="001A769D"/>
    <w:rsid w:val="001B26FB"/>
    <w:rsid w:val="001B2A94"/>
    <w:rsid w:val="001B3242"/>
    <w:rsid w:val="001B42FC"/>
    <w:rsid w:val="001B4A8A"/>
    <w:rsid w:val="001B685B"/>
    <w:rsid w:val="001C0116"/>
    <w:rsid w:val="001C09C0"/>
    <w:rsid w:val="001C0AB7"/>
    <w:rsid w:val="001C1D65"/>
    <w:rsid w:val="001C5838"/>
    <w:rsid w:val="001C6E97"/>
    <w:rsid w:val="001C70F9"/>
    <w:rsid w:val="001D4C16"/>
    <w:rsid w:val="001D5C9F"/>
    <w:rsid w:val="001D6C49"/>
    <w:rsid w:val="001D7ACC"/>
    <w:rsid w:val="001E43D9"/>
    <w:rsid w:val="001E45E7"/>
    <w:rsid w:val="001E6210"/>
    <w:rsid w:val="001E625C"/>
    <w:rsid w:val="001F000E"/>
    <w:rsid w:val="001F03F6"/>
    <w:rsid w:val="001F0EA9"/>
    <w:rsid w:val="001F3387"/>
    <w:rsid w:val="001F3B1A"/>
    <w:rsid w:val="001F7342"/>
    <w:rsid w:val="002000EF"/>
    <w:rsid w:val="0020073C"/>
    <w:rsid w:val="0020284C"/>
    <w:rsid w:val="0020320C"/>
    <w:rsid w:val="00204FDD"/>
    <w:rsid w:val="00205884"/>
    <w:rsid w:val="002058D9"/>
    <w:rsid w:val="00207058"/>
    <w:rsid w:val="00212CA6"/>
    <w:rsid w:val="00212E98"/>
    <w:rsid w:val="002133B2"/>
    <w:rsid w:val="00214025"/>
    <w:rsid w:val="00214D1F"/>
    <w:rsid w:val="0022040A"/>
    <w:rsid w:val="00220FB2"/>
    <w:rsid w:val="00221862"/>
    <w:rsid w:val="002220E0"/>
    <w:rsid w:val="0022219E"/>
    <w:rsid w:val="00222390"/>
    <w:rsid w:val="0022303E"/>
    <w:rsid w:val="00223551"/>
    <w:rsid w:val="0022375D"/>
    <w:rsid w:val="00224279"/>
    <w:rsid w:val="00224459"/>
    <w:rsid w:val="0022710D"/>
    <w:rsid w:val="0023074F"/>
    <w:rsid w:val="002320A1"/>
    <w:rsid w:val="00232398"/>
    <w:rsid w:val="0023267F"/>
    <w:rsid w:val="00237730"/>
    <w:rsid w:val="00240BA5"/>
    <w:rsid w:val="00241C2C"/>
    <w:rsid w:val="00242218"/>
    <w:rsid w:val="002452BC"/>
    <w:rsid w:val="00245DEE"/>
    <w:rsid w:val="00246ECB"/>
    <w:rsid w:val="00250A17"/>
    <w:rsid w:val="00250C5E"/>
    <w:rsid w:val="002532B8"/>
    <w:rsid w:val="00254EDF"/>
    <w:rsid w:val="00255663"/>
    <w:rsid w:val="00257D20"/>
    <w:rsid w:val="00260B39"/>
    <w:rsid w:val="0026229A"/>
    <w:rsid w:val="00263A1C"/>
    <w:rsid w:val="002641F3"/>
    <w:rsid w:val="002646FE"/>
    <w:rsid w:val="00266D06"/>
    <w:rsid w:val="00266DF5"/>
    <w:rsid w:val="002677C4"/>
    <w:rsid w:val="0027073C"/>
    <w:rsid w:val="00270E1C"/>
    <w:rsid w:val="002710AB"/>
    <w:rsid w:val="002717FA"/>
    <w:rsid w:val="00271B3D"/>
    <w:rsid w:val="00272766"/>
    <w:rsid w:val="00273E34"/>
    <w:rsid w:val="0027537C"/>
    <w:rsid w:val="002767AF"/>
    <w:rsid w:val="002770EB"/>
    <w:rsid w:val="0028010D"/>
    <w:rsid w:val="00282DA0"/>
    <w:rsid w:val="00284C7F"/>
    <w:rsid w:val="00285CC5"/>
    <w:rsid w:val="00286622"/>
    <w:rsid w:val="0029089B"/>
    <w:rsid w:val="00291F8B"/>
    <w:rsid w:val="00295D24"/>
    <w:rsid w:val="002A1107"/>
    <w:rsid w:val="002A339A"/>
    <w:rsid w:val="002A3BC5"/>
    <w:rsid w:val="002A4872"/>
    <w:rsid w:val="002A5AED"/>
    <w:rsid w:val="002A70EF"/>
    <w:rsid w:val="002A7B7A"/>
    <w:rsid w:val="002B0206"/>
    <w:rsid w:val="002B1B2D"/>
    <w:rsid w:val="002B47E2"/>
    <w:rsid w:val="002B4B4B"/>
    <w:rsid w:val="002B7160"/>
    <w:rsid w:val="002B78A4"/>
    <w:rsid w:val="002C0F37"/>
    <w:rsid w:val="002C118D"/>
    <w:rsid w:val="002C2931"/>
    <w:rsid w:val="002C470B"/>
    <w:rsid w:val="002C662A"/>
    <w:rsid w:val="002C7B2F"/>
    <w:rsid w:val="002D0C65"/>
    <w:rsid w:val="002D1791"/>
    <w:rsid w:val="002D1E72"/>
    <w:rsid w:val="002D5E46"/>
    <w:rsid w:val="002D65DA"/>
    <w:rsid w:val="002E079D"/>
    <w:rsid w:val="002E1569"/>
    <w:rsid w:val="002E1D49"/>
    <w:rsid w:val="002E1E5B"/>
    <w:rsid w:val="002E4A1F"/>
    <w:rsid w:val="002E779C"/>
    <w:rsid w:val="002F13CC"/>
    <w:rsid w:val="002F2EE6"/>
    <w:rsid w:val="002F55E4"/>
    <w:rsid w:val="002F67CD"/>
    <w:rsid w:val="002F6AF0"/>
    <w:rsid w:val="00302044"/>
    <w:rsid w:val="00302159"/>
    <w:rsid w:val="00303480"/>
    <w:rsid w:val="00304867"/>
    <w:rsid w:val="00305755"/>
    <w:rsid w:val="00305910"/>
    <w:rsid w:val="003074B2"/>
    <w:rsid w:val="003102C3"/>
    <w:rsid w:val="00312520"/>
    <w:rsid w:val="003153E8"/>
    <w:rsid w:val="00315D48"/>
    <w:rsid w:val="003207C2"/>
    <w:rsid w:val="003272BB"/>
    <w:rsid w:val="0033186C"/>
    <w:rsid w:val="00331DFA"/>
    <w:rsid w:val="00332FFE"/>
    <w:rsid w:val="003330BD"/>
    <w:rsid w:val="00340996"/>
    <w:rsid w:val="00340E08"/>
    <w:rsid w:val="00342730"/>
    <w:rsid w:val="00344281"/>
    <w:rsid w:val="00344DB2"/>
    <w:rsid w:val="003454CA"/>
    <w:rsid w:val="00345782"/>
    <w:rsid w:val="00345AE6"/>
    <w:rsid w:val="00346E62"/>
    <w:rsid w:val="003525EE"/>
    <w:rsid w:val="0035475A"/>
    <w:rsid w:val="0035520F"/>
    <w:rsid w:val="00355C29"/>
    <w:rsid w:val="0036315D"/>
    <w:rsid w:val="00365EAD"/>
    <w:rsid w:val="00367666"/>
    <w:rsid w:val="00370FA6"/>
    <w:rsid w:val="00372319"/>
    <w:rsid w:val="00376B26"/>
    <w:rsid w:val="00377166"/>
    <w:rsid w:val="00377778"/>
    <w:rsid w:val="003810BC"/>
    <w:rsid w:val="00381211"/>
    <w:rsid w:val="003825FF"/>
    <w:rsid w:val="00382C3A"/>
    <w:rsid w:val="0038334E"/>
    <w:rsid w:val="003856B0"/>
    <w:rsid w:val="003903D6"/>
    <w:rsid w:val="0039134F"/>
    <w:rsid w:val="00392070"/>
    <w:rsid w:val="0039229E"/>
    <w:rsid w:val="00393B68"/>
    <w:rsid w:val="00397DC6"/>
    <w:rsid w:val="003A0CF1"/>
    <w:rsid w:val="003A2EB0"/>
    <w:rsid w:val="003A3E48"/>
    <w:rsid w:val="003A59F6"/>
    <w:rsid w:val="003A5F53"/>
    <w:rsid w:val="003A615C"/>
    <w:rsid w:val="003B03E9"/>
    <w:rsid w:val="003B2211"/>
    <w:rsid w:val="003B4753"/>
    <w:rsid w:val="003B57E4"/>
    <w:rsid w:val="003B59B2"/>
    <w:rsid w:val="003B5CBC"/>
    <w:rsid w:val="003B6928"/>
    <w:rsid w:val="003C3737"/>
    <w:rsid w:val="003C3A81"/>
    <w:rsid w:val="003C5C66"/>
    <w:rsid w:val="003C6460"/>
    <w:rsid w:val="003C6642"/>
    <w:rsid w:val="003C69BF"/>
    <w:rsid w:val="003D2E60"/>
    <w:rsid w:val="003D35E9"/>
    <w:rsid w:val="003D3DA5"/>
    <w:rsid w:val="003D3F55"/>
    <w:rsid w:val="003D4F4B"/>
    <w:rsid w:val="003E0188"/>
    <w:rsid w:val="003E0C03"/>
    <w:rsid w:val="003E0E02"/>
    <w:rsid w:val="003E29D3"/>
    <w:rsid w:val="003E2E98"/>
    <w:rsid w:val="003E470F"/>
    <w:rsid w:val="003E601A"/>
    <w:rsid w:val="003E6076"/>
    <w:rsid w:val="003E64C8"/>
    <w:rsid w:val="003E6688"/>
    <w:rsid w:val="003E78F1"/>
    <w:rsid w:val="003E79FE"/>
    <w:rsid w:val="003E7BD7"/>
    <w:rsid w:val="003E7D5C"/>
    <w:rsid w:val="003F1928"/>
    <w:rsid w:val="003F19E4"/>
    <w:rsid w:val="003F2EF7"/>
    <w:rsid w:val="003F6B35"/>
    <w:rsid w:val="003F7808"/>
    <w:rsid w:val="003F7EEA"/>
    <w:rsid w:val="00400F4C"/>
    <w:rsid w:val="0040121F"/>
    <w:rsid w:val="00403A0F"/>
    <w:rsid w:val="004061DC"/>
    <w:rsid w:val="0040641C"/>
    <w:rsid w:val="0040694E"/>
    <w:rsid w:val="004072BB"/>
    <w:rsid w:val="00407C75"/>
    <w:rsid w:val="00412A35"/>
    <w:rsid w:val="00414B17"/>
    <w:rsid w:val="00414DD4"/>
    <w:rsid w:val="00414E84"/>
    <w:rsid w:val="00415601"/>
    <w:rsid w:val="00421FF3"/>
    <w:rsid w:val="004237BE"/>
    <w:rsid w:val="004318DB"/>
    <w:rsid w:val="00431B59"/>
    <w:rsid w:val="00432CF2"/>
    <w:rsid w:val="004347F3"/>
    <w:rsid w:val="00434F71"/>
    <w:rsid w:val="0044194E"/>
    <w:rsid w:val="00443CDD"/>
    <w:rsid w:val="004446E7"/>
    <w:rsid w:val="00444DA6"/>
    <w:rsid w:val="00445054"/>
    <w:rsid w:val="004460DF"/>
    <w:rsid w:val="0044707E"/>
    <w:rsid w:val="00451DE7"/>
    <w:rsid w:val="0045217D"/>
    <w:rsid w:val="004555FF"/>
    <w:rsid w:val="00456B5A"/>
    <w:rsid w:val="00456F07"/>
    <w:rsid w:val="00457E83"/>
    <w:rsid w:val="004613C7"/>
    <w:rsid w:val="00461FD9"/>
    <w:rsid w:val="00462760"/>
    <w:rsid w:val="00462D4E"/>
    <w:rsid w:val="00462FB1"/>
    <w:rsid w:val="00464CD4"/>
    <w:rsid w:val="0047084E"/>
    <w:rsid w:val="00470BAE"/>
    <w:rsid w:val="0047161F"/>
    <w:rsid w:val="00474E81"/>
    <w:rsid w:val="004756A2"/>
    <w:rsid w:val="004757DF"/>
    <w:rsid w:val="00476B41"/>
    <w:rsid w:val="00477047"/>
    <w:rsid w:val="004816AD"/>
    <w:rsid w:val="004828A0"/>
    <w:rsid w:val="00482D79"/>
    <w:rsid w:val="00491615"/>
    <w:rsid w:val="00495DB2"/>
    <w:rsid w:val="00496B39"/>
    <w:rsid w:val="0049785E"/>
    <w:rsid w:val="004A1982"/>
    <w:rsid w:val="004A1993"/>
    <w:rsid w:val="004A1E36"/>
    <w:rsid w:val="004A291F"/>
    <w:rsid w:val="004A4C4F"/>
    <w:rsid w:val="004A559A"/>
    <w:rsid w:val="004B0818"/>
    <w:rsid w:val="004B0A3A"/>
    <w:rsid w:val="004B1A64"/>
    <w:rsid w:val="004B2DD3"/>
    <w:rsid w:val="004B376A"/>
    <w:rsid w:val="004B7713"/>
    <w:rsid w:val="004B7E75"/>
    <w:rsid w:val="004C01AA"/>
    <w:rsid w:val="004C1C75"/>
    <w:rsid w:val="004C1F3F"/>
    <w:rsid w:val="004C48FC"/>
    <w:rsid w:val="004C6632"/>
    <w:rsid w:val="004D2141"/>
    <w:rsid w:val="004D21DB"/>
    <w:rsid w:val="004D3A57"/>
    <w:rsid w:val="004D3F31"/>
    <w:rsid w:val="004D400B"/>
    <w:rsid w:val="004D5DE7"/>
    <w:rsid w:val="004E0044"/>
    <w:rsid w:val="004E073A"/>
    <w:rsid w:val="004E1A44"/>
    <w:rsid w:val="004E202B"/>
    <w:rsid w:val="004E2036"/>
    <w:rsid w:val="004E2DB4"/>
    <w:rsid w:val="004E3C6A"/>
    <w:rsid w:val="004E5018"/>
    <w:rsid w:val="004E6A44"/>
    <w:rsid w:val="004F1011"/>
    <w:rsid w:val="004F494B"/>
    <w:rsid w:val="004F60E5"/>
    <w:rsid w:val="004F62A1"/>
    <w:rsid w:val="005000D4"/>
    <w:rsid w:val="00506285"/>
    <w:rsid w:val="00507934"/>
    <w:rsid w:val="005121D8"/>
    <w:rsid w:val="005142EB"/>
    <w:rsid w:val="00514ED9"/>
    <w:rsid w:val="00515854"/>
    <w:rsid w:val="005212C0"/>
    <w:rsid w:val="00527150"/>
    <w:rsid w:val="00531F4D"/>
    <w:rsid w:val="00532462"/>
    <w:rsid w:val="0053483F"/>
    <w:rsid w:val="005454D6"/>
    <w:rsid w:val="00545AED"/>
    <w:rsid w:val="00550980"/>
    <w:rsid w:val="00552490"/>
    <w:rsid w:val="00555AEC"/>
    <w:rsid w:val="00556C4B"/>
    <w:rsid w:val="00557759"/>
    <w:rsid w:val="0056447A"/>
    <w:rsid w:val="00566989"/>
    <w:rsid w:val="005707AA"/>
    <w:rsid w:val="00575BD6"/>
    <w:rsid w:val="005800CF"/>
    <w:rsid w:val="00582A40"/>
    <w:rsid w:val="005857CC"/>
    <w:rsid w:val="0059075D"/>
    <w:rsid w:val="00593ED7"/>
    <w:rsid w:val="005975CB"/>
    <w:rsid w:val="005A0FB8"/>
    <w:rsid w:val="005A165E"/>
    <w:rsid w:val="005A37D1"/>
    <w:rsid w:val="005A528D"/>
    <w:rsid w:val="005A726B"/>
    <w:rsid w:val="005A77BC"/>
    <w:rsid w:val="005B2BFE"/>
    <w:rsid w:val="005B7592"/>
    <w:rsid w:val="005C151A"/>
    <w:rsid w:val="005C1682"/>
    <w:rsid w:val="005C4700"/>
    <w:rsid w:val="005C51F5"/>
    <w:rsid w:val="005D0711"/>
    <w:rsid w:val="005D10AB"/>
    <w:rsid w:val="005D19C5"/>
    <w:rsid w:val="005D2B5D"/>
    <w:rsid w:val="005D67C5"/>
    <w:rsid w:val="005D7188"/>
    <w:rsid w:val="005D7A1A"/>
    <w:rsid w:val="005E02E8"/>
    <w:rsid w:val="005E19E5"/>
    <w:rsid w:val="005E6246"/>
    <w:rsid w:val="005E6E89"/>
    <w:rsid w:val="005E6EBB"/>
    <w:rsid w:val="005E7757"/>
    <w:rsid w:val="005F077B"/>
    <w:rsid w:val="005F18FC"/>
    <w:rsid w:val="005F31C5"/>
    <w:rsid w:val="005F37BB"/>
    <w:rsid w:val="005F3925"/>
    <w:rsid w:val="005F6F5E"/>
    <w:rsid w:val="00600F24"/>
    <w:rsid w:val="006015A0"/>
    <w:rsid w:val="00602799"/>
    <w:rsid w:val="0060477E"/>
    <w:rsid w:val="00605F3E"/>
    <w:rsid w:val="00606555"/>
    <w:rsid w:val="00607373"/>
    <w:rsid w:val="0061080B"/>
    <w:rsid w:val="00615ACD"/>
    <w:rsid w:val="006175A6"/>
    <w:rsid w:val="006211E8"/>
    <w:rsid w:val="00622E37"/>
    <w:rsid w:val="00623C8F"/>
    <w:rsid w:val="00624389"/>
    <w:rsid w:val="00627170"/>
    <w:rsid w:val="006328E7"/>
    <w:rsid w:val="00633A6C"/>
    <w:rsid w:val="00634495"/>
    <w:rsid w:val="00636B0E"/>
    <w:rsid w:val="00640FB6"/>
    <w:rsid w:val="006433E0"/>
    <w:rsid w:val="006454C7"/>
    <w:rsid w:val="00645644"/>
    <w:rsid w:val="00646034"/>
    <w:rsid w:val="00646C7D"/>
    <w:rsid w:val="00646C80"/>
    <w:rsid w:val="006506F2"/>
    <w:rsid w:val="006538E8"/>
    <w:rsid w:val="00653E9A"/>
    <w:rsid w:val="00656369"/>
    <w:rsid w:val="00656B14"/>
    <w:rsid w:val="00660C39"/>
    <w:rsid w:val="00663405"/>
    <w:rsid w:val="00671472"/>
    <w:rsid w:val="00672FED"/>
    <w:rsid w:val="00674FA2"/>
    <w:rsid w:val="0067542C"/>
    <w:rsid w:val="00675DE5"/>
    <w:rsid w:val="00676741"/>
    <w:rsid w:val="00680BFA"/>
    <w:rsid w:val="00681067"/>
    <w:rsid w:val="00684D40"/>
    <w:rsid w:val="0068533D"/>
    <w:rsid w:val="00686715"/>
    <w:rsid w:val="006873A8"/>
    <w:rsid w:val="0069049F"/>
    <w:rsid w:val="006916CB"/>
    <w:rsid w:val="006917D7"/>
    <w:rsid w:val="00692D56"/>
    <w:rsid w:val="00694558"/>
    <w:rsid w:val="006A1104"/>
    <w:rsid w:val="006A1D15"/>
    <w:rsid w:val="006A1F5D"/>
    <w:rsid w:val="006A45B8"/>
    <w:rsid w:val="006A4D27"/>
    <w:rsid w:val="006A5520"/>
    <w:rsid w:val="006B0666"/>
    <w:rsid w:val="006B1AB7"/>
    <w:rsid w:val="006B208D"/>
    <w:rsid w:val="006B648D"/>
    <w:rsid w:val="006B7786"/>
    <w:rsid w:val="006C16E5"/>
    <w:rsid w:val="006C2F33"/>
    <w:rsid w:val="006C4A01"/>
    <w:rsid w:val="006C4D1D"/>
    <w:rsid w:val="006C72F0"/>
    <w:rsid w:val="006D01F4"/>
    <w:rsid w:val="006D272F"/>
    <w:rsid w:val="006D5056"/>
    <w:rsid w:val="006D59F9"/>
    <w:rsid w:val="006D5BAA"/>
    <w:rsid w:val="006D678C"/>
    <w:rsid w:val="006E21E2"/>
    <w:rsid w:val="006E39D5"/>
    <w:rsid w:val="006E3F95"/>
    <w:rsid w:val="006E4295"/>
    <w:rsid w:val="006E574C"/>
    <w:rsid w:val="006E60B2"/>
    <w:rsid w:val="006E70E1"/>
    <w:rsid w:val="006E78B6"/>
    <w:rsid w:val="006F1C6E"/>
    <w:rsid w:val="006F442E"/>
    <w:rsid w:val="006F44FB"/>
    <w:rsid w:val="006F747D"/>
    <w:rsid w:val="006F7AB2"/>
    <w:rsid w:val="0070169A"/>
    <w:rsid w:val="00702CF6"/>
    <w:rsid w:val="00703685"/>
    <w:rsid w:val="00704618"/>
    <w:rsid w:val="00704676"/>
    <w:rsid w:val="00704B9A"/>
    <w:rsid w:val="007105B0"/>
    <w:rsid w:val="00716A76"/>
    <w:rsid w:val="00717120"/>
    <w:rsid w:val="0072102C"/>
    <w:rsid w:val="00724DCB"/>
    <w:rsid w:val="007309D4"/>
    <w:rsid w:val="007319CB"/>
    <w:rsid w:val="007327F3"/>
    <w:rsid w:val="0073353D"/>
    <w:rsid w:val="00734E42"/>
    <w:rsid w:val="007357DD"/>
    <w:rsid w:val="00737BF8"/>
    <w:rsid w:val="00737C5B"/>
    <w:rsid w:val="00740091"/>
    <w:rsid w:val="00741DD1"/>
    <w:rsid w:val="00742C30"/>
    <w:rsid w:val="00750501"/>
    <w:rsid w:val="00750BAC"/>
    <w:rsid w:val="00750D7B"/>
    <w:rsid w:val="007524FE"/>
    <w:rsid w:val="00755A4A"/>
    <w:rsid w:val="00755C1A"/>
    <w:rsid w:val="007567C2"/>
    <w:rsid w:val="00756A5B"/>
    <w:rsid w:val="00756CDE"/>
    <w:rsid w:val="00757293"/>
    <w:rsid w:val="007635E7"/>
    <w:rsid w:val="0076626E"/>
    <w:rsid w:val="00770A21"/>
    <w:rsid w:val="00771B65"/>
    <w:rsid w:val="00771F01"/>
    <w:rsid w:val="00772578"/>
    <w:rsid w:val="007749D5"/>
    <w:rsid w:val="00774CD8"/>
    <w:rsid w:val="00774DB5"/>
    <w:rsid w:val="007760EE"/>
    <w:rsid w:val="00780351"/>
    <w:rsid w:val="00780E68"/>
    <w:rsid w:val="007825F2"/>
    <w:rsid w:val="00785031"/>
    <w:rsid w:val="007865A3"/>
    <w:rsid w:val="00786775"/>
    <w:rsid w:val="007876BD"/>
    <w:rsid w:val="00791EC9"/>
    <w:rsid w:val="00792CF5"/>
    <w:rsid w:val="00793BD7"/>
    <w:rsid w:val="00793FEC"/>
    <w:rsid w:val="007951D2"/>
    <w:rsid w:val="00796528"/>
    <w:rsid w:val="00797D94"/>
    <w:rsid w:val="007A055F"/>
    <w:rsid w:val="007A1A32"/>
    <w:rsid w:val="007A215D"/>
    <w:rsid w:val="007A2BCC"/>
    <w:rsid w:val="007A478F"/>
    <w:rsid w:val="007A4854"/>
    <w:rsid w:val="007A495B"/>
    <w:rsid w:val="007B02FF"/>
    <w:rsid w:val="007B0858"/>
    <w:rsid w:val="007B27A3"/>
    <w:rsid w:val="007B3406"/>
    <w:rsid w:val="007B360A"/>
    <w:rsid w:val="007B3654"/>
    <w:rsid w:val="007B5704"/>
    <w:rsid w:val="007B6D03"/>
    <w:rsid w:val="007C4044"/>
    <w:rsid w:val="007C4D96"/>
    <w:rsid w:val="007C5DEE"/>
    <w:rsid w:val="007D18FB"/>
    <w:rsid w:val="007D33B3"/>
    <w:rsid w:val="007D7FFD"/>
    <w:rsid w:val="007E0E86"/>
    <w:rsid w:val="007E139F"/>
    <w:rsid w:val="007E27CC"/>
    <w:rsid w:val="007E4693"/>
    <w:rsid w:val="007E57E9"/>
    <w:rsid w:val="007F23D6"/>
    <w:rsid w:val="007F5527"/>
    <w:rsid w:val="007F5E7D"/>
    <w:rsid w:val="008001C9"/>
    <w:rsid w:val="00803B9F"/>
    <w:rsid w:val="008040B9"/>
    <w:rsid w:val="00806544"/>
    <w:rsid w:val="00806624"/>
    <w:rsid w:val="00807DA1"/>
    <w:rsid w:val="008103A8"/>
    <w:rsid w:val="00812CE3"/>
    <w:rsid w:val="00813F92"/>
    <w:rsid w:val="008145CE"/>
    <w:rsid w:val="00814C24"/>
    <w:rsid w:val="00814E0D"/>
    <w:rsid w:val="00817273"/>
    <w:rsid w:val="00822BB3"/>
    <w:rsid w:val="00822DAA"/>
    <w:rsid w:val="00822E0C"/>
    <w:rsid w:val="00827C30"/>
    <w:rsid w:val="008339A1"/>
    <w:rsid w:val="00834528"/>
    <w:rsid w:val="00835B96"/>
    <w:rsid w:val="00836BBE"/>
    <w:rsid w:val="00840258"/>
    <w:rsid w:val="008420C2"/>
    <w:rsid w:val="00842204"/>
    <w:rsid w:val="0084251D"/>
    <w:rsid w:val="00844AE5"/>
    <w:rsid w:val="00847344"/>
    <w:rsid w:val="00851946"/>
    <w:rsid w:val="008535C6"/>
    <w:rsid w:val="00854CFE"/>
    <w:rsid w:val="00854DE2"/>
    <w:rsid w:val="00855F9C"/>
    <w:rsid w:val="0085608B"/>
    <w:rsid w:val="008570AA"/>
    <w:rsid w:val="00857504"/>
    <w:rsid w:val="00860BA0"/>
    <w:rsid w:val="008618A9"/>
    <w:rsid w:val="00861B39"/>
    <w:rsid w:val="00861C8D"/>
    <w:rsid w:val="00863178"/>
    <w:rsid w:val="00863710"/>
    <w:rsid w:val="00866CB3"/>
    <w:rsid w:val="008677D2"/>
    <w:rsid w:val="00870A15"/>
    <w:rsid w:val="00872E23"/>
    <w:rsid w:val="0087301D"/>
    <w:rsid w:val="008770C1"/>
    <w:rsid w:val="0088038C"/>
    <w:rsid w:val="00881516"/>
    <w:rsid w:val="00881758"/>
    <w:rsid w:val="00881B4A"/>
    <w:rsid w:val="00882710"/>
    <w:rsid w:val="0088339A"/>
    <w:rsid w:val="00884283"/>
    <w:rsid w:val="00884A5E"/>
    <w:rsid w:val="00885893"/>
    <w:rsid w:val="00885E37"/>
    <w:rsid w:val="00891ABF"/>
    <w:rsid w:val="00891CD3"/>
    <w:rsid w:val="008929C1"/>
    <w:rsid w:val="00893FD7"/>
    <w:rsid w:val="00896A3A"/>
    <w:rsid w:val="00896C59"/>
    <w:rsid w:val="00897AB3"/>
    <w:rsid w:val="008A0432"/>
    <w:rsid w:val="008A0EDA"/>
    <w:rsid w:val="008A330D"/>
    <w:rsid w:val="008A682D"/>
    <w:rsid w:val="008A7FD1"/>
    <w:rsid w:val="008B3081"/>
    <w:rsid w:val="008B3DC5"/>
    <w:rsid w:val="008C118F"/>
    <w:rsid w:val="008C1EE5"/>
    <w:rsid w:val="008C33ED"/>
    <w:rsid w:val="008C4C2E"/>
    <w:rsid w:val="008C7C9E"/>
    <w:rsid w:val="008C7F8F"/>
    <w:rsid w:val="008D1274"/>
    <w:rsid w:val="008D4312"/>
    <w:rsid w:val="008D638C"/>
    <w:rsid w:val="008E31D4"/>
    <w:rsid w:val="008E578A"/>
    <w:rsid w:val="008E5BC6"/>
    <w:rsid w:val="008E68A6"/>
    <w:rsid w:val="008F13B7"/>
    <w:rsid w:val="008F14F7"/>
    <w:rsid w:val="008F3777"/>
    <w:rsid w:val="008F4082"/>
    <w:rsid w:val="008F6167"/>
    <w:rsid w:val="009000F2"/>
    <w:rsid w:val="00902894"/>
    <w:rsid w:val="00902A4B"/>
    <w:rsid w:val="009036A5"/>
    <w:rsid w:val="0090572F"/>
    <w:rsid w:val="009063F4"/>
    <w:rsid w:val="009075E3"/>
    <w:rsid w:val="00907DFD"/>
    <w:rsid w:val="00910443"/>
    <w:rsid w:val="009113CD"/>
    <w:rsid w:val="009116EC"/>
    <w:rsid w:val="0091355D"/>
    <w:rsid w:val="009208FB"/>
    <w:rsid w:val="00920C22"/>
    <w:rsid w:val="00921958"/>
    <w:rsid w:val="00922B95"/>
    <w:rsid w:val="00926795"/>
    <w:rsid w:val="0092772C"/>
    <w:rsid w:val="009305B5"/>
    <w:rsid w:val="00930AE6"/>
    <w:rsid w:val="009331E4"/>
    <w:rsid w:val="00935397"/>
    <w:rsid w:val="009361F8"/>
    <w:rsid w:val="009363CA"/>
    <w:rsid w:val="00936881"/>
    <w:rsid w:val="009376FF"/>
    <w:rsid w:val="00940F25"/>
    <w:rsid w:val="009441B6"/>
    <w:rsid w:val="00944563"/>
    <w:rsid w:val="0094558D"/>
    <w:rsid w:val="00945759"/>
    <w:rsid w:val="00951776"/>
    <w:rsid w:val="009520A8"/>
    <w:rsid w:val="00952492"/>
    <w:rsid w:val="00952F85"/>
    <w:rsid w:val="00952FBA"/>
    <w:rsid w:val="0095307F"/>
    <w:rsid w:val="00954880"/>
    <w:rsid w:val="00957B32"/>
    <w:rsid w:val="00957E0C"/>
    <w:rsid w:val="00961A36"/>
    <w:rsid w:val="00962F3A"/>
    <w:rsid w:val="0096382B"/>
    <w:rsid w:val="00965D0E"/>
    <w:rsid w:val="009662AE"/>
    <w:rsid w:val="009715B9"/>
    <w:rsid w:val="009716E7"/>
    <w:rsid w:val="00975D39"/>
    <w:rsid w:val="009815F7"/>
    <w:rsid w:val="00981B20"/>
    <w:rsid w:val="00981E0F"/>
    <w:rsid w:val="009825FA"/>
    <w:rsid w:val="00982ECF"/>
    <w:rsid w:val="009832F5"/>
    <w:rsid w:val="00983D83"/>
    <w:rsid w:val="0098697E"/>
    <w:rsid w:val="00990524"/>
    <w:rsid w:val="009905DD"/>
    <w:rsid w:val="0099084F"/>
    <w:rsid w:val="0099256D"/>
    <w:rsid w:val="00995875"/>
    <w:rsid w:val="009A107C"/>
    <w:rsid w:val="009A26DE"/>
    <w:rsid w:val="009A6968"/>
    <w:rsid w:val="009B0D9A"/>
    <w:rsid w:val="009B1859"/>
    <w:rsid w:val="009B260C"/>
    <w:rsid w:val="009B3CF7"/>
    <w:rsid w:val="009B3E94"/>
    <w:rsid w:val="009B3FE2"/>
    <w:rsid w:val="009B5F6C"/>
    <w:rsid w:val="009B6596"/>
    <w:rsid w:val="009B709F"/>
    <w:rsid w:val="009B730F"/>
    <w:rsid w:val="009B778D"/>
    <w:rsid w:val="009B7AAE"/>
    <w:rsid w:val="009C0077"/>
    <w:rsid w:val="009C062D"/>
    <w:rsid w:val="009C0F42"/>
    <w:rsid w:val="009C43E0"/>
    <w:rsid w:val="009C527B"/>
    <w:rsid w:val="009C7D93"/>
    <w:rsid w:val="009C7DF7"/>
    <w:rsid w:val="009D3660"/>
    <w:rsid w:val="009D3D5C"/>
    <w:rsid w:val="009D49FB"/>
    <w:rsid w:val="009D567A"/>
    <w:rsid w:val="009D63F1"/>
    <w:rsid w:val="009E0910"/>
    <w:rsid w:val="009E10C5"/>
    <w:rsid w:val="009E428C"/>
    <w:rsid w:val="009E4E84"/>
    <w:rsid w:val="009E52CD"/>
    <w:rsid w:val="009E71B8"/>
    <w:rsid w:val="009E7548"/>
    <w:rsid w:val="009F330D"/>
    <w:rsid w:val="009F3AB6"/>
    <w:rsid w:val="009F57FC"/>
    <w:rsid w:val="009F6570"/>
    <w:rsid w:val="00A0385F"/>
    <w:rsid w:val="00A038C0"/>
    <w:rsid w:val="00A03B94"/>
    <w:rsid w:val="00A0408C"/>
    <w:rsid w:val="00A042B5"/>
    <w:rsid w:val="00A04602"/>
    <w:rsid w:val="00A04B7B"/>
    <w:rsid w:val="00A04F48"/>
    <w:rsid w:val="00A068A0"/>
    <w:rsid w:val="00A07775"/>
    <w:rsid w:val="00A108A7"/>
    <w:rsid w:val="00A10F54"/>
    <w:rsid w:val="00A11790"/>
    <w:rsid w:val="00A127EC"/>
    <w:rsid w:val="00A15A8D"/>
    <w:rsid w:val="00A2143E"/>
    <w:rsid w:val="00A2178C"/>
    <w:rsid w:val="00A23C68"/>
    <w:rsid w:val="00A30827"/>
    <w:rsid w:val="00A33FC4"/>
    <w:rsid w:val="00A346D3"/>
    <w:rsid w:val="00A34D7E"/>
    <w:rsid w:val="00A368F3"/>
    <w:rsid w:val="00A3740F"/>
    <w:rsid w:val="00A401D0"/>
    <w:rsid w:val="00A414D8"/>
    <w:rsid w:val="00A41BE6"/>
    <w:rsid w:val="00A42EF9"/>
    <w:rsid w:val="00A4566A"/>
    <w:rsid w:val="00A50712"/>
    <w:rsid w:val="00A521BC"/>
    <w:rsid w:val="00A52353"/>
    <w:rsid w:val="00A53FC7"/>
    <w:rsid w:val="00A544A1"/>
    <w:rsid w:val="00A54518"/>
    <w:rsid w:val="00A55451"/>
    <w:rsid w:val="00A55E55"/>
    <w:rsid w:val="00A62113"/>
    <w:rsid w:val="00A63F3F"/>
    <w:rsid w:val="00A6505B"/>
    <w:rsid w:val="00A67AD9"/>
    <w:rsid w:val="00A71634"/>
    <w:rsid w:val="00A721C1"/>
    <w:rsid w:val="00A72EBA"/>
    <w:rsid w:val="00A73A6F"/>
    <w:rsid w:val="00A759A0"/>
    <w:rsid w:val="00A76103"/>
    <w:rsid w:val="00A7732E"/>
    <w:rsid w:val="00A77702"/>
    <w:rsid w:val="00A8002E"/>
    <w:rsid w:val="00A82092"/>
    <w:rsid w:val="00A82911"/>
    <w:rsid w:val="00A83F53"/>
    <w:rsid w:val="00A85F84"/>
    <w:rsid w:val="00A8798F"/>
    <w:rsid w:val="00A87BFA"/>
    <w:rsid w:val="00A906C9"/>
    <w:rsid w:val="00A93CA2"/>
    <w:rsid w:val="00A93DFE"/>
    <w:rsid w:val="00A943AD"/>
    <w:rsid w:val="00AA2217"/>
    <w:rsid w:val="00AA3754"/>
    <w:rsid w:val="00AA3BCA"/>
    <w:rsid w:val="00AB2739"/>
    <w:rsid w:val="00AB28F8"/>
    <w:rsid w:val="00AB317D"/>
    <w:rsid w:val="00AB4535"/>
    <w:rsid w:val="00AB4B3A"/>
    <w:rsid w:val="00AB596C"/>
    <w:rsid w:val="00AB6CEA"/>
    <w:rsid w:val="00AC1024"/>
    <w:rsid w:val="00AC2754"/>
    <w:rsid w:val="00AC32B2"/>
    <w:rsid w:val="00AC63B6"/>
    <w:rsid w:val="00AD0AA6"/>
    <w:rsid w:val="00AD191A"/>
    <w:rsid w:val="00AD2CB3"/>
    <w:rsid w:val="00AD3906"/>
    <w:rsid w:val="00AD44D7"/>
    <w:rsid w:val="00AD4C83"/>
    <w:rsid w:val="00AD4D67"/>
    <w:rsid w:val="00AD6A9A"/>
    <w:rsid w:val="00AE0DC0"/>
    <w:rsid w:val="00AE1483"/>
    <w:rsid w:val="00AE15F6"/>
    <w:rsid w:val="00AE35F1"/>
    <w:rsid w:val="00AE3D3B"/>
    <w:rsid w:val="00AE473C"/>
    <w:rsid w:val="00AF034A"/>
    <w:rsid w:val="00AF244C"/>
    <w:rsid w:val="00AF46B3"/>
    <w:rsid w:val="00B00100"/>
    <w:rsid w:val="00B00E23"/>
    <w:rsid w:val="00B01C21"/>
    <w:rsid w:val="00B022EA"/>
    <w:rsid w:val="00B02C89"/>
    <w:rsid w:val="00B051C1"/>
    <w:rsid w:val="00B06ECF"/>
    <w:rsid w:val="00B1106D"/>
    <w:rsid w:val="00B15359"/>
    <w:rsid w:val="00B15C81"/>
    <w:rsid w:val="00B15EEA"/>
    <w:rsid w:val="00B1694A"/>
    <w:rsid w:val="00B17E8C"/>
    <w:rsid w:val="00B20504"/>
    <w:rsid w:val="00B21E3A"/>
    <w:rsid w:val="00B22024"/>
    <w:rsid w:val="00B223FC"/>
    <w:rsid w:val="00B2293F"/>
    <w:rsid w:val="00B23075"/>
    <w:rsid w:val="00B251C1"/>
    <w:rsid w:val="00B3147B"/>
    <w:rsid w:val="00B323C7"/>
    <w:rsid w:val="00B36D82"/>
    <w:rsid w:val="00B424D7"/>
    <w:rsid w:val="00B427B3"/>
    <w:rsid w:val="00B43300"/>
    <w:rsid w:val="00B44DEE"/>
    <w:rsid w:val="00B47B82"/>
    <w:rsid w:val="00B5079C"/>
    <w:rsid w:val="00B5442D"/>
    <w:rsid w:val="00B628B9"/>
    <w:rsid w:val="00B6335E"/>
    <w:rsid w:val="00B633D9"/>
    <w:rsid w:val="00B6407B"/>
    <w:rsid w:val="00B66DAD"/>
    <w:rsid w:val="00B70725"/>
    <w:rsid w:val="00B71061"/>
    <w:rsid w:val="00B71071"/>
    <w:rsid w:val="00B713C2"/>
    <w:rsid w:val="00B72061"/>
    <w:rsid w:val="00B736A7"/>
    <w:rsid w:val="00B74557"/>
    <w:rsid w:val="00B755A8"/>
    <w:rsid w:val="00B76564"/>
    <w:rsid w:val="00B767DA"/>
    <w:rsid w:val="00B771E6"/>
    <w:rsid w:val="00B77E02"/>
    <w:rsid w:val="00B84CC3"/>
    <w:rsid w:val="00B858CF"/>
    <w:rsid w:val="00B900C8"/>
    <w:rsid w:val="00B9136D"/>
    <w:rsid w:val="00B921AA"/>
    <w:rsid w:val="00B92B8E"/>
    <w:rsid w:val="00B94846"/>
    <w:rsid w:val="00B94EAA"/>
    <w:rsid w:val="00B9507D"/>
    <w:rsid w:val="00B9708D"/>
    <w:rsid w:val="00B97805"/>
    <w:rsid w:val="00BA11F2"/>
    <w:rsid w:val="00BA1F88"/>
    <w:rsid w:val="00BA4578"/>
    <w:rsid w:val="00BA7C2B"/>
    <w:rsid w:val="00BB2759"/>
    <w:rsid w:val="00BB2AD6"/>
    <w:rsid w:val="00BB3889"/>
    <w:rsid w:val="00BB5291"/>
    <w:rsid w:val="00BC19EE"/>
    <w:rsid w:val="00BC2912"/>
    <w:rsid w:val="00BC296F"/>
    <w:rsid w:val="00BC4A13"/>
    <w:rsid w:val="00BC4DAF"/>
    <w:rsid w:val="00BC5332"/>
    <w:rsid w:val="00BD06EE"/>
    <w:rsid w:val="00BD2C7D"/>
    <w:rsid w:val="00BD321F"/>
    <w:rsid w:val="00BD4E85"/>
    <w:rsid w:val="00BE2B8B"/>
    <w:rsid w:val="00BE3B5B"/>
    <w:rsid w:val="00BE4268"/>
    <w:rsid w:val="00BE49A8"/>
    <w:rsid w:val="00BE5D0C"/>
    <w:rsid w:val="00BE602A"/>
    <w:rsid w:val="00BE6AEF"/>
    <w:rsid w:val="00BF0CDE"/>
    <w:rsid w:val="00BF2388"/>
    <w:rsid w:val="00BF2A61"/>
    <w:rsid w:val="00BF2B0E"/>
    <w:rsid w:val="00BF3E3B"/>
    <w:rsid w:val="00BF4209"/>
    <w:rsid w:val="00BF43D4"/>
    <w:rsid w:val="00BF5C37"/>
    <w:rsid w:val="00BF66DD"/>
    <w:rsid w:val="00BF6D50"/>
    <w:rsid w:val="00C01E29"/>
    <w:rsid w:val="00C0245F"/>
    <w:rsid w:val="00C02CC3"/>
    <w:rsid w:val="00C03F31"/>
    <w:rsid w:val="00C06AB4"/>
    <w:rsid w:val="00C0704F"/>
    <w:rsid w:val="00C114D0"/>
    <w:rsid w:val="00C12279"/>
    <w:rsid w:val="00C13A83"/>
    <w:rsid w:val="00C13B03"/>
    <w:rsid w:val="00C14592"/>
    <w:rsid w:val="00C14E4E"/>
    <w:rsid w:val="00C15AC2"/>
    <w:rsid w:val="00C160D5"/>
    <w:rsid w:val="00C23FA5"/>
    <w:rsid w:val="00C25C31"/>
    <w:rsid w:val="00C3196A"/>
    <w:rsid w:val="00C35A93"/>
    <w:rsid w:val="00C405A0"/>
    <w:rsid w:val="00C40B36"/>
    <w:rsid w:val="00C42700"/>
    <w:rsid w:val="00C477C9"/>
    <w:rsid w:val="00C5364D"/>
    <w:rsid w:val="00C542EA"/>
    <w:rsid w:val="00C56126"/>
    <w:rsid w:val="00C56889"/>
    <w:rsid w:val="00C578B7"/>
    <w:rsid w:val="00C60287"/>
    <w:rsid w:val="00C60D14"/>
    <w:rsid w:val="00C61209"/>
    <w:rsid w:val="00C6144F"/>
    <w:rsid w:val="00C623B4"/>
    <w:rsid w:val="00C62A5A"/>
    <w:rsid w:val="00C62BB3"/>
    <w:rsid w:val="00C6394D"/>
    <w:rsid w:val="00C63C1E"/>
    <w:rsid w:val="00C67124"/>
    <w:rsid w:val="00C730FA"/>
    <w:rsid w:val="00C732DF"/>
    <w:rsid w:val="00C74167"/>
    <w:rsid w:val="00C74D86"/>
    <w:rsid w:val="00C772BA"/>
    <w:rsid w:val="00C7763A"/>
    <w:rsid w:val="00C77E2C"/>
    <w:rsid w:val="00C807C7"/>
    <w:rsid w:val="00C80E8F"/>
    <w:rsid w:val="00C82AC3"/>
    <w:rsid w:val="00C84615"/>
    <w:rsid w:val="00C85F7A"/>
    <w:rsid w:val="00C90284"/>
    <w:rsid w:val="00C9110F"/>
    <w:rsid w:val="00C92298"/>
    <w:rsid w:val="00C9371B"/>
    <w:rsid w:val="00C972F2"/>
    <w:rsid w:val="00C974BE"/>
    <w:rsid w:val="00CA2637"/>
    <w:rsid w:val="00CA2CF8"/>
    <w:rsid w:val="00CA2E03"/>
    <w:rsid w:val="00CA312C"/>
    <w:rsid w:val="00CA366D"/>
    <w:rsid w:val="00CA4975"/>
    <w:rsid w:val="00CA71B2"/>
    <w:rsid w:val="00CB0E85"/>
    <w:rsid w:val="00CB11B9"/>
    <w:rsid w:val="00CB2596"/>
    <w:rsid w:val="00CB2C07"/>
    <w:rsid w:val="00CB5011"/>
    <w:rsid w:val="00CB54A3"/>
    <w:rsid w:val="00CB5798"/>
    <w:rsid w:val="00CB7300"/>
    <w:rsid w:val="00CC5AB9"/>
    <w:rsid w:val="00CC78D0"/>
    <w:rsid w:val="00CD029C"/>
    <w:rsid w:val="00CD08F7"/>
    <w:rsid w:val="00CD0DB6"/>
    <w:rsid w:val="00CD2C4E"/>
    <w:rsid w:val="00CD362F"/>
    <w:rsid w:val="00CD499B"/>
    <w:rsid w:val="00CD4DEB"/>
    <w:rsid w:val="00CD53C4"/>
    <w:rsid w:val="00CE04AE"/>
    <w:rsid w:val="00CE11F2"/>
    <w:rsid w:val="00CE1A58"/>
    <w:rsid w:val="00CE3475"/>
    <w:rsid w:val="00CE7558"/>
    <w:rsid w:val="00CF01C6"/>
    <w:rsid w:val="00CF0368"/>
    <w:rsid w:val="00CF09CC"/>
    <w:rsid w:val="00CF3BE7"/>
    <w:rsid w:val="00CF7932"/>
    <w:rsid w:val="00D02B46"/>
    <w:rsid w:val="00D03373"/>
    <w:rsid w:val="00D0373F"/>
    <w:rsid w:val="00D04D82"/>
    <w:rsid w:val="00D067E9"/>
    <w:rsid w:val="00D075BF"/>
    <w:rsid w:val="00D100DA"/>
    <w:rsid w:val="00D10DC2"/>
    <w:rsid w:val="00D126AE"/>
    <w:rsid w:val="00D1328E"/>
    <w:rsid w:val="00D153ED"/>
    <w:rsid w:val="00D17F74"/>
    <w:rsid w:val="00D17FB4"/>
    <w:rsid w:val="00D2156B"/>
    <w:rsid w:val="00D2320D"/>
    <w:rsid w:val="00D24ECC"/>
    <w:rsid w:val="00D2540A"/>
    <w:rsid w:val="00D27ED5"/>
    <w:rsid w:val="00D30289"/>
    <w:rsid w:val="00D304B3"/>
    <w:rsid w:val="00D3077D"/>
    <w:rsid w:val="00D321E7"/>
    <w:rsid w:val="00D325A2"/>
    <w:rsid w:val="00D32BE5"/>
    <w:rsid w:val="00D41917"/>
    <w:rsid w:val="00D422AF"/>
    <w:rsid w:val="00D42852"/>
    <w:rsid w:val="00D42D54"/>
    <w:rsid w:val="00D42FFA"/>
    <w:rsid w:val="00D43608"/>
    <w:rsid w:val="00D445DF"/>
    <w:rsid w:val="00D446D4"/>
    <w:rsid w:val="00D452A7"/>
    <w:rsid w:val="00D4581D"/>
    <w:rsid w:val="00D459D1"/>
    <w:rsid w:val="00D47EA1"/>
    <w:rsid w:val="00D521CE"/>
    <w:rsid w:val="00D52DBD"/>
    <w:rsid w:val="00D572FC"/>
    <w:rsid w:val="00D61895"/>
    <w:rsid w:val="00D61F40"/>
    <w:rsid w:val="00D63946"/>
    <w:rsid w:val="00D64013"/>
    <w:rsid w:val="00D655C0"/>
    <w:rsid w:val="00D659CF"/>
    <w:rsid w:val="00D65EF0"/>
    <w:rsid w:val="00D663DA"/>
    <w:rsid w:val="00D71096"/>
    <w:rsid w:val="00D71B07"/>
    <w:rsid w:val="00D74740"/>
    <w:rsid w:val="00D75DBA"/>
    <w:rsid w:val="00D80126"/>
    <w:rsid w:val="00D82971"/>
    <w:rsid w:val="00D82AFF"/>
    <w:rsid w:val="00D82C49"/>
    <w:rsid w:val="00D834FB"/>
    <w:rsid w:val="00D837B8"/>
    <w:rsid w:val="00D97021"/>
    <w:rsid w:val="00DA2F26"/>
    <w:rsid w:val="00DA5D95"/>
    <w:rsid w:val="00DA6F9A"/>
    <w:rsid w:val="00DB0199"/>
    <w:rsid w:val="00DB30B5"/>
    <w:rsid w:val="00DB3F87"/>
    <w:rsid w:val="00DB453E"/>
    <w:rsid w:val="00DB4D4C"/>
    <w:rsid w:val="00DB5127"/>
    <w:rsid w:val="00DB583C"/>
    <w:rsid w:val="00DC2DD6"/>
    <w:rsid w:val="00DC429A"/>
    <w:rsid w:val="00DC4560"/>
    <w:rsid w:val="00DC6330"/>
    <w:rsid w:val="00DC663E"/>
    <w:rsid w:val="00DC6725"/>
    <w:rsid w:val="00DD3D69"/>
    <w:rsid w:val="00DD3E47"/>
    <w:rsid w:val="00DD6D82"/>
    <w:rsid w:val="00DD7184"/>
    <w:rsid w:val="00DF1349"/>
    <w:rsid w:val="00DF2ED0"/>
    <w:rsid w:val="00DF36CC"/>
    <w:rsid w:val="00DF6BCE"/>
    <w:rsid w:val="00E002EE"/>
    <w:rsid w:val="00E01D2B"/>
    <w:rsid w:val="00E02195"/>
    <w:rsid w:val="00E05FFB"/>
    <w:rsid w:val="00E07E77"/>
    <w:rsid w:val="00E16019"/>
    <w:rsid w:val="00E1672C"/>
    <w:rsid w:val="00E1749A"/>
    <w:rsid w:val="00E2187C"/>
    <w:rsid w:val="00E222BF"/>
    <w:rsid w:val="00E2441E"/>
    <w:rsid w:val="00E32306"/>
    <w:rsid w:val="00E33C1A"/>
    <w:rsid w:val="00E348DB"/>
    <w:rsid w:val="00E35134"/>
    <w:rsid w:val="00E35559"/>
    <w:rsid w:val="00E35FB4"/>
    <w:rsid w:val="00E36316"/>
    <w:rsid w:val="00E418BE"/>
    <w:rsid w:val="00E41E64"/>
    <w:rsid w:val="00E44693"/>
    <w:rsid w:val="00E46F26"/>
    <w:rsid w:val="00E51716"/>
    <w:rsid w:val="00E520CA"/>
    <w:rsid w:val="00E5294D"/>
    <w:rsid w:val="00E5320A"/>
    <w:rsid w:val="00E57C77"/>
    <w:rsid w:val="00E57C8D"/>
    <w:rsid w:val="00E615A9"/>
    <w:rsid w:val="00E64E6C"/>
    <w:rsid w:val="00E65504"/>
    <w:rsid w:val="00E73230"/>
    <w:rsid w:val="00E736FA"/>
    <w:rsid w:val="00E75726"/>
    <w:rsid w:val="00E76910"/>
    <w:rsid w:val="00E80C48"/>
    <w:rsid w:val="00E80CAA"/>
    <w:rsid w:val="00E812CF"/>
    <w:rsid w:val="00E8260F"/>
    <w:rsid w:val="00E82A3A"/>
    <w:rsid w:val="00E83B6B"/>
    <w:rsid w:val="00E84A7D"/>
    <w:rsid w:val="00E8632D"/>
    <w:rsid w:val="00E878FE"/>
    <w:rsid w:val="00E9075C"/>
    <w:rsid w:val="00E9407F"/>
    <w:rsid w:val="00E94900"/>
    <w:rsid w:val="00E96C67"/>
    <w:rsid w:val="00E971C7"/>
    <w:rsid w:val="00E97604"/>
    <w:rsid w:val="00E97BB4"/>
    <w:rsid w:val="00E97E74"/>
    <w:rsid w:val="00EA3200"/>
    <w:rsid w:val="00EA4CB9"/>
    <w:rsid w:val="00EA5AA8"/>
    <w:rsid w:val="00EA68F5"/>
    <w:rsid w:val="00EB2533"/>
    <w:rsid w:val="00EB2EF6"/>
    <w:rsid w:val="00EB31EC"/>
    <w:rsid w:val="00EB4FDF"/>
    <w:rsid w:val="00EB5309"/>
    <w:rsid w:val="00EB675F"/>
    <w:rsid w:val="00EB7A07"/>
    <w:rsid w:val="00EC1EA9"/>
    <w:rsid w:val="00EC2CE4"/>
    <w:rsid w:val="00EC2DD0"/>
    <w:rsid w:val="00ED2D03"/>
    <w:rsid w:val="00EE0EB4"/>
    <w:rsid w:val="00EE29BF"/>
    <w:rsid w:val="00EE3B79"/>
    <w:rsid w:val="00EE5554"/>
    <w:rsid w:val="00EE66F4"/>
    <w:rsid w:val="00EE739C"/>
    <w:rsid w:val="00EE7ADE"/>
    <w:rsid w:val="00EF030A"/>
    <w:rsid w:val="00EF0417"/>
    <w:rsid w:val="00EF18CB"/>
    <w:rsid w:val="00EF2CCF"/>
    <w:rsid w:val="00EF5557"/>
    <w:rsid w:val="00EF55E4"/>
    <w:rsid w:val="00EF5AA5"/>
    <w:rsid w:val="00EF631A"/>
    <w:rsid w:val="00F0073F"/>
    <w:rsid w:val="00F019FF"/>
    <w:rsid w:val="00F02C0D"/>
    <w:rsid w:val="00F061AB"/>
    <w:rsid w:val="00F06885"/>
    <w:rsid w:val="00F074AB"/>
    <w:rsid w:val="00F1151E"/>
    <w:rsid w:val="00F13129"/>
    <w:rsid w:val="00F13E6E"/>
    <w:rsid w:val="00F20B44"/>
    <w:rsid w:val="00F22A47"/>
    <w:rsid w:val="00F23AC4"/>
    <w:rsid w:val="00F242D2"/>
    <w:rsid w:val="00F25E48"/>
    <w:rsid w:val="00F304CA"/>
    <w:rsid w:val="00F312C9"/>
    <w:rsid w:val="00F31D7F"/>
    <w:rsid w:val="00F32210"/>
    <w:rsid w:val="00F332A7"/>
    <w:rsid w:val="00F33310"/>
    <w:rsid w:val="00F34616"/>
    <w:rsid w:val="00F352B7"/>
    <w:rsid w:val="00F36559"/>
    <w:rsid w:val="00F36A0C"/>
    <w:rsid w:val="00F420C6"/>
    <w:rsid w:val="00F433F9"/>
    <w:rsid w:val="00F44DB3"/>
    <w:rsid w:val="00F453CA"/>
    <w:rsid w:val="00F4786E"/>
    <w:rsid w:val="00F47E3E"/>
    <w:rsid w:val="00F506F8"/>
    <w:rsid w:val="00F518D2"/>
    <w:rsid w:val="00F51929"/>
    <w:rsid w:val="00F5449E"/>
    <w:rsid w:val="00F54C7C"/>
    <w:rsid w:val="00F608A3"/>
    <w:rsid w:val="00F6276D"/>
    <w:rsid w:val="00F628C0"/>
    <w:rsid w:val="00F64782"/>
    <w:rsid w:val="00F653CD"/>
    <w:rsid w:val="00F65827"/>
    <w:rsid w:val="00F6781D"/>
    <w:rsid w:val="00F72757"/>
    <w:rsid w:val="00F73738"/>
    <w:rsid w:val="00F76447"/>
    <w:rsid w:val="00F76492"/>
    <w:rsid w:val="00F767E2"/>
    <w:rsid w:val="00F802B2"/>
    <w:rsid w:val="00F81A6B"/>
    <w:rsid w:val="00F820F4"/>
    <w:rsid w:val="00F82BCD"/>
    <w:rsid w:val="00F8542B"/>
    <w:rsid w:val="00F85CEE"/>
    <w:rsid w:val="00F85F09"/>
    <w:rsid w:val="00F87277"/>
    <w:rsid w:val="00F87A74"/>
    <w:rsid w:val="00F909CE"/>
    <w:rsid w:val="00F90CC1"/>
    <w:rsid w:val="00F96091"/>
    <w:rsid w:val="00F963FF"/>
    <w:rsid w:val="00F968FC"/>
    <w:rsid w:val="00F96E74"/>
    <w:rsid w:val="00F979A8"/>
    <w:rsid w:val="00FA198A"/>
    <w:rsid w:val="00FA1B8E"/>
    <w:rsid w:val="00FA3299"/>
    <w:rsid w:val="00FA6078"/>
    <w:rsid w:val="00FA65F7"/>
    <w:rsid w:val="00FA68DF"/>
    <w:rsid w:val="00FA6FB7"/>
    <w:rsid w:val="00FA7739"/>
    <w:rsid w:val="00FB0D17"/>
    <w:rsid w:val="00FB251B"/>
    <w:rsid w:val="00FB3ADC"/>
    <w:rsid w:val="00FB4FD5"/>
    <w:rsid w:val="00FB6842"/>
    <w:rsid w:val="00FB7E97"/>
    <w:rsid w:val="00FC36CC"/>
    <w:rsid w:val="00FC4363"/>
    <w:rsid w:val="00FC4C6A"/>
    <w:rsid w:val="00FC5FC0"/>
    <w:rsid w:val="00FC6D09"/>
    <w:rsid w:val="00FD2956"/>
    <w:rsid w:val="00FD2B94"/>
    <w:rsid w:val="00FD4BA0"/>
    <w:rsid w:val="00FD56D5"/>
    <w:rsid w:val="00FD6AFD"/>
    <w:rsid w:val="00FE0E37"/>
    <w:rsid w:val="00FE0EE0"/>
    <w:rsid w:val="00FE1E6D"/>
    <w:rsid w:val="00FE2247"/>
    <w:rsid w:val="00FE40D3"/>
    <w:rsid w:val="00FE560C"/>
    <w:rsid w:val="00FE6CE3"/>
    <w:rsid w:val="00FF0D6E"/>
    <w:rsid w:val="00FF2F78"/>
    <w:rsid w:val="00FF32E3"/>
    <w:rsid w:val="00FF5958"/>
    <w:rsid w:val="00FF6619"/>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A3CE0D"/>
  <w14:defaultImageDpi w14:val="96"/>
  <w15:docId w15:val="{6A2F485A-95DA-4046-8560-271A8296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8FB"/>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55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5504"/>
    <w:rPr>
      <w:rFonts w:asciiTheme="majorHAnsi" w:eastAsiaTheme="majorEastAsia" w:hAnsiTheme="majorHAnsi" w:cstheme="majorBidi"/>
      <w:kern w:val="0"/>
      <w:sz w:val="18"/>
      <w:szCs w:val="18"/>
    </w:rPr>
  </w:style>
  <w:style w:type="paragraph" w:styleId="a5">
    <w:name w:val="List Paragraph"/>
    <w:basedOn w:val="a"/>
    <w:uiPriority w:val="34"/>
    <w:qFormat/>
    <w:rsid w:val="00003A03"/>
    <w:pPr>
      <w:ind w:left="840"/>
    </w:pPr>
  </w:style>
  <w:style w:type="paragraph" w:styleId="a6">
    <w:name w:val="header"/>
    <w:basedOn w:val="a"/>
    <w:link w:val="a7"/>
    <w:uiPriority w:val="99"/>
    <w:unhideWhenUsed/>
    <w:rsid w:val="002E779C"/>
    <w:pPr>
      <w:tabs>
        <w:tab w:val="center" w:pos="4252"/>
        <w:tab w:val="right" w:pos="8504"/>
      </w:tabs>
      <w:snapToGrid w:val="0"/>
    </w:pPr>
  </w:style>
  <w:style w:type="character" w:customStyle="1" w:styleId="a7">
    <w:name w:val="ヘッダー (文字)"/>
    <w:basedOn w:val="a0"/>
    <w:link w:val="a6"/>
    <w:uiPriority w:val="99"/>
    <w:rsid w:val="002E779C"/>
    <w:rPr>
      <w:rFonts w:ascii="Arial" w:hAnsi="Arial" w:cs="Arial"/>
      <w:kern w:val="0"/>
      <w:sz w:val="24"/>
      <w:szCs w:val="24"/>
    </w:rPr>
  </w:style>
  <w:style w:type="paragraph" w:styleId="a8">
    <w:name w:val="footer"/>
    <w:basedOn w:val="a"/>
    <w:link w:val="a9"/>
    <w:uiPriority w:val="99"/>
    <w:unhideWhenUsed/>
    <w:rsid w:val="002E779C"/>
    <w:pPr>
      <w:tabs>
        <w:tab w:val="center" w:pos="4252"/>
        <w:tab w:val="right" w:pos="8504"/>
      </w:tabs>
      <w:snapToGrid w:val="0"/>
    </w:pPr>
  </w:style>
  <w:style w:type="character" w:customStyle="1" w:styleId="a9">
    <w:name w:val="フッター (文字)"/>
    <w:basedOn w:val="a0"/>
    <w:link w:val="a8"/>
    <w:uiPriority w:val="99"/>
    <w:rsid w:val="002E779C"/>
    <w:rPr>
      <w:rFonts w:ascii="Arial" w:hAnsi="Arial" w:cs="Arial"/>
      <w:kern w:val="0"/>
      <w:sz w:val="24"/>
      <w:szCs w:val="24"/>
    </w:rPr>
  </w:style>
  <w:style w:type="paragraph" w:styleId="aa">
    <w:name w:val="Note Heading"/>
    <w:basedOn w:val="a"/>
    <w:next w:val="a"/>
    <w:link w:val="ab"/>
    <w:uiPriority w:val="99"/>
    <w:unhideWhenUsed/>
    <w:rsid w:val="001F3B1A"/>
    <w:pPr>
      <w:jc w:val="center"/>
    </w:pPr>
  </w:style>
  <w:style w:type="character" w:customStyle="1" w:styleId="ab">
    <w:name w:val="記 (文字)"/>
    <w:basedOn w:val="a0"/>
    <w:link w:val="aa"/>
    <w:uiPriority w:val="99"/>
    <w:rsid w:val="001F3B1A"/>
    <w:rPr>
      <w:rFonts w:ascii="ＭＳ 明朝" w:eastAsia="ＭＳ 明朝" w:hAnsi="Arial" w:cs="Arial"/>
      <w:kern w:val="0"/>
      <w:sz w:val="24"/>
      <w:szCs w:val="24"/>
    </w:rPr>
  </w:style>
  <w:style w:type="paragraph" w:styleId="ac">
    <w:name w:val="Closing"/>
    <w:basedOn w:val="a"/>
    <w:link w:val="ad"/>
    <w:uiPriority w:val="99"/>
    <w:unhideWhenUsed/>
    <w:rsid w:val="001F3B1A"/>
    <w:pPr>
      <w:jc w:val="right"/>
    </w:pPr>
  </w:style>
  <w:style w:type="character" w:customStyle="1" w:styleId="ad">
    <w:name w:val="結語 (文字)"/>
    <w:basedOn w:val="a0"/>
    <w:link w:val="ac"/>
    <w:uiPriority w:val="99"/>
    <w:rsid w:val="001F3B1A"/>
    <w:rPr>
      <w:rFonts w:ascii="ＭＳ 明朝" w:eastAsia="ＭＳ 明朝" w:hAnsi="Arial" w:cs="Arial"/>
      <w:kern w:val="0"/>
      <w:sz w:val="24"/>
      <w:szCs w:val="24"/>
    </w:rPr>
  </w:style>
  <w:style w:type="table" w:styleId="ae">
    <w:name w:val="Table Grid"/>
    <w:basedOn w:val="a1"/>
    <w:uiPriority w:val="39"/>
    <w:rsid w:val="00A55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0B7A39"/>
    <w:rPr>
      <w:sz w:val="18"/>
      <w:szCs w:val="18"/>
    </w:rPr>
  </w:style>
  <w:style w:type="paragraph" w:styleId="af0">
    <w:name w:val="annotation text"/>
    <w:basedOn w:val="a"/>
    <w:link w:val="af1"/>
    <w:uiPriority w:val="99"/>
    <w:semiHidden/>
    <w:unhideWhenUsed/>
    <w:rsid w:val="000B7A39"/>
  </w:style>
  <w:style w:type="character" w:customStyle="1" w:styleId="af1">
    <w:name w:val="コメント文字列 (文字)"/>
    <w:basedOn w:val="a0"/>
    <w:link w:val="af0"/>
    <w:uiPriority w:val="99"/>
    <w:semiHidden/>
    <w:rsid w:val="000B7A39"/>
    <w:rPr>
      <w:rFonts w:ascii="ＭＳ 明朝" w:eastAsia="ＭＳ 明朝" w:hAnsi="Arial" w:cs="Arial"/>
      <w:kern w:val="0"/>
      <w:sz w:val="24"/>
      <w:szCs w:val="24"/>
    </w:rPr>
  </w:style>
  <w:style w:type="paragraph" w:styleId="af2">
    <w:name w:val="annotation subject"/>
    <w:basedOn w:val="af0"/>
    <w:next w:val="af0"/>
    <w:link w:val="af3"/>
    <w:uiPriority w:val="99"/>
    <w:semiHidden/>
    <w:unhideWhenUsed/>
    <w:rsid w:val="000B7A39"/>
    <w:rPr>
      <w:b/>
      <w:bCs/>
    </w:rPr>
  </w:style>
  <w:style w:type="character" w:customStyle="1" w:styleId="af3">
    <w:name w:val="コメント内容 (文字)"/>
    <w:basedOn w:val="af1"/>
    <w:link w:val="af2"/>
    <w:uiPriority w:val="99"/>
    <w:semiHidden/>
    <w:rsid w:val="000B7A39"/>
    <w:rPr>
      <w:rFonts w:ascii="ＭＳ 明朝" w:eastAsia="ＭＳ 明朝" w:hAnsi="Arial" w:cs="Arial"/>
      <w:b/>
      <w:bCs/>
      <w:kern w:val="0"/>
      <w:sz w:val="24"/>
      <w:szCs w:val="24"/>
    </w:rPr>
  </w:style>
  <w:style w:type="paragraph" w:styleId="af4">
    <w:name w:val="Revision"/>
    <w:hidden/>
    <w:uiPriority w:val="99"/>
    <w:semiHidden/>
    <w:rsid w:val="00AE0DC0"/>
    <w:rPr>
      <w:rFonts w:ascii="ＭＳ 明朝" w:eastAsia="ＭＳ 明朝"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6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305EA-7C83-4EA1-99A3-2DD306F7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Words>
  <Characters>154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