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6E" w:rsidRDefault="0068366E" w:rsidP="0068366E">
      <w:pPr>
        <w:ind w:right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</w:t>
      </w:r>
      <w:r w:rsidR="00D62F1F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68366E" w:rsidRDefault="0068366E" w:rsidP="0068366E">
      <w:pPr>
        <w:jc w:val="center"/>
        <w:outlineLvl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質問書</w:t>
      </w:r>
    </w:p>
    <w:p w:rsidR="00431C5E" w:rsidRDefault="00431C5E" w:rsidP="0068366E">
      <w:pPr>
        <w:jc w:val="center"/>
        <w:outlineLvl w:val="0"/>
        <w:rPr>
          <w:rFonts w:ascii="ＭＳ 明朝" w:hAnsi="ＭＳ 明朝"/>
          <w:sz w:val="24"/>
          <w:szCs w:val="24"/>
        </w:rPr>
      </w:pPr>
    </w:p>
    <w:p w:rsidR="00431C5E" w:rsidRDefault="00431C5E" w:rsidP="00431C5E">
      <w:pPr>
        <w:jc w:val="left"/>
        <w:outlineLvl w:val="0"/>
        <w:rPr>
          <w:rFonts w:ascii="ＭＳ 明朝" w:eastAsia="ＭＳ 明朝" w:hAnsi="ＭＳ 明朝"/>
          <w:sz w:val="22"/>
        </w:rPr>
      </w:pPr>
      <w:r>
        <w:rPr>
          <w:rFonts w:ascii="ＭＳ 明朝" w:hAnsi="ＭＳ 明朝" w:hint="eastAsia"/>
          <w:sz w:val="24"/>
          <w:szCs w:val="24"/>
        </w:rPr>
        <w:t>業務名：</w:t>
      </w:r>
      <w:r w:rsidRPr="00431C5E">
        <w:rPr>
          <w:rFonts w:ascii="ＭＳ 明朝" w:hAnsi="ＭＳ 明朝" w:hint="eastAsia"/>
          <w:sz w:val="24"/>
          <w:szCs w:val="24"/>
        </w:rPr>
        <w:t>成田市障がい者相談センター業務委託（令和５年度から令和７年度）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232"/>
        <w:gridCol w:w="6520"/>
      </w:tblGrid>
      <w:tr w:rsidR="0068366E" w:rsidTr="0068366E">
        <w:trPr>
          <w:trHeight w:val="859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6E" w:rsidRDefault="0068366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6E" w:rsidRDefault="00431C5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法人名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6E" w:rsidRDefault="0068366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8366E" w:rsidTr="0068366E">
        <w:trPr>
          <w:trHeight w:val="18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6E" w:rsidRDefault="0068366E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6E" w:rsidRDefault="0068366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6E" w:rsidRDefault="0068366E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431C5E">
              <w:rPr>
                <w:rFonts w:ascii="ＭＳ 明朝" w:hAnsi="ＭＳ 明朝" w:hint="eastAsia"/>
                <w:spacing w:val="13"/>
                <w:w w:val="96"/>
                <w:kern w:val="0"/>
                <w:sz w:val="22"/>
                <w:fitText w:val="880" w:id="736380932"/>
              </w:rPr>
              <w:t>担当者</w:t>
            </w:r>
            <w:r w:rsidRPr="00431C5E">
              <w:rPr>
                <w:rFonts w:ascii="ＭＳ 明朝" w:hAnsi="ＭＳ 明朝" w:hint="eastAsia"/>
                <w:spacing w:val="-18"/>
                <w:w w:val="96"/>
                <w:kern w:val="0"/>
                <w:sz w:val="22"/>
                <w:fitText w:val="880" w:id="736380932"/>
              </w:rPr>
              <w:t>名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  <w:p w:rsidR="0068366E" w:rsidRDefault="0068366E">
            <w:pPr>
              <w:rPr>
                <w:rFonts w:ascii="ＭＳ 明朝" w:hAnsi="ＭＳ 明朝"/>
                <w:sz w:val="22"/>
              </w:rPr>
            </w:pPr>
            <w:r w:rsidRPr="00431C5E">
              <w:rPr>
                <w:rFonts w:ascii="ＭＳ 明朝" w:hAnsi="ＭＳ 明朝" w:hint="eastAsia"/>
                <w:spacing w:val="55"/>
                <w:kern w:val="0"/>
                <w:sz w:val="22"/>
                <w:fitText w:val="880" w:id="736380933"/>
              </w:rPr>
              <w:t>ＴＥ</w:t>
            </w:r>
            <w:r w:rsidRPr="00431C5E">
              <w:rPr>
                <w:rFonts w:ascii="ＭＳ 明朝" w:hAnsi="ＭＳ 明朝" w:hint="eastAsia"/>
                <w:kern w:val="0"/>
                <w:sz w:val="22"/>
                <w:fitText w:val="880" w:id="736380933"/>
              </w:rPr>
              <w:t>Ｌ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  <w:p w:rsidR="0068366E" w:rsidRDefault="0068366E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bookmarkStart w:id="0" w:name="_GoBack"/>
            <w:bookmarkEnd w:id="0"/>
            <w:r w:rsidRPr="00156AC1">
              <w:rPr>
                <w:rFonts w:ascii="ＭＳ 明朝" w:hAnsi="ＭＳ 明朝" w:hint="eastAsia"/>
                <w:spacing w:val="43"/>
                <w:kern w:val="0"/>
                <w:sz w:val="22"/>
                <w:fitText w:val="880" w:id="736380935"/>
              </w:rPr>
              <w:t>E-Mai</w:t>
            </w:r>
            <w:r w:rsidRPr="00156AC1">
              <w:rPr>
                <w:rFonts w:ascii="ＭＳ 明朝" w:hAnsi="ＭＳ 明朝" w:hint="eastAsia"/>
                <w:spacing w:val="6"/>
                <w:kern w:val="0"/>
                <w:sz w:val="22"/>
                <w:fitText w:val="880" w:id="736380935"/>
              </w:rPr>
              <w:t>l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68366E" w:rsidTr="00246C33">
        <w:trPr>
          <w:trHeight w:val="79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6E" w:rsidRDefault="0068366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質問事項</w:t>
            </w:r>
          </w:p>
        </w:tc>
        <w:tc>
          <w:tcPr>
            <w:tcW w:w="7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6E" w:rsidRDefault="0068366E">
            <w:pPr>
              <w:rPr>
                <w:rFonts w:eastAsia="ＭＳ 明朝" w:cs="Times New Roman"/>
                <w:sz w:val="22"/>
              </w:rPr>
            </w:pPr>
          </w:p>
        </w:tc>
      </w:tr>
    </w:tbl>
    <w:p w:rsidR="0068366E" w:rsidRDefault="0068366E" w:rsidP="00431C5E">
      <w:pPr>
        <w:ind w:left="220" w:hangingChars="100" w:hanging="220"/>
        <w:rPr>
          <w:rFonts w:ascii="Century" w:hAnsi="Century"/>
          <w:sz w:val="22"/>
        </w:rPr>
      </w:pPr>
      <w:r>
        <w:rPr>
          <w:rFonts w:ascii="ＭＳ 明朝" w:hAnsi="ＭＳ 明朝" w:hint="eastAsia"/>
          <w:sz w:val="22"/>
          <w:szCs w:val="24"/>
        </w:rPr>
        <w:t>※本</w:t>
      </w:r>
      <w:r w:rsidR="00246C33">
        <w:rPr>
          <w:rFonts w:ascii="ＭＳ 明朝" w:hAnsi="ＭＳ 明朝" w:hint="eastAsia"/>
          <w:sz w:val="22"/>
          <w:szCs w:val="24"/>
        </w:rPr>
        <w:t>業務</w:t>
      </w:r>
      <w:r>
        <w:rPr>
          <w:rFonts w:ascii="ＭＳ 明朝" w:hAnsi="ＭＳ 明朝" w:hint="eastAsia"/>
          <w:sz w:val="22"/>
          <w:szCs w:val="24"/>
        </w:rPr>
        <w:t>に係る質問事項があれば、</w:t>
      </w:r>
      <w:r w:rsidR="00246C33">
        <w:rPr>
          <w:rFonts w:ascii="ＭＳ 明朝" w:hAnsi="ＭＳ 明朝" w:hint="eastAsia"/>
          <w:sz w:val="22"/>
          <w:szCs w:val="24"/>
        </w:rPr>
        <w:t>様式１</w:t>
      </w:r>
      <w:r w:rsidR="00246C33" w:rsidRPr="00246C33">
        <w:rPr>
          <w:rFonts w:ascii="ＭＳ 明朝" w:hAnsi="ＭＳ 明朝" w:hint="eastAsia"/>
          <w:sz w:val="22"/>
          <w:szCs w:val="24"/>
        </w:rPr>
        <w:t>参加申込書</w:t>
      </w:r>
      <w:r w:rsidR="00246C33">
        <w:rPr>
          <w:rFonts w:ascii="ＭＳ 明朝" w:hAnsi="ＭＳ 明朝" w:hint="eastAsia"/>
          <w:sz w:val="22"/>
          <w:szCs w:val="24"/>
        </w:rPr>
        <w:t>を提出のうえ、</w:t>
      </w:r>
      <w:r w:rsidR="00431C5E">
        <w:rPr>
          <w:rFonts w:ascii="ＭＳ 明朝" w:hAnsi="ＭＳ 明朝" w:hint="eastAsia"/>
          <w:sz w:val="22"/>
          <w:szCs w:val="24"/>
        </w:rPr>
        <w:t>令和5</w:t>
      </w:r>
      <w:r>
        <w:rPr>
          <w:rFonts w:ascii="ＭＳ 明朝" w:hAnsi="ＭＳ 明朝" w:hint="eastAsia"/>
          <w:sz w:val="22"/>
          <w:szCs w:val="24"/>
        </w:rPr>
        <w:t>年1月</w:t>
      </w:r>
      <w:r w:rsidR="00D77B56">
        <w:rPr>
          <w:rFonts w:ascii="ＭＳ 明朝" w:hAnsi="ＭＳ 明朝" w:hint="eastAsia"/>
          <w:sz w:val="22"/>
          <w:szCs w:val="24"/>
        </w:rPr>
        <w:t>2</w:t>
      </w:r>
      <w:r w:rsidR="00246C33">
        <w:rPr>
          <w:rFonts w:ascii="ＭＳ 明朝" w:hAnsi="ＭＳ 明朝" w:hint="eastAsia"/>
          <w:sz w:val="22"/>
          <w:szCs w:val="24"/>
        </w:rPr>
        <w:t>5</w:t>
      </w:r>
      <w:r>
        <w:rPr>
          <w:rFonts w:ascii="ＭＳ 明朝" w:hAnsi="ＭＳ 明朝" w:hint="eastAsia"/>
          <w:sz w:val="22"/>
          <w:szCs w:val="24"/>
        </w:rPr>
        <w:t>日17時までに必ずこの様式により電子</w:t>
      </w:r>
      <w:r>
        <w:rPr>
          <w:rFonts w:ascii="ＭＳ 明朝" w:hAnsi="ＭＳ 明朝" w:hint="eastAsia"/>
          <w:sz w:val="22"/>
        </w:rPr>
        <w:t>メールにて</w:t>
      </w:r>
      <w:r>
        <w:rPr>
          <w:rFonts w:ascii="ＭＳ 明朝" w:hAnsi="ＭＳ 明朝" w:hint="eastAsia"/>
          <w:sz w:val="22"/>
          <w:szCs w:val="24"/>
        </w:rPr>
        <w:t>提出してください。電話やFAX、口頭での質問は受け付けません。</w:t>
      </w:r>
      <w:r>
        <w:rPr>
          <w:rFonts w:hint="eastAsia"/>
          <w:sz w:val="22"/>
        </w:rPr>
        <w:t xml:space="preserve">　　　</w:t>
      </w:r>
      <w:r>
        <w:rPr>
          <w:sz w:val="22"/>
        </w:rPr>
        <w:t xml:space="preserve">  </w:t>
      </w:r>
    </w:p>
    <w:p w:rsidR="0068366E" w:rsidRDefault="004622DC" w:rsidP="004622DC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※提出先　</w:t>
      </w:r>
      <w:r w:rsidR="0068366E">
        <w:rPr>
          <w:rFonts w:hAnsi="ＭＳ 明朝" w:hint="eastAsia"/>
          <w:sz w:val="22"/>
        </w:rPr>
        <w:t xml:space="preserve">電子メールアドレス　</w:t>
      </w:r>
      <w:r w:rsidR="0048003A">
        <w:rPr>
          <w:rFonts w:hAnsi="ＭＳ 明朝" w:hint="eastAsia"/>
          <w:sz w:val="22"/>
        </w:rPr>
        <w:t>shofuku</w:t>
      </w:r>
      <w:r w:rsidR="0068366E">
        <w:rPr>
          <w:rFonts w:hAnsi="ＭＳ 明朝" w:hint="eastAsia"/>
          <w:sz w:val="22"/>
        </w:rPr>
        <w:t>＠</w:t>
      </w:r>
      <w:r w:rsidR="0068366E">
        <w:rPr>
          <w:rFonts w:hAnsi="ＭＳ 明朝"/>
          <w:sz w:val="22"/>
        </w:rPr>
        <w:t>city.narita.chiba.jp</w:t>
      </w:r>
    </w:p>
    <w:sectPr w:rsidR="0068366E" w:rsidSect="0079041A">
      <w:pgSz w:w="11906" w:h="16838"/>
      <w:pgMar w:top="1701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D1" w:rsidRDefault="00174BD1" w:rsidP="00B0064C">
      <w:r>
        <w:separator/>
      </w:r>
    </w:p>
  </w:endnote>
  <w:endnote w:type="continuationSeparator" w:id="0">
    <w:p w:rsidR="00174BD1" w:rsidRDefault="00174BD1" w:rsidP="00B0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D1" w:rsidRDefault="00174BD1" w:rsidP="00B0064C">
      <w:r>
        <w:separator/>
      </w:r>
    </w:p>
  </w:footnote>
  <w:footnote w:type="continuationSeparator" w:id="0">
    <w:p w:rsidR="00174BD1" w:rsidRDefault="00174BD1" w:rsidP="00B00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62"/>
    <w:rsid w:val="00005141"/>
    <w:rsid w:val="00026BA5"/>
    <w:rsid w:val="00040620"/>
    <w:rsid w:val="00046735"/>
    <w:rsid w:val="00074E02"/>
    <w:rsid w:val="0008308D"/>
    <w:rsid w:val="000A1246"/>
    <w:rsid w:val="000A6FB3"/>
    <w:rsid w:val="000D1971"/>
    <w:rsid w:val="000D492E"/>
    <w:rsid w:val="0014268E"/>
    <w:rsid w:val="00156AC1"/>
    <w:rsid w:val="00166E63"/>
    <w:rsid w:val="00170A2F"/>
    <w:rsid w:val="00173479"/>
    <w:rsid w:val="00174BD1"/>
    <w:rsid w:val="00183893"/>
    <w:rsid w:val="001A6E49"/>
    <w:rsid w:val="001B1A67"/>
    <w:rsid w:val="001E1280"/>
    <w:rsid w:val="001E4162"/>
    <w:rsid w:val="001F3E57"/>
    <w:rsid w:val="001F6EC2"/>
    <w:rsid w:val="00202AD9"/>
    <w:rsid w:val="0023563B"/>
    <w:rsid w:val="0024281F"/>
    <w:rsid w:val="00246C33"/>
    <w:rsid w:val="00252EA3"/>
    <w:rsid w:val="00274E08"/>
    <w:rsid w:val="0029126D"/>
    <w:rsid w:val="002B4783"/>
    <w:rsid w:val="002E0F25"/>
    <w:rsid w:val="002E3615"/>
    <w:rsid w:val="003014AA"/>
    <w:rsid w:val="00346FCE"/>
    <w:rsid w:val="0035535B"/>
    <w:rsid w:val="003559BA"/>
    <w:rsid w:val="00374BB5"/>
    <w:rsid w:val="00376994"/>
    <w:rsid w:val="0038498B"/>
    <w:rsid w:val="003B334D"/>
    <w:rsid w:val="003B4675"/>
    <w:rsid w:val="003C236C"/>
    <w:rsid w:val="003C5940"/>
    <w:rsid w:val="004005ED"/>
    <w:rsid w:val="00431C5E"/>
    <w:rsid w:val="00435C6D"/>
    <w:rsid w:val="00441CAA"/>
    <w:rsid w:val="00442984"/>
    <w:rsid w:val="004622DC"/>
    <w:rsid w:val="00472E05"/>
    <w:rsid w:val="004760AE"/>
    <w:rsid w:val="0048003A"/>
    <w:rsid w:val="004C3419"/>
    <w:rsid w:val="004E5FDA"/>
    <w:rsid w:val="00501E37"/>
    <w:rsid w:val="0050389A"/>
    <w:rsid w:val="00516568"/>
    <w:rsid w:val="00545315"/>
    <w:rsid w:val="00553558"/>
    <w:rsid w:val="005966C5"/>
    <w:rsid w:val="005C4D4D"/>
    <w:rsid w:val="005F6527"/>
    <w:rsid w:val="006019E0"/>
    <w:rsid w:val="00620180"/>
    <w:rsid w:val="00622CC7"/>
    <w:rsid w:val="00642D59"/>
    <w:rsid w:val="0068366E"/>
    <w:rsid w:val="00691D3E"/>
    <w:rsid w:val="00696C2B"/>
    <w:rsid w:val="00697B24"/>
    <w:rsid w:val="006E0B04"/>
    <w:rsid w:val="00752F2E"/>
    <w:rsid w:val="00761330"/>
    <w:rsid w:val="00783862"/>
    <w:rsid w:val="0079041A"/>
    <w:rsid w:val="007B00F8"/>
    <w:rsid w:val="007C55FC"/>
    <w:rsid w:val="007C75A5"/>
    <w:rsid w:val="00817548"/>
    <w:rsid w:val="00831275"/>
    <w:rsid w:val="00835B9B"/>
    <w:rsid w:val="008405C2"/>
    <w:rsid w:val="0087037E"/>
    <w:rsid w:val="00881E92"/>
    <w:rsid w:val="00895A81"/>
    <w:rsid w:val="008E575F"/>
    <w:rsid w:val="0091687F"/>
    <w:rsid w:val="00925A5C"/>
    <w:rsid w:val="009355F5"/>
    <w:rsid w:val="009500FD"/>
    <w:rsid w:val="00957753"/>
    <w:rsid w:val="00957D37"/>
    <w:rsid w:val="00975762"/>
    <w:rsid w:val="0098117F"/>
    <w:rsid w:val="0099286D"/>
    <w:rsid w:val="00996360"/>
    <w:rsid w:val="009E3AE2"/>
    <w:rsid w:val="00A0515A"/>
    <w:rsid w:val="00A13A51"/>
    <w:rsid w:val="00A552E5"/>
    <w:rsid w:val="00A67A82"/>
    <w:rsid w:val="00A76D97"/>
    <w:rsid w:val="00A77FD6"/>
    <w:rsid w:val="00AC7E27"/>
    <w:rsid w:val="00AD2ECF"/>
    <w:rsid w:val="00AF3166"/>
    <w:rsid w:val="00B0064C"/>
    <w:rsid w:val="00B61A75"/>
    <w:rsid w:val="00B96C2C"/>
    <w:rsid w:val="00BA0B1D"/>
    <w:rsid w:val="00BC7521"/>
    <w:rsid w:val="00BD5516"/>
    <w:rsid w:val="00BE5C6D"/>
    <w:rsid w:val="00C81D47"/>
    <w:rsid w:val="00CE4E4A"/>
    <w:rsid w:val="00D06FAA"/>
    <w:rsid w:val="00D17204"/>
    <w:rsid w:val="00D20A4C"/>
    <w:rsid w:val="00D62F1F"/>
    <w:rsid w:val="00D77B56"/>
    <w:rsid w:val="00DA1714"/>
    <w:rsid w:val="00DA261A"/>
    <w:rsid w:val="00DD13E8"/>
    <w:rsid w:val="00DF2D05"/>
    <w:rsid w:val="00E00589"/>
    <w:rsid w:val="00E4472A"/>
    <w:rsid w:val="00E515CC"/>
    <w:rsid w:val="00E61AD4"/>
    <w:rsid w:val="00E71CD3"/>
    <w:rsid w:val="00E83936"/>
    <w:rsid w:val="00E91320"/>
    <w:rsid w:val="00EA7C58"/>
    <w:rsid w:val="00F019A0"/>
    <w:rsid w:val="00F25138"/>
    <w:rsid w:val="00F90F22"/>
    <w:rsid w:val="00FB1A2D"/>
    <w:rsid w:val="00F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ABCF997-75AC-450A-A9AC-F493F431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5F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5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6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64C"/>
  </w:style>
  <w:style w:type="paragraph" w:styleId="a6">
    <w:name w:val="footer"/>
    <w:basedOn w:val="a"/>
    <w:link w:val="a7"/>
    <w:uiPriority w:val="99"/>
    <w:unhideWhenUsed/>
    <w:rsid w:val="00B00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