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83C" w:rsidRPr="0018219B" w:rsidRDefault="0084783C" w:rsidP="00F71F24">
      <w:pPr>
        <w:ind w:leftChars="135" w:left="283"/>
        <w:jc w:val="center"/>
        <w:rPr>
          <w:rFonts w:ascii="ＭＳ 明朝" w:hAnsi="ＭＳ 明朝"/>
          <w:sz w:val="32"/>
          <w:szCs w:val="28"/>
        </w:rPr>
      </w:pPr>
      <w:r w:rsidRPr="0018219B">
        <w:rPr>
          <w:rFonts w:ascii="ＭＳ 明朝" w:hAnsi="ＭＳ 明朝" w:hint="eastAsia"/>
          <w:b/>
          <w:sz w:val="32"/>
          <w:szCs w:val="28"/>
        </w:rPr>
        <w:t>寄　附　申　出　書</w:t>
      </w:r>
    </w:p>
    <w:p w:rsidR="0084783C" w:rsidRPr="0018219B" w:rsidRDefault="0084783C" w:rsidP="0084783C">
      <w:pPr>
        <w:rPr>
          <w:rFonts w:ascii="ＭＳ 明朝" w:hAnsi="ＭＳ 明朝"/>
          <w:sz w:val="24"/>
        </w:rPr>
      </w:pPr>
    </w:p>
    <w:p w:rsidR="0084783C" w:rsidRPr="0018219B" w:rsidRDefault="0084783C" w:rsidP="0084783C">
      <w:pPr>
        <w:jc w:val="right"/>
        <w:rPr>
          <w:rFonts w:ascii="ＭＳ 明朝" w:hAnsi="ＭＳ 明朝"/>
          <w:sz w:val="24"/>
        </w:rPr>
      </w:pPr>
      <w:r w:rsidRPr="0018219B">
        <w:rPr>
          <w:rFonts w:ascii="ＭＳ 明朝" w:hAnsi="ＭＳ 明朝" w:hint="eastAsia"/>
          <w:sz w:val="24"/>
        </w:rPr>
        <w:t>年　　月　　日</w:t>
      </w:r>
    </w:p>
    <w:p w:rsidR="0084783C" w:rsidRDefault="00354808" w:rsidP="00C75FA1">
      <w:pPr>
        <w:ind w:firstLineChars="100" w:firstLine="240"/>
        <w:rPr>
          <w:rFonts w:ascii="ＭＳ 明朝" w:hAnsi="ＭＳ 明朝"/>
          <w:sz w:val="24"/>
        </w:rPr>
      </w:pPr>
      <w:r w:rsidRPr="0018219B">
        <w:rPr>
          <w:rFonts w:ascii="ＭＳ 明朝" w:hAnsi="ＭＳ 明朝" w:hint="eastAsia"/>
          <w:sz w:val="24"/>
        </w:rPr>
        <w:t>（</w:t>
      </w:r>
      <w:r w:rsidR="000C3CEF" w:rsidRPr="0018219B">
        <w:rPr>
          <w:rFonts w:ascii="ＭＳ 明朝" w:hAnsi="ＭＳ 明朝" w:hint="eastAsia"/>
          <w:sz w:val="24"/>
        </w:rPr>
        <w:t>あて</w:t>
      </w:r>
      <w:r w:rsidRPr="0018219B">
        <w:rPr>
          <w:rFonts w:ascii="ＭＳ 明朝" w:hAnsi="ＭＳ 明朝" w:hint="eastAsia"/>
          <w:sz w:val="24"/>
        </w:rPr>
        <w:t>先）成田市長</w:t>
      </w:r>
    </w:p>
    <w:p w:rsidR="00C75FA1" w:rsidRPr="0018219B" w:rsidRDefault="00C75FA1" w:rsidP="00C75FA1">
      <w:pPr>
        <w:ind w:firstLineChars="100" w:firstLine="240"/>
        <w:rPr>
          <w:rFonts w:ascii="ＭＳ 明朝" w:hAnsi="ＭＳ 明朝" w:hint="eastAsia"/>
          <w:sz w:val="24"/>
        </w:rPr>
      </w:pPr>
    </w:p>
    <w:tbl>
      <w:tblPr>
        <w:tblStyle w:val="a4"/>
        <w:tblW w:w="0" w:type="auto"/>
        <w:tblInd w:w="2235" w:type="dxa"/>
        <w:tblLook w:val="01E0" w:firstRow="1" w:lastRow="1" w:firstColumn="1" w:lastColumn="1" w:noHBand="0" w:noVBand="0"/>
      </w:tblPr>
      <w:tblGrid>
        <w:gridCol w:w="1559"/>
        <w:gridCol w:w="4908"/>
      </w:tblGrid>
      <w:tr w:rsidR="005C7EF8" w:rsidRPr="0018219B" w:rsidTr="00D1702E">
        <w:trPr>
          <w:trHeight w:val="8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EF8" w:rsidRPr="0018219B" w:rsidRDefault="005C7EF8" w:rsidP="00D1702E">
            <w:pPr>
              <w:jc w:val="distribute"/>
              <w:rPr>
                <w:rFonts w:ascii="ＭＳ 明朝" w:hAnsi="ＭＳ 明朝"/>
                <w:sz w:val="24"/>
              </w:rPr>
            </w:pPr>
            <w:r w:rsidRPr="0018219B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C7EF8" w:rsidRPr="0018219B" w:rsidRDefault="005C7EF8" w:rsidP="00D1702E">
            <w:pPr>
              <w:rPr>
                <w:rFonts w:ascii="ＭＳ 明朝" w:hAnsi="ＭＳ 明朝"/>
                <w:sz w:val="24"/>
              </w:rPr>
            </w:pPr>
            <w:r w:rsidRPr="0018219B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1F2D15" w:rsidRPr="0018219B" w:rsidTr="00D1702E">
        <w:trPr>
          <w:trHeight w:val="8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9C9" w:rsidRPr="00AD39C9" w:rsidRDefault="00AD39C9" w:rsidP="00AD39C9">
            <w:pPr>
              <w:jc w:val="center"/>
              <w:rPr>
                <w:rFonts w:ascii="ＭＳ 明朝" w:hAnsi="ＭＳ 明朝"/>
                <w:sz w:val="16"/>
              </w:rPr>
            </w:pPr>
            <w:r w:rsidRPr="00AD39C9">
              <w:rPr>
                <w:rFonts w:ascii="ＭＳ 明朝" w:hAnsi="ＭＳ 明朝" w:hint="eastAsia"/>
                <w:spacing w:val="53"/>
                <w:kern w:val="0"/>
                <w:sz w:val="16"/>
                <w:fitText w:val="1280" w:id="-1777089280"/>
              </w:rPr>
              <w:t>(ふりがな</w:t>
            </w:r>
            <w:r w:rsidRPr="00AD39C9">
              <w:rPr>
                <w:rFonts w:ascii="ＭＳ 明朝" w:hAnsi="ＭＳ 明朝"/>
                <w:spacing w:val="4"/>
                <w:kern w:val="0"/>
                <w:sz w:val="16"/>
                <w:fitText w:val="1280" w:id="-1777089280"/>
              </w:rPr>
              <w:t>)</w:t>
            </w:r>
          </w:p>
          <w:p w:rsidR="001F2D15" w:rsidRPr="0018219B" w:rsidRDefault="001F2D15" w:rsidP="00D1702E">
            <w:pPr>
              <w:jc w:val="distribute"/>
              <w:rPr>
                <w:rFonts w:ascii="ＭＳ 明朝" w:hAnsi="ＭＳ 明朝"/>
                <w:sz w:val="24"/>
              </w:rPr>
            </w:pPr>
            <w:r w:rsidRPr="0018219B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39C9" w:rsidRPr="0018219B" w:rsidRDefault="00AD39C9" w:rsidP="00AD39C9">
            <w:pPr>
              <w:rPr>
                <w:rFonts w:ascii="ＭＳ 明朝" w:hAnsi="ＭＳ 明朝"/>
                <w:sz w:val="24"/>
              </w:rPr>
            </w:pPr>
          </w:p>
        </w:tc>
      </w:tr>
      <w:tr w:rsidR="00121EC5" w:rsidRPr="0018219B" w:rsidTr="00D1702E">
        <w:trPr>
          <w:trHeight w:val="4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5" w:rsidRPr="0018219B" w:rsidRDefault="00121EC5" w:rsidP="00D1702E">
            <w:pPr>
              <w:jc w:val="distribute"/>
              <w:rPr>
                <w:rFonts w:ascii="ＭＳ 明朝" w:hAnsi="ＭＳ 明朝"/>
                <w:sz w:val="24"/>
              </w:rPr>
            </w:pPr>
            <w:r w:rsidRPr="0018219B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5" w:rsidRPr="0018219B" w:rsidRDefault="00121EC5" w:rsidP="00D1702E">
            <w:pPr>
              <w:rPr>
                <w:rFonts w:ascii="ＭＳ 明朝" w:hAnsi="ＭＳ 明朝"/>
                <w:sz w:val="24"/>
              </w:rPr>
            </w:pPr>
          </w:p>
        </w:tc>
      </w:tr>
      <w:tr w:rsidR="00C75FA1" w:rsidRPr="0018219B" w:rsidTr="00D1702E">
        <w:trPr>
          <w:trHeight w:val="4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A1" w:rsidRPr="0018219B" w:rsidRDefault="00C75FA1" w:rsidP="00D1702E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A1" w:rsidRPr="0018219B" w:rsidRDefault="00C75FA1" w:rsidP="00D1702E">
            <w:pPr>
              <w:rPr>
                <w:rFonts w:ascii="ＭＳ 明朝" w:hAnsi="ＭＳ 明朝"/>
                <w:sz w:val="24"/>
              </w:rPr>
            </w:pPr>
          </w:p>
        </w:tc>
      </w:tr>
      <w:tr w:rsidR="00121EC5" w:rsidRPr="0018219B" w:rsidTr="00D1702E">
        <w:trPr>
          <w:trHeight w:val="4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5" w:rsidRPr="0018219B" w:rsidRDefault="00121EC5" w:rsidP="00D1702E">
            <w:pPr>
              <w:jc w:val="distribute"/>
              <w:rPr>
                <w:rFonts w:ascii="ＭＳ 明朝" w:hAnsi="ＭＳ 明朝"/>
                <w:sz w:val="24"/>
              </w:rPr>
            </w:pPr>
            <w:r w:rsidRPr="0018219B"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5" w:rsidRPr="0018219B" w:rsidRDefault="00121EC5" w:rsidP="00D1702E">
            <w:pPr>
              <w:rPr>
                <w:rFonts w:ascii="ＭＳ 明朝" w:hAnsi="ＭＳ 明朝"/>
                <w:sz w:val="24"/>
              </w:rPr>
            </w:pPr>
          </w:p>
        </w:tc>
      </w:tr>
      <w:tr w:rsidR="00121EC5" w:rsidRPr="0018219B" w:rsidTr="00D1702E">
        <w:trPr>
          <w:trHeight w:val="4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5" w:rsidRPr="0018219B" w:rsidRDefault="00121EC5" w:rsidP="00D1702E">
            <w:pPr>
              <w:jc w:val="distribute"/>
              <w:rPr>
                <w:rFonts w:ascii="ＭＳ 明朝" w:hAnsi="ＭＳ 明朝"/>
                <w:sz w:val="24"/>
              </w:rPr>
            </w:pPr>
            <w:r w:rsidRPr="0018219B">
              <w:rPr>
                <w:rFonts w:ascii="ＭＳ 明朝" w:hAnsi="ＭＳ 明朝" w:hint="eastAsia"/>
                <w:sz w:val="24"/>
              </w:rPr>
              <w:t>ﾒｰﾙｱﾄﾞﾚｽ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5" w:rsidRPr="0018219B" w:rsidRDefault="00121EC5" w:rsidP="00D1702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4783C" w:rsidRPr="0018219B" w:rsidRDefault="0084783C" w:rsidP="0084783C">
      <w:pPr>
        <w:rPr>
          <w:rFonts w:ascii="ＭＳ 明朝" w:hAnsi="ＭＳ 明朝"/>
          <w:sz w:val="24"/>
        </w:rPr>
      </w:pPr>
    </w:p>
    <w:p w:rsidR="0084783C" w:rsidRPr="0018219B" w:rsidRDefault="0084783C" w:rsidP="0084783C">
      <w:pPr>
        <w:rPr>
          <w:rFonts w:ascii="ＭＳ 明朝" w:hAnsi="ＭＳ 明朝"/>
          <w:sz w:val="24"/>
        </w:rPr>
      </w:pPr>
      <w:r w:rsidRPr="0018219B">
        <w:rPr>
          <w:rFonts w:ascii="ＭＳ 明朝" w:hAnsi="ＭＳ 明朝" w:hint="eastAsia"/>
          <w:sz w:val="24"/>
        </w:rPr>
        <w:t xml:space="preserve">　下記のとおり</w:t>
      </w:r>
      <w:r w:rsidR="000C3CEF" w:rsidRPr="0018219B">
        <w:rPr>
          <w:rFonts w:ascii="ＭＳ 明朝" w:hAnsi="ＭＳ 明朝" w:hint="eastAsia"/>
          <w:sz w:val="24"/>
        </w:rPr>
        <w:t>，</w:t>
      </w:r>
      <w:r w:rsidR="00354808" w:rsidRPr="0018219B">
        <w:rPr>
          <w:rFonts w:ascii="ＭＳ 明朝" w:hAnsi="ＭＳ 明朝" w:hint="eastAsia"/>
          <w:sz w:val="24"/>
        </w:rPr>
        <w:t>成田市</w:t>
      </w:r>
      <w:r w:rsidRPr="0018219B">
        <w:rPr>
          <w:rFonts w:ascii="ＭＳ 明朝" w:hAnsi="ＭＳ 明朝" w:hint="eastAsia"/>
          <w:sz w:val="24"/>
        </w:rPr>
        <w:t>への寄附を申し出ます。</w:t>
      </w:r>
    </w:p>
    <w:p w:rsidR="0084783C" w:rsidRPr="0018219B" w:rsidRDefault="0084783C" w:rsidP="0084783C">
      <w:pPr>
        <w:rPr>
          <w:rFonts w:ascii="ＭＳ 明朝" w:hAnsi="ＭＳ 明朝"/>
          <w:sz w:val="24"/>
        </w:rPr>
      </w:pPr>
    </w:p>
    <w:p w:rsidR="0084783C" w:rsidRPr="0018219B" w:rsidRDefault="0084783C" w:rsidP="0084783C">
      <w:pPr>
        <w:pStyle w:val="a5"/>
      </w:pPr>
      <w:r w:rsidRPr="0018219B">
        <w:rPr>
          <w:rFonts w:hint="eastAsia"/>
        </w:rPr>
        <w:t>記</w:t>
      </w:r>
    </w:p>
    <w:p w:rsidR="0084783C" w:rsidRPr="0018219B" w:rsidRDefault="0084783C" w:rsidP="0084783C">
      <w:pPr>
        <w:rPr>
          <w:rFonts w:ascii="ＭＳ 明朝" w:hAnsi="ＭＳ 明朝"/>
          <w:sz w:val="24"/>
        </w:rPr>
      </w:pPr>
    </w:p>
    <w:p w:rsidR="0084783C" w:rsidRPr="0018219B" w:rsidRDefault="0084783C" w:rsidP="0084783C">
      <w:pPr>
        <w:pStyle w:val="a6"/>
        <w:ind w:right="240"/>
        <w:jc w:val="both"/>
      </w:pPr>
      <w:r w:rsidRPr="0018219B">
        <w:rPr>
          <w:rFonts w:hint="eastAsia"/>
        </w:rPr>
        <w:t xml:space="preserve">１．寄附金額　　</w:t>
      </w:r>
      <w:r w:rsidRPr="0018219B">
        <w:rPr>
          <w:rFonts w:hint="eastAsia"/>
          <w:u w:val="single"/>
        </w:rPr>
        <w:t xml:space="preserve">　　　</w:t>
      </w:r>
      <w:r w:rsidR="00052092">
        <w:rPr>
          <w:rFonts w:hint="eastAsia"/>
          <w:u w:val="single"/>
        </w:rPr>
        <w:t xml:space="preserve">　　　　</w:t>
      </w:r>
      <w:r w:rsidRPr="0018219B">
        <w:rPr>
          <w:rFonts w:hint="eastAsia"/>
          <w:u w:val="single"/>
        </w:rPr>
        <w:t xml:space="preserve">　　円</w:t>
      </w:r>
    </w:p>
    <w:p w:rsidR="0084783C" w:rsidRPr="0018219B" w:rsidRDefault="0084783C" w:rsidP="0084783C">
      <w:pPr>
        <w:rPr>
          <w:rFonts w:ascii="ＭＳ 明朝" w:hAnsi="ＭＳ 明朝"/>
          <w:sz w:val="24"/>
        </w:rPr>
      </w:pPr>
    </w:p>
    <w:p w:rsidR="0084783C" w:rsidRPr="0018219B" w:rsidRDefault="0084783C" w:rsidP="0084783C">
      <w:pPr>
        <w:rPr>
          <w:rFonts w:ascii="ＭＳ 明朝" w:hAnsi="ＭＳ 明朝"/>
          <w:sz w:val="24"/>
        </w:rPr>
      </w:pPr>
      <w:r w:rsidRPr="0018219B">
        <w:rPr>
          <w:rFonts w:ascii="ＭＳ 明朝" w:hAnsi="ＭＳ 明朝" w:hint="eastAsia"/>
          <w:sz w:val="24"/>
        </w:rPr>
        <w:t>２．寄附金の使途について</w:t>
      </w:r>
    </w:p>
    <w:tbl>
      <w:tblPr>
        <w:tblStyle w:val="a4"/>
        <w:tblW w:w="0" w:type="auto"/>
        <w:tblInd w:w="392" w:type="dxa"/>
        <w:tblLook w:val="01E0" w:firstRow="1" w:lastRow="1" w:firstColumn="1" w:lastColumn="1" w:noHBand="0" w:noVBand="0"/>
      </w:tblPr>
      <w:tblGrid>
        <w:gridCol w:w="8310"/>
      </w:tblGrid>
      <w:tr w:rsidR="0084783C" w:rsidRPr="0018219B" w:rsidTr="00052092">
        <w:trPr>
          <w:trHeight w:val="1244"/>
        </w:trPr>
        <w:tc>
          <w:tcPr>
            <w:tcW w:w="8310" w:type="dxa"/>
          </w:tcPr>
          <w:p w:rsidR="0084783C" w:rsidRPr="0018219B" w:rsidRDefault="0084783C" w:rsidP="00FA525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85AB4" w:rsidRDefault="00B85AB4" w:rsidP="00605002">
      <w:pPr>
        <w:spacing w:line="20" w:lineRule="exact"/>
        <w:rPr>
          <w:rFonts w:ascii="ＭＳ 明朝" w:hAnsi="ＭＳ 明朝"/>
          <w:sz w:val="24"/>
        </w:rPr>
      </w:pPr>
    </w:p>
    <w:p w:rsidR="00052092" w:rsidRDefault="00052092" w:rsidP="00B85AB4">
      <w:pPr>
        <w:tabs>
          <w:tab w:val="left" w:pos="0"/>
        </w:tabs>
        <w:rPr>
          <w:rFonts w:ascii="ＭＳ 明朝" w:hAnsi="ＭＳ 明朝"/>
          <w:sz w:val="24"/>
        </w:rPr>
      </w:pPr>
    </w:p>
    <w:p w:rsidR="00B85AB4" w:rsidRDefault="00B85AB4" w:rsidP="00B85AB4">
      <w:pPr>
        <w:tabs>
          <w:tab w:val="left" w:pos="0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（備考）</w:t>
      </w:r>
    </w:p>
    <w:p w:rsidR="00052092" w:rsidRDefault="00B85AB4" w:rsidP="00C75FA1">
      <w:pPr>
        <w:ind w:left="1540" w:hangingChars="700" w:hanging="1540"/>
        <w:rPr>
          <w:rFonts w:hint="eastAsia"/>
          <w:sz w:val="22"/>
        </w:rPr>
      </w:pPr>
      <w:r w:rsidRPr="00B85AB4">
        <w:rPr>
          <w:rFonts w:ascii="ＭＳ 明朝" w:hAnsi="ＭＳ 明朝" w:hint="eastAsia"/>
          <w:sz w:val="22"/>
        </w:rPr>
        <w:t>返礼品希望：</w:t>
      </w:r>
      <w:r w:rsidR="00052092">
        <w:rPr>
          <w:sz w:val="22"/>
        </w:rPr>
        <w:t xml:space="preserve"> </w:t>
      </w:r>
    </w:p>
    <w:p w:rsidR="00F44FB5" w:rsidRDefault="00F44FB5" w:rsidP="00F44FB5">
      <w:pPr>
        <w:ind w:left="1540" w:hangingChars="700" w:hanging="1540"/>
        <w:rPr>
          <w:sz w:val="22"/>
        </w:rPr>
      </w:pPr>
      <w:r>
        <w:rPr>
          <w:rFonts w:hint="eastAsia"/>
          <w:sz w:val="22"/>
        </w:rPr>
        <w:t>ワンストップ特例制度　　　希望する　　　希望しない</w:t>
      </w:r>
    </w:p>
    <w:p w:rsidR="00C75FA1" w:rsidRDefault="00C75FA1" w:rsidP="00F44FB5">
      <w:pPr>
        <w:ind w:left="1540" w:hangingChars="700" w:hanging="1540"/>
        <w:rPr>
          <w:rFonts w:hint="eastAsia"/>
          <w:sz w:val="22"/>
        </w:rPr>
      </w:pPr>
      <w:r w:rsidRPr="00C75FA1">
        <w:rPr>
          <w:rFonts w:hint="eastAsia"/>
          <w:sz w:val="22"/>
        </w:rPr>
        <w:t>振込方法</w:t>
      </w:r>
      <w:r>
        <w:rPr>
          <w:rFonts w:hint="eastAsia"/>
          <w:sz w:val="22"/>
        </w:rPr>
        <w:t xml:space="preserve">　　　　　　　　　</w:t>
      </w:r>
      <w:r w:rsidRPr="00C75FA1">
        <w:rPr>
          <w:rFonts w:hint="eastAsia"/>
          <w:sz w:val="22"/>
        </w:rPr>
        <w:t>金融機関での納付書振込</w:t>
      </w:r>
      <w:r>
        <w:rPr>
          <w:rFonts w:hint="eastAsia"/>
          <w:sz w:val="22"/>
        </w:rPr>
        <w:t xml:space="preserve">　　　</w:t>
      </w:r>
      <w:r w:rsidRPr="00C75FA1">
        <w:rPr>
          <w:rFonts w:hint="eastAsia"/>
          <w:sz w:val="22"/>
        </w:rPr>
        <w:t>郵便局での納付書振込</w:t>
      </w:r>
    </w:p>
    <w:p w:rsidR="00052092" w:rsidRDefault="00052092" w:rsidP="00AC5EAC">
      <w:pPr>
        <w:ind w:left="1540" w:hangingChars="700" w:hanging="1540"/>
        <w:rPr>
          <w:sz w:val="22"/>
        </w:rPr>
      </w:pPr>
      <w:bookmarkStart w:id="0" w:name="_GoBack"/>
      <w:bookmarkEnd w:id="0"/>
    </w:p>
    <w:p w:rsidR="00AC5EAC" w:rsidRDefault="00AC5EAC" w:rsidP="00AC5EAC">
      <w:pPr>
        <w:ind w:left="1540" w:hangingChars="700" w:hanging="1540"/>
        <w:rPr>
          <w:sz w:val="22"/>
        </w:rPr>
      </w:pPr>
      <w:r>
        <w:rPr>
          <w:rFonts w:hint="eastAsia"/>
          <w:sz w:val="22"/>
        </w:rPr>
        <w:t>返礼品送付先：□上記住所と同じ</w:t>
      </w:r>
    </w:p>
    <w:p w:rsidR="00AC5EAC" w:rsidRPr="00AC5EAC" w:rsidRDefault="00AC5EAC" w:rsidP="00AC5EAC">
      <w:pPr>
        <w:ind w:left="1540" w:hangingChars="700" w:hanging="154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□上記住所以外（送付先住所　</w:t>
      </w:r>
      <w:r w:rsidRPr="00AC5EAC">
        <w:rPr>
          <w:rFonts w:hint="eastAsia"/>
          <w:sz w:val="22"/>
          <w:u w:val="single"/>
        </w:rPr>
        <w:t xml:space="preserve">〒　　　　　</w:t>
      </w:r>
      <w:r w:rsidR="008F347F" w:rsidRPr="00AC5EAC">
        <w:rPr>
          <w:rFonts w:hint="eastAsia"/>
          <w:sz w:val="22"/>
          <w:u w:val="single"/>
        </w:rPr>
        <w:t xml:space="preserve">　　　</w:t>
      </w:r>
    </w:p>
    <w:p w:rsidR="00AC5EAC" w:rsidRDefault="00AC5EAC" w:rsidP="00AC5EAC">
      <w:pPr>
        <w:ind w:left="1540" w:hangingChars="700" w:hanging="1540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</w:rPr>
        <w:t>________________________________________________</w:t>
      </w:r>
    </w:p>
    <w:p w:rsidR="00AC5EAC" w:rsidRPr="00AC5EAC" w:rsidRDefault="00AC5EAC" w:rsidP="00AC5EAC">
      <w:pPr>
        <w:ind w:left="1540" w:hangingChars="700" w:hanging="1540"/>
        <w:rPr>
          <w:rFonts w:ascii="ＭＳ 明朝" w:hAnsi="ＭＳ 明朝"/>
          <w:sz w:val="22"/>
        </w:rPr>
      </w:pPr>
      <w:r>
        <w:rPr>
          <w:sz w:val="22"/>
        </w:rPr>
        <w:t xml:space="preserve">                              ________________________________________________</w:t>
      </w:r>
    </w:p>
    <w:sectPr w:rsidR="00AC5EAC" w:rsidRPr="00AC5EAC" w:rsidSect="00C75FA1">
      <w:pgSz w:w="11906" w:h="16838" w:code="9"/>
      <w:pgMar w:top="1134" w:right="1418" w:bottom="567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3B6" w:rsidRDefault="00D663B6" w:rsidP="00354808">
      <w:r>
        <w:separator/>
      </w:r>
    </w:p>
  </w:endnote>
  <w:endnote w:type="continuationSeparator" w:id="0">
    <w:p w:rsidR="00D663B6" w:rsidRDefault="00D663B6" w:rsidP="0035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3B6" w:rsidRDefault="00D663B6" w:rsidP="00354808">
      <w:r>
        <w:separator/>
      </w:r>
    </w:p>
  </w:footnote>
  <w:footnote w:type="continuationSeparator" w:id="0">
    <w:p w:rsidR="00D663B6" w:rsidRDefault="00D663B6" w:rsidP="00354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F1F21"/>
    <w:multiLevelType w:val="hybridMultilevel"/>
    <w:tmpl w:val="57FCC72A"/>
    <w:lvl w:ilvl="0" w:tplc="940CF8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42D"/>
    <w:rsid w:val="000071A2"/>
    <w:rsid w:val="00020932"/>
    <w:rsid w:val="00021D0A"/>
    <w:rsid w:val="000220F4"/>
    <w:rsid w:val="00024C97"/>
    <w:rsid w:val="000251E4"/>
    <w:rsid w:val="00037C30"/>
    <w:rsid w:val="00040C46"/>
    <w:rsid w:val="00046F72"/>
    <w:rsid w:val="00050E5E"/>
    <w:rsid w:val="00052092"/>
    <w:rsid w:val="00052CE3"/>
    <w:rsid w:val="00054A14"/>
    <w:rsid w:val="00071F63"/>
    <w:rsid w:val="000860EE"/>
    <w:rsid w:val="000A3090"/>
    <w:rsid w:val="000A3D62"/>
    <w:rsid w:val="000A4E06"/>
    <w:rsid w:val="000C0D29"/>
    <w:rsid w:val="000C3101"/>
    <w:rsid w:val="000C3CEF"/>
    <w:rsid w:val="000C46B7"/>
    <w:rsid w:val="000C6DD1"/>
    <w:rsid w:val="000E0441"/>
    <w:rsid w:val="000E6690"/>
    <w:rsid w:val="000F0D97"/>
    <w:rsid w:val="000F7454"/>
    <w:rsid w:val="00107B5E"/>
    <w:rsid w:val="00121EC5"/>
    <w:rsid w:val="001252D4"/>
    <w:rsid w:val="00130C20"/>
    <w:rsid w:val="00157F70"/>
    <w:rsid w:val="00160CD5"/>
    <w:rsid w:val="00166E7F"/>
    <w:rsid w:val="00173E98"/>
    <w:rsid w:val="0018219B"/>
    <w:rsid w:val="00183851"/>
    <w:rsid w:val="0018487C"/>
    <w:rsid w:val="0019606E"/>
    <w:rsid w:val="001A7470"/>
    <w:rsid w:val="001C4500"/>
    <w:rsid w:val="001D267E"/>
    <w:rsid w:val="001D49A8"/>
    <w:rsid w:val="001E3403"/>
    <w:rsid w:val="001E3520"/>
    <w:rsid w:val="001E3937"/>
    <w:rsid w:val="001F2D15"/>
    <w:rsid w:val="00201FC3"/>
    <w:rsid w:val="002066DF"/>
    <w:rsid w:val="002139A8"/>
    <w:rsid w:val="00221A6C"/>
    <w:rsid w:val="00252274"/>
    <w:rsid w:val="00254598"/>
    <w:rsid w:val="002546CC"/>
    <w:rsid w:val="002666A5"/>
    <w:rsid w:val="00272925"/>
    <w:rsid w:val="00276AF4"/>
    <w:rsid w:val="0028023C"/>
    <w:rsid w:val="0028252B"/>
    <w:rsid w:val="00283868"/>
    <w:rsid w:val="00285834"/>
    <w:rsid w:val="00287884"/>
    <w:rsid w:val="002A5F7E"/>
    <w:rsid w:val="002B0244"/>
    <w:rsid w:val="002E35DC"/>
    <w:rsid w:val="002E3BC4"/>
    <w:rsid w:val="002F0E8E"/>
    <w:rsid w:val="002F3BF4"/>
    <w:rsid w:val="00311106"/>
    <w:rsid w:val="00312EA6"/>
    <w:rsid w:val="0031668A"/>
    <w:rsid w:val="00325600"/>
    <w:rsid w:val="003377BA"/>
    <w:rsid w:val="003402DE"/>
    <w:rsid w:val="003440D4"/>
    <w:rsid w:val="00352A58"/>
    <w:rsid w:val="00354808"/>
    <w:rsid w:val="0035722A"/>
    <w:rsid w:val="00367750"/>
    <w:rsid w:val="00367758"/>
    <w:rsid w:val="00377C9D"/>
    <w:rsid w:val="00381BCA"/>
    <w:rsid w:val="003A29FD"/>
    <w:rsid w:val="003A48B1"/>
    <w:rsid w:val="003B0B40"/>
    <w:rsid w:val="003C6A7C"/>
    <w:rsid w:val="003D22EC"/>
    <w:rsid w:val="003D5C7F"/>
    <w:rsid w:val="00403052"/>
    <w:rsid w:val="00407290"/>
    <w:rsid w:val="00414F63"/>
    <w:rsid w:val="004159FF"/>
    <w:rsid w:val="00420761"/>
    <w:rsid w:val="00426283"/>
    <w:rsid w:val="0044334D"/>
    <w:rsid w:val="00455F84"/>
    <w:rsid w:val="004673EA"/>
    <w:rsid w:val="0047193C"/>
    <w:rsid w:val="004724EC"/>
    <w:rsid w:val="00485AE1"/>
    <w:rsid w:val="00496339"/>
    <w:rsid w:val="004A2911"/>
    <w:rsid w:val="004A4587"/>
    <w:rsid w:val="004C53C9"/>
    <w:rsid w:val="004D2F70"/>
    <w:rsid w:val="004D4ED7"/>
    <w:rsid w:val="004E3475"/>
    <w:rsid w:val="004F7158"/>
    <w:rsid w:val="00506DF5"/>
    <w:rsid w:val="005259B2"/>
    <w:rsid w:val="005425CB"/>
    <w:rsid w:val="00561B13"/>
    <w:rsid w:val="00567204"/>
    <w:rsid w:val="005749F2"/>
    <w:rsid w:val="00582D17"/>
    <w:rsid w:val="005843D0"/>
    <w:rsid w:val="00586230"/>
    <w:rsid w:val="00587F0F"/>
    <w:rsid w:val="0059774D"/>
    <w:rsid w:val="005A5AD6"/>
    <w:rsid w:val="005B2537"/>
    <w:rsid w:val="005C7EF8"/>
    <w:rsid w:val="005D542D"/>
    <w:rsid w:val="005F338B"/>
    <w:rsid w:val="005F5BD8"/>
    <w:rsid w:val="005F6F49"/>
    <w:rsid w:val="00605002"/>
    <w:rsid w:val="00620321"/>
    <w:rsid w:val="00652A39"/>
    <w:rsid w:val="006652A5"/>
    <w:rsid w:val="00665F62"/>
    <w:rsid w:val="006702EE"/>
    <w:rsid w:val="00694CB4"/>
    <w:rsid w:val="0069570C"/>
    <w:rsid w:val="006B037E"/>
    <w:rsid w:val="006B0EC6"/>
    <w:rsid w:val="006B1C5F"/>
    <w:rsid w:val="006C2FC5"/>
    <w:rsid w:val="006F1F12"/>
    <w:rsid w:val="006F3B4B"/>
    <w:rsid w:val="00700BCF"/>
    <w:rsid w:val="0071252D"/>
    <w:rsid w:val="0071772F"/>
    <w:rsid w:val="00725B0C"/>
    <w:rsid w:val="00727F2A"/>
    <w:rsid w:val="00732F99"/>
    <w:rsid w:val="00740B7F"/>
    <w:rsid w:val="007410A8"/>
    <w:rsid w:val="00743E60"/>
    <w:rsid w:val="00751240"/>
    <w:rsid w:val="00751A1C"/>
    <w:rsid w:val="00753FFF"/>
    <w:rsid w:val="00755117"/>
    <w:rsid w:val="007558C5"/>
    <w:rsid w:val="00761B74"/>
    <w:rsid w:val="007626FC"/>
    <w:rsid w:val="0076500A"/>
    <w:rsid w:val="00771A6E"/>
    <w:rsid w:val="00774A28"/>
    <w:rsid w:val="0078414A"/>
    <w:rsid w:val="00792202"/>
    <w:rsid w:val="007C3B98"/>
    <w:rsid w:val="007C6501"/>
    <w:rsid w:val="007D05DA"/>
    <w:rsid w:val="007D59D3"/>
    <w:rsid w:val="007E0D94"/>
    <w:rsid w:val="007E1754"/>
    <w:rsid w:val="007F78FA"/>
    <w:rsid w:val="008023CA"/>
    <w:rsid w:val="00805072"/>
    <w:rsid w:val="00812A80"/>
    <w:rsid w:val="00815F41"/>
    <w:rsid w:val="0081632E"/>
    <w:rsid w:val="0082650C"/>
    <w:rsid w:val="00827346"/>
    <w:rsid w:val="00830A2B"/>
    <w:rsid w:val="00833A9F"/>
    <w:rsid w:val="00834D7B"/>
    <w:rsid w:val="0083540F"/>
    <w:rsid w:val="0084783C"/>
    <w:rsid w:val="00852819"/>
    <w:rsid w:val="00862F27"/>
    <w:rsid w:val="008667E8"/>
    <w:rsid w:val="00874C6F"/>
    <w:rsid w:val="0087708C"/>
    <w:rsid w:val="00884A03"/>
    <w:rsid w:val="008913EB"/>
    <w:rsid w:val="00892A0A"/>
    <w:rsid w:val="008B1B65"/>
    <w:rsid w:val="008B7EDF"/>
    <w:rsid w:val="008D5886"/>
    <w:rsid w:val="008D79E1"/>
    <w:rsid w:val="008E7869"/>
    <w:rsid w:val="008F15A8"/>
    <w:rsid w:val="008F2CB3"/>
    <w:rsid w:val="008F347F"/>
    <w:rsid w:val="008F4A70"/>
    <w:rsid w:val="00901992"/>
    <w:rsid w:val="0090593B"/>
    <w:rsid w:val="00905FC1"/>
    <w:rsid w:val="00920968"/>
    <w:rsid w:val="00921C56"/>
    <w:rsid w:val="00930186"/>
    <w:rsid w:val="009548AD"/>
    <w:rsid w:val="009561EB"/>
    <w:rsid w:val="00962378"/>
    <w:rsid w:val="00983B67"/>
    <w:rsid w:val="00985C41"/>
    <w:rsid w:val="009B7800"/>
    <w:rsid w:val="009B7F2E"/>
    <w:rsid w:val="009C354A"/>
    <w:rsid w:val="009D19EF"/>
    <w:rsid w:val="009D48A9"/>
    <w:rsid w:val="009E399E"/>
    <w:rsid w:val="009E55F0"/>
    <w:rsid w:val="00A165E1"/>
    <w:rsid w:val="00A21188"/>
    <w:rsid w:val="00A25F0C"/>
    <w:rsid w:val="00A26C22"/>
    <w:rsid w:val="00A4421B"/>
    <w:rsid w:val="00A573B1"/>
    <w:rsid w:val="00A651DC"/>
    <w:rsid w:val="00A76415"/>
    <w:rsid w:val="00A83D8C"/>
    <w:rsid w:val="00A85A62"/>
    <w:rsid w:val="00AA3BC5"/>
    <w:rsid w:val="00AA6937"/>
    <w:rsid w:val="00AC4960"/>
    <w:rsid w:val="00AC5EAC"/>
    <w:rsid w:val="00AD1896"/>
    <w:rsid w:val="00AD39C9"/>
    <w:rsid w:val="00AD586F"/>
    <w:rsid w:val="00AE46E2"/>
    <w:rsid w:val="00AE4816"/>
    <w:rsid w:val="00AF4A74"/>
    <w:rsid w:val="00AF509A"/>
    <w:rsid w:val="00B04F99"/>
    <w:rsid w:val="00B070B8"/>
    <w:rsid w:val="00B127D8"/>
    <w:rsid w:val="00B23711"/>
    <w:rsid w:val="00B5797A"/>
    <w:rsid w:val="00B6001C"/>
    <w:rsid w:val="00B63ECD"/>
    <w:rsid w:val="00B65A45"/>
    <w:rsid w:val="00B734CA"/>
    <w:rsid w:val="00B73541"/>
    <w:rsid w:val="00B85AB4"/>
    <w:rsid w:val="00BA7268"/>
    <w:rsid w:val="00BA7BF7"/>
    <w:rsid w:val="00BC1896"/>
    <w:rsid w:val="00BD3298"/>
    <w:rsid w:val="00BD6FBB"/>
    <w:rsid w:val="00BF67CD"/>
    <w:rsid w:val="00BF70A4"/>
    <w:rsid w:val="00BF7182"/>
    <w:rsid w:val="00C079BD"/>
    <w:rsid w:val="00C13C9B"/>
    <w:rsid w:val="00C24E2D"/>
    <w:rsid w:val="00C345A0"/>
    <w:rsid w:val="00C46E30"/>
    <w:rsid w:val="00C53090"/>
    <w:rsid w:val="00C5674D"/>
    <w:rsid w:val="00C72742"/>
    <w:rsid w:val="00C75FA1"/>
    <w:rsid w:val="00C845D5"/>
    <w:rsid w:val="00C85ED9"/>
    <w:rsid w:val="00CA3620"/>
    <w:rsid w:val="00CA4BE4"/>
    <w:rsid w:val="00CB760E"/>
    <w:rsid w:val="00CC443B"/>
    <w:rsid w:val="00CC7E7D"/>
    <w:rsid w:val="00CD4DD9"/>
    <w:rsid w:val="00CF26F6"/>
    <w:rsid w:val="00CF3540"/>
    <w:rsid w:val="00CF419A"/>
    <w:rsid w:val="00D02787"/>
    <w:rsid w:val="00D1702E"/>
    <w:rsid w:val="00D204C4"/>
    <w:rsid w:val="00D20F51"/>
    <w:rsid w:val="00D24918"/>
    <w:rsid w:val="00D4136D"/>
    <w:rsid w:val="00D459F9"/>
    <w:rsid w:val="00D63D35"/>
    <w:rsid w:val="00D663B6"/>
    <w:rsid w:val="00D75B3C"/>
    <w:rsid w:val="00D76CDA"/>
    <w:rsid w:val="00D80803"/>
    <w:rsid w:val="00D81C95"/>
    <w:rsid w:val="00D83179"/>
    <w:rsid w:val="00D869B7"/>
    <w:rsid w:val="00DA439A"/>
    <w:rsid w:val="00DC058D"/>
    <w:rsid w:val="00DE4527"/>
    <w:rsid w:val="00DE5BF1"/>
    <w:rsid w:val="00DE7E9F"/>
    <w:rsid w:val="00DF62E2"/>
    <w:rsid w:val="00E135C9"/>
    <w:rsid w:val="00E15F3E"/>
    <w:rsid w:val="00E45CAE"/>
    <w:rsid w:val="00E56E8A"/>
    <w:rsid w:val="00E70B51"/>
    <w:rsid w:val="00E83538"/>
    <w:rsid w:val="00E84509"/>
    <w:rsid w:val="00E927B7"/>
    <w:rsid w:val="00E9356A"/>
    <w:rsid w:val="00E979EB"/>
    <w:rsid w:val="00EA547F"/>
    <w:rsid w:val="00EA738E"/>
    <w:rsid w:val="00EB2D22"/>
    <w:rsid w:val="00EC1020"/>
    <w:rsid w:val="00EC50AB"/>
    <w:rsid w:val="00EC6E6A"/>
    <w:rsid w:val="00EE75EE"/>
    <w:rsid w:val="00EE7D1D"/>
    <w:rsid w:val="00EF289A"/>
    <w:rsid w:val="00F44FB5"/>
    <w:rsid w:val="00F4753C"/>
    <w:rsid w:val="00F6433D"/>
    <w:rsid w:val="00F71062"/>
    <w:rsid w:val="00F71F24"/>
    <w:rsid w:val="00F85A27"/>
    <w:rsid w:val="00F927E6"/>
    <w:rsid w:val="00FA0C0A"/>
    <w:rsid w:val="00FA1D7A"/>
    <w:rsid w:val="00FA5251"/>
    <w:rsid w:val="00FA6350"/>
    <w:rsid w:val="00FD356D"/>
    <w:rsid w:val="00FD3BAE"/>
    <w:rsid w:val="00FF3B6A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72D141A"/>
  <w15:docId w15:val="{D658B628-4630-4FA7-8A35-D73EB34A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22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D542D"/>
  </w:style>
  <w:style w:type="table" w:styleId="a4">
    <w:name w:val="Table Grid"/>
    <w:basedOn w:val="a1"/>
    <w:rsid w:val="000251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84783C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84783C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uiPriority w:val="99"/>
    <w:rsid w:val="003548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4808"/>
    <w:rPr>
      <w:kern w:val="2"/>
      <w:sz w:val="21"/>
      <w:szCs w:val="24"/>
    </w:rPr>
  </w:style>
  <w:style w:type="paragraph" w:styleId="a9">
    <w:name w:val="footer"/>
    <w:basedOn w:val="a"/>
    <w:link w:val="aa"/>
    <w:rsid w:val="003548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54808"/>
    <w:rPr>
      <w:kern w:val="2"/>
      <w:sz w:val="21"/>
      <w:szCs w:val="24"/>
    </w:rPr>
  </w:style>
  <w:style w:type="paragraph" w:styleId="ab">
    <w:name w:val="Balloon Text"/>
    <w:basedOn w:val="a"/>
    <w:link w:val="ac"/>
    <w:rsid w:val="00567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5672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事務連絡</vt:lpstr>
    </vt:vector>
  </TitlesOfParts>
  <LinksUpToDate>false</LinksUpToDate>
  <CharactersWithSpaces>413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