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52" w:rsidRPr="00FE095D" w:rsidRDefault="007A6B13" w:rsidP="00010352">
      <w:pPr>
        <w:autoSpaceDE w:val="0"/>
        <w:autoSpaceDN w:val="0"/>
        <w:adjustRightInd w:val="0"/>
        <w:jc w:val="left"/>
        <w:rPr>
          <w:rFonts w:ascii="ＭＳ 明朝" w:hAnsi="ＭＳ 明朝" w:cs="ＭＳ明朝"/>
          <w:kern w:val="0"/>
          <w:szCs w:val="21"/>
        </w:rPr>
      </w:pPr>
      <w:bookmarkStart w:id="0" w:name="_GoBack"/>
      <w:bookmarkEnd w:id="0"/>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CB029" id="Line 1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j5oCA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【１．所有者】</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D1908" id="Line 1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A4m8xn0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FhFvn4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【２．管理者】</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rsidR="00010352" w:rsidRPr="00FE095D" w:rsidRDefault="004E4AEE"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42091"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7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p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98eTs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lang w:eastAsia="zh-TW"/>
        </w:rPr>
        <w:t>【３．報告対象建築物】</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46018"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M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pnPpinIRgdfQooh0VjnP3PdoWCUWALpCExOW+cDEVIMIeEepTdC&#10;yii3VKgv8WI6mcYEp6VgwRnCnD3sK2nRiYSBiV+sCjyPYVYfFYtgLSdsfbM9EfJqw+VSBTwoBejc&#10;rOtE/Fiki/V8Pc9H+WS2HuVpXY8+bap8NNtkH6f1h7qq6uxnoJblRSsY4yqwG6Yzy/9O/ds7uc7V&#10;fT7vbUjeosd+AdnhH0lHLYN810HYa3bZ2UFjGMgYfHs8YeIf92A/PvH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098yI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【４．検査による指摘の概要】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rsidR="00E775E3" w:rsidRPr="00FE095D" w:rsidRDefault="004E4AE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DB2E3"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l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kC+U8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【５．不具合の発生状況】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E775E3" w:rsidRPr="00FE095D" w:rsidRDefault="004E4AE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F808"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6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WQ+m6Y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1Fzp4TAgAA&#10;KgQAAA4AAAAAAAAAAAAAAAAALgIAAGRycy9lMm9Eb2MueG1sUEsBAi0AFAAGAAgAAAAhANwQ/c/X&#10;AAAAAgEAAA8AAAAAAAAAAAAAAAAAbQQAAGRycy9kb3ducmV2LnhtbFBLBQYAAAAABAAEAPMAAABx&#10;BQAAAAA=&#10;"/>
            </w:pict>
          </mc:Fallback>
        </mc:AlternateContent>
      </w:r>
    </w:p>
    <w:p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rsidR="00010352" w:rsidRPr="00FE095D" w:rsidRDefault="00010352"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建築設備の状況等</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1B49"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B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ibz2TQF2ejgS0gxJBrr/CeuOxSMEksgHYHJaet8IEKKISTco/RG&#10;SBnllgr1JV5MJ9OY4LQULDhDmLOHfSUtOpEwMPGLVYHnMczqo2IRrOWErW+2J0JebbhcqoAHpQCd&#10;m3WdiB+LdLGer+f5KJ/M1qM8revRx02Vj2ab7MO0fqq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d6UF0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【１．建築物の概要】</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rsidR="00010352" w:rsidRPr="00FE095D" w:rsidRDefault="004E4AEE"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FDAE" id="Line 2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pO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ls9n0xRko4MvIcVw0VjnP3PdoWCUWALpCExOW+cDEVIMIeEdpTdC&#10;yii3VKgv8WKaT+MFp6VgwRnCnD3sK2nRiYSGiV/MCjyPYVYfFYtgLSdsfbM9EfJqw+NSBTxIBejc&#10;rGtH/Fiki/V8PZ+MJvlsPZqkdT36tKkmo9km+zitP9RVVWc/A7VsUrSCMa4Cu6E7s8nfqX+bk2tf&#10;3fvzXobkLXqsF5Ad/pF01DLIF8bJFXvNLjs7aAwNGYNvwxM6/nEP9uOIr34B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dflpOFAIA&#10;ACo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lang w:eastAsia="zh-TW"/>
        </w:rPr>
        <w:t>【２．確認済証交付年月日等】</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建築主事</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C34A9"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A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G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ZQVAjFAIA&#10;ACo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【３．検査日等】</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8E6F"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o6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3m2mM8S4EVGX4yLMVEb6z4z1SFvlJEA0gEYn3fWeSK4GEP8PVJt&#10;uRBBbiFRX0bLWTYLCVYJTr3Th1lzPFTCoDP2AxO+UBV4HsOMOkkawFqG6WawHebiZsPlQno8KAXo&#10;DNZtIn4sk+VmsVnkkzybbyZ5UteTT9sqn8y36cdZ/aGuqjr96amledFySpn07MbpTPO/U394J7e5&#10;us/nvQ3xW/TQLyA7/gPpoKWX7zYIB0WvezNqDAMZgofH4yf+cQ/24xNf/w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sA2joTAgAA&#10;Kg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【４．換気設備の検査者】</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B65E5B" w:rsidRPr="00FE095D" w:rsidRDefault="003B1AF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3B1AFE" w:rsidP="00010352">
      <w:pPr>
        <w:rPr>
          <w:rFonts w:ascii="ＭＳ 明朝" w:hAnsi="ＭＳ 明朝" w:cs="ＭＳ明朝" w:hint="eastAsia"/>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EE94"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m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GLDOao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【５．換気設備の概要】</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7A6B13" w:rsidRPr="00FE095D" w:rsidRDefault="007A6B1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C1A6"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0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qL0JreuBIiVmpnQ3H0rF7MVtPvDim9aok68Ejx9WIgLwsZyZuUsHEGLtj3XzSDGHL0Ovbp&#10;3NguQEIH0DnKcbnLwc8eUTic5rPpJ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AJ/J/Q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【６．排煙設備の検査者】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6901"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Cx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ibz2TQF1ejgS0gxJBrr/BeuOxSMEksgHYHJaet8IEKKISTco/RG&#10;SBnVlgr1JV5MocTgcVoKFpxxYw/7Slp0ImFe4herehdm9VGxCNZywtY32xMhrzZcLlXAg1KAzs26&#10;DsTPRbpYz9fzfJRPZutRntb16POmykezTfYwrT/VVVVnvwK1LC9awRhXgd0wnFn+d+Lfnsl1rO7j&#10;eW9D8hY99gvIDv9IOmoZ5LsOwl6zy84OGsM8xuDb2wkD/3oP9usXvvoN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DlRuCxEQIAACkE&#10;AAAOAAAAAAAAAAAAAAAAAC4CAABkcnMvZTJvRG9jLnhtbFBLAQItABQABgAIAAAAIQDcEP3P1wAA&#10;AAIBAAAPAAAAAAAAAAAAAAAAAGsEAABkcnMvZG93bnJldi54bWxQSwUGAAAAAAQABADzAAAAbwUA&#10;AAAA&#10;"/>
            </w:pict>
          </mc:Fallback>
        </mc:AlternateContent>
      </w:r>
      <w:r w:rsidR="00010352" w:rsidRPr="00FE095D">
        <w:rPr>
          <w:rFonts w:ascii="ＭＳ 明朝" w:hAnsi="ＭＳ 明朝" w:cs="ＭＳ明朝" w:hint="eastAsia"/>
          <w:kern w:val="0"/>
          <w:szCs w:val="21"/>
        </w:rPr>
        <w:t>【７．排煙設備の概要】</w:t>
      </w:r>
    </w:p>
    <w:p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rsidR="007A6B13" w:rsidRPr="00FE095D"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FE095D">
        <w:rPr>
          <w:rFonts w:ascii="ＭＳ 明朝" w:hAnsi="ＭＳ 明朝" w:cs="ＭＳ明朝" w:hint="eastAsia"/>
          <w:kern w:val="0"/>
          <w:szCs w:val="21"/>
        </w:rPr>
        <w:t>【ニ．非常用エレベーターの乗降ロビーの用に供する付室】</w:t>
      </w:r>
    </w:p>
    <w:p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B137"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cHaqg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【８．非常用の照明装置の検査者】</w:t>
      </w:r>
    </w:p>
    <w:p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A1D8"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D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M4YMU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【９．非常用の照明装置の概要】</w:t>
      </w:r>
    </w:p>
    <w:p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022A"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cU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Ld/VxQ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D71CB4" w:rsidP="00010352">
      <w:pPr>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2E53B"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nX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IrSmN66AiErtbCiOntWL2Wr63SGlq5aoA48UXy8G8rKQkbxJCRtn4IJ9/1kziCFHr2Of&#10;zo3tAiR0AJ2jHJe7HPzsEYXDWT6fTVNQjQ6+hBRDorHOf+K6Q8EosQTSEZicts4HIqQYQsI9Sm+E&#10;lFFtqVBf4sU0n8YEp6VgwRnCnD3sK2nRiYR5iV+sCjyPYVYfFYtgLSdsfbM9EfJqw+VSBTwoBejc&#10;rOtA/Fiki/V8PZ+MJvlsPZqkdT36uKkmo9km+zCtn+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1AydcTAgAA&#10;KQQAAA4AAAAAAAAAAAAAAAAALgIAAGRycy9lMm9Eb2MueG1sUEsBAi0AFAAGAAgAAAAhANwQ/c/X&#10;AAAAAgEAAA8AAAAAAAAAAAAAAAAAbQQAAGRycy9kb3ducmV2LnhtbFBLBQYAAAAABAAEAPMAAABx&#10;BQ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0235"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EA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Fwls9n0xRUo4MvIcVw0VjnP3HdoWCUWALpCExOW+cDEVIMIeEdpTdC&#10;yqi2VKgv8WKaT+MFp6VgwRnCnD3sK2nRiYR+iV/MCjyPYVYfFYtgLSdsfbM9EfJqw+NSBTxIBejc&#10;rGtD/Fiki/V8PZ+MJvlsPZqkdT36uKkmo9km+zCtn+qqqrOfgVo2KVrBGFeB3dCc2eTvxL+NybWt&#10;7u15L0PyFj3WC8gO/0g6ahnkC9Pkir1ml50dNIZ+jMG32QkN/7gH+3HCV7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BxIEAFAIA&#10;ACk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rsidR="0056319F" w:rsidRPr="00FE095D" w:rsidRDefault="0056319F" w:rsidP="00010352">
      <w:pPr>
        <w:autoSpaceDE w:val="0"/>
        <w:autoSpaceDN w:val="0"/>
        <w:adjustRightInd w:val="0"/>
        <w:jc w:val="left"/>
        <w:rPr>
          <w:rFonts w:ascii="ＭＳ 明朝" w:hAnsi="ＭＳ 明朝" w:cs="ＭＳ明朝" w:hint="eastAsia"/>
          <w:kern w:val="0"/>
          <w:szCs w:val="21"/>
        </w:rPr>
      </w:pPr>
    </w:p>
    <w:p w:rsidR="0056319F" w:rsidRPr="00FE095D" w:rsidRDefault="0056319F" w:rsidP="00010352">
      <w:pPr>
        <w:autoSpaceDE w:val="0"/>
        <w:autoSpaceDN w:val="0"/>
        <w:adjustRightInd w:val="0"/>
        <w:jc w:val="left"/>
        <w:rPr>
          <w:rFonts w:ascii="ＭＳ 明朝" w:hAnsi="ＭＳ 明朝" w:cs="ＭＳ明朝" w:hint="eastAsia"/>
          <w:kern w:val="0"/>
          <w:szCs w:val="21"/>
        </w:rPr>
      </w:pPr>
    </w:p>
    <w:p w:rsidR="0056319F" w:rsidRPr="00FE095D" w:rsidRDefault="0056319F" w:rsidP="00010352">
      <w:pPr>
        <w:autoSpaceDE w:val="0"/>
        <w:autoSpaceDN w:val="0"/>
        <w:adjustRightInd w:val="0"/>
        <w:jc w:val="left"/>
        <w:rPr>
          <w:rFonts w:ascii="ＭＳ 明朝" w:hAnsi="ＭＳ 明朝" w:cs="ＭＳ明朝" w:hint="eastAsia"/>
          <w:kern w:val="0"/>
          <w:szCs w:val="21"/>
        </w:rPr>
      </w:pPr>
    </w:p>
    <w:p w:rsidR="00010352" w:rsidRPr="00FE095D" w:rsidRDefault="004E4AE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2865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5ED6"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tt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eT+Wya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F+4ttFAIA&#10;ACkEAAAOAAAAAAAAAAAAAAAAAC4CAABkcnMvZTJvRG9jLnhtbFBLAQItABQABgAIAAAAIQDcEP3P&#10;1wAAAAIBAAAPAAAAAAAAAAAAAAAAAG4EAABkcnMvZG93bnJldi54bWxQSwUGAAAAAAQABADzAAAA&#10;cgUAAAAA&#10;"/>
            </w:pict>
          </mc:Fallback>
        </mc:AlternateContent>
      </w:r>
      <w:r w:rsidR="00010352" w:rsidRPr="00FE095D">
        <w:rPr>
          <w:rFonts w:ascii="ＭＳ 明朝" w:hAnsi="ＭＳ 明朝" w:cs="ＭＳ明朝" w:hint="eastAsia"/>
          <w:kern w:val="0"/>
          <w:szCs w:val="21"/>
        </w:rPr>
        <w:t>（注意）</w:t>
      </w:r>
    </w:p>
    <w:p w:rsidR="00010352" w:rsidRPr="00010352" w:rsidRDefault="00E775E3" w:rsidP="00E775E3">
      <w:pPr>
        <w:autoSpaceDE w:val="0"/>
        <w:autoSpaceDN w:val="0"/>
        <w:adjustRightInd w:val="0"/>
        <w:jc w:val="left"/>
        <w:rPr>
          <w:rFonts w:ascii="ＭＳ 明朝" w:hAnsi="ＭＳ 明朝" w:hint="eastAsia"/>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95" w:rsidRDefault="00947495" w:rsidP="00385781">
      <w:r>
        <w:separator/>
      </w:r>
    </w:p>
  </w:endnote>
  <w:endnote w:type="continuationSeparator" w:id="0">
    <w:p w:rsidR="00947495" w:rsidRDefault="00947495"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95" w:rsidRDefault="00947495" w:rsidP="00385781">
      <w:r>
        <w:separator/>
      </w:r>
    </w:p>
  </w:footnote>
  <w:footnote w:type="continuationSeparator" w:id="0">
    <w:p w:rsidR="00947495" w:rsidRDefault="00947495"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32B8"/>
    <w:rsid w:val="00010352"/>
    <w:rsid w:val="00047D75"/>
    <w:rsid w:val="00054119"/>
    <w:rsid w:val="00127CE6"/>
    <w:rsid w:val="00172039"/>
    <w:rsid w:val="002C3EEC"/>
    <w:rsid w:val="00385781"/>
    <w:rsid w:val="003B1AFE"/>
    <w:rsid w:val="00406F39"/>
    <w:rsid w:val="004500F8"/>
    <w:rsid w:val="004B6B82"/>
    <w:rsid w:val="004E4AEE"/>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945C39-DE0D-4AD0-8ED5-D7E50D7F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2371</Words>
  <Characters>1772</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lastModifiedBy>Administrator</cp:lastModifiedBy>
  <cp:revision>2</cp:revision>
  <cp:lastPrinted>2020-11-17T06:53:00Z</cp:lastPrinted>
  <dcterms:created xsi:type="dcterms:W3CDTF">2022-01-25T05:52:00Z</dcterms:created>
  <dcterms:modified xsi:type="dcterms:W3CDTF">2022-01-25T05:52:00Z</dcterms:modified>
</cp:coreProperties>
</file>