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DC" w:rsidRPr="00556AA1" w:rsidRDefault="001051DC" w:rsidP="001051DC">
      <w:pPr>
        <w:jc w:val="center"/>
        <w:rPr>
          <w:rFonts w:ascii="ＭＳ 明朝" w:hAnsi="ＭＳ 明朝"/>
          <w:sz w:val="28"/>
          <w:szCs w:val="28"/>
        </w:rPr>
      </w:pPr>
      <w:r w:rsidRPr="00556AA1">
        <w:rPr>
          <w:rFonts w:ascii="ＭＳ 明朝" w:hAnsi="ＭＳ 明朝" w:hint="eastAsia"/>
          <w:sz w:val="28"/>
          <w:szCs w:val="28"/>
        </w:rPr>
        <w:t>農</w:t>
      </w:r>
      <w:r w:rsidR="00C14FBD">
        <w:rPr>
          <w:rFonts w:ascii="ＭＳ 明朝" w:hAnsi="ＭＳ 明朝" w:hint="eastAsia"/>
          <w:sz w:val="28"/>
          <w:szCs w:val="28"/>
        </w:rPr>
        <w:t>地</w:t>
      </w:r>
      <w:r w:rsidR="00131118">
        <w:rPr>
          <w:rFonts w:ascii="ＭＳ 明朝" w:hAnsi="ＭＳ 明朝" w:hint="eastAsia"/>
          <w:sz w:val="28"/>
          <w:szCs w:val="28"/>
        </w:rPr>
        <w:t>貸借</w:t>
      </w:r>
      <w:r w:rsidR="00C14FBD">
        <w:rPr>
          <w:rFonts w:ascii="ＭＳ 明朝" w:hAnsi="ＭＳ 明朝" w:hint="eastAsia"/>
          <w:sz w:val="28"/>
          <w:szCs w:val="28"/>
        </w:rPr>
        <w:t>の合意解約</w:t>
      </w:r>
      <w:r w:rsidRPr="00556AA1">
        <w:rPr>
          <w:rFonts w:ascii="ＭＳ 明朝" w:hAnsi="ＭＳ 明朝" w:hint="eastAsia"/>
          <w:sz w:val="28"/>
          <w:szCs w:val="28"/>
        </w:rPr>
        <w:t>書</w:t>
      </w:r>
    </w:p>
    <w:p w:rsidR="00F90309" w:rsidRPr="00F90309" w:rsidRDefault="00F90309" w:rsidP="001051DC">
      <w:pPr>
        <w:jc w:val="center"/>
        <w:rPr>
          <w:rFonts w:ascii="ＭＳ 明朝" w:hAnsi="ＭＳ 明朝"/>
          <w:sz w:val="22"/>
        </w:rPr>
      </w:pPr>
    </w:p>
    <w:p w:rsidR="004E6CE1" w:rsidRDefault="00131118" w:rsidP="004E6CE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下記土地の</w:t>
      </w:r>
      <w:r w:rsidR="004E6CE1" w:rsidRPr="004E6CE1">
        <w:rPr>
          <w:rFonts w:ascii="ＭＳ 明朝" w:hAnsi="ＭＳ 明朝" w:hint="eastAsia"/>
          <w:sz w:val="22"/>
        </w:rPr>
        <w:t>貸借の解約について合意が成立したので、これを証するため本書を２部作成し、</w:t>
      </w:r>
      <w:r>
        <w:rPr>
          <w:rFonts w:ascii="ＭＳ 明朝" w:hAnsi="ＭＳ 明朝" w:hint="eastAsia"/>
          <w:sz w:val="22"/>
        </w:rPr>
        <w:t>貸付</w:t>
      </w:r>
      <w:r w:rsidR="004E6CE1" w:rsidRPr="004E6CE1">
        <w:rPr>
          <w:rFonts w:ascii="ＭＳ 明朝" w:hAnsi="ＭＳ 明朝" w:hint="eastAsia"/>
          <w:sz w:val="22"/>
        </w:rPr>
        <w:t>人及び</w:t>
      </w:r>
      <w:r>
        <w:rPr>
          <w:rFonts w:ascii="ＭＳ 明朝" w:hAnsi="ＭＳ 明朝" w:hint="eastAsia"/>
          <w:sz w:val="22"/>
        </w:rPr>
        <w:t>借受</w:t>
      </w:r>
      <w:r w:rsidR="004E6CE1" w:rsidRPr="004E6CE1">
        <w:rPr>
          <w:rFonts w:ascii="ＭＳ 明朝" w:hAnsi="ＭＳ 明朝" w:hint="eastAsia"/>
          <w:sz w:val="22"/>
        </w:rPr>
        <w:t>人がそれぞれ１部を保管し、写しを農地法第１８条第６項の規定による通知書に添付する。</w:t>
      </w:r>
    </w:p>
    <w:p w:rsidR="004E6CE1" w:rsidRDefault="004E6CE1" w:rsidP="004E6CE1">
      <w:pPr>
        <w:jc w:val="right"/>
        <w:rPr>
          <w:rFonts w:ascii="ＭＳ 明朝" w:hAnsi="ＭＳ 明朝"/>
          <w:sz w:val="22"/>
        </w:rPr>
      </w:pPr>
    </w:p>
    <w:p w:rsidR="004E6CE1" w:rsidRDefault="004E6CE1" w:rsidP="004E6CE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F90309">
        <w:rPr>
          <w:rFonts w:ascii="ＭＳ 明朝" w:hAnsi="ＭＳ 明朝" w:hint="eastAsia"/>
          <w:sz w:val="22"/>
        </w:rPr>
        <w:t xml:space="preserve">　　　年　　　月　　　日</w:t>
      </w:r>
    </w:p>
    <w:p w:rsidR="00F90309" w:rsidRDefault="00F90309" w:rsidP="004E6CE1">
      <w:pPr>
        <w:rPr>
          <w:rFonts w:ascii="ＭＳ 明朝" w:hAnsi="ＭＳ 明朝"/>
          <w:sz w:val="22"/>
        </w:rPr>
      </w:pPr>
    </w:p>
    <w:p w:rsidR="004E6CE1" w:rsidRDefault="004E6CE1" w:rsidP="004E6CE1">
      <w:pPr>
        <w:spacing w:line="360" w:lineRule="auto"/>
        <w:ind w:leftChars="1620" w:left="340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(貸付人)住　　所</w:t>
      </w:r>
    </w:p>
    <w:p w:rsidR="004E6CE1" w:rsidRDefault="004E6CE1" w:rsidP="004E6CE1">
      <w:pPr>
        <w:spacing w:line="360" w:lineRule="auto"/>
        <w:ind w:leftChars="1620" w:left="3402"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　　名　　　　　　　　　　　　印</w:t>
      </w:r>
    </w:p>
    <w:p w:rsidR="004E6CE1" w:rsidRDefault="004E6CE1" w:rsidP="004E6CE1">
      <w:pPr>
        <w:spacing w:line="360" w:lineRule="auto"/>
        <w:ind w:leftChars="1620" w:left="340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(借受人)住　　所</w:t>
      </w:r>
    </w:p>
    <w:p w:rsidR="004E6CE1" w:rsidRDefault="004E6CE1" w:rsidP="004E6CE1">
      <w:pPr>
        <w:spacing w:line="360" w:lineRule="auto"/>
        <w:ind w:leftChars="1620" w:left="3402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　名　　　　　　　　　　　　印</w:t>
      </w:r>
    </w:p>
    <w:p w:rsidR="004E6CE1" w:rsidRPr="00F90309" w:rsidRDefault="004E6CE1" w:rsidP="004E6CE1">
      <w:pPr>
        <w:rPr>
          <w:rFonts w:ascii="ＭＳ 明朝" w:hAnsi="ＭＳ 明朝"/>
          <w:sz w:val="22"/>
        </w:rPr>
      </w:pPr>
    </w:p>
    <w:p w:rsidR="00F90309" w:rsidRPr="00F90309" w:rsidRDefault="00F90309" w:rsidP="00F90309">
      <w:pPr>
        <w:pStyle w:val="aa"/>
      </w:pPr>
      <w:r w:rsidRPr="00F90309">
        <w:rPr>
          <w:rFonts w:hint="eastAsia"/>
        </w:rPr>
        <w:t>記</w:t>
      </w:r>
    </w:p>
    <w:p w:rsidR="001051DC" w:rsidRPr="00F90309" w:rsidRDefault="00EA28A8" w:rsidP="004E6CE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 xml:space="preserve">１　</w:t>
      </w:r>
      <w:r w:rsidR="001051DC" w:rsidRPr="00F90309">
        <w:rPr>
          <w:rFonts w:ascii="ＭＳ 明朝" w:hAnsi="ＭＳ 明朝" w:hint="eastAsia"/>
          <w:sz w:val="22"/>
        </w:rPr>
        <w:t>土地の所在等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833"/>
        <w:gridCol w:w="834"/>
        <w:gridCol w:w="1306"/>
        <w:gridCol w:w="1688"/>
      </w:tblGrid>
      <w:tr w:rsidR="006D7940" w:rsidRPr="00F90309" w:rsidTr="00490613"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所在・地番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地目</w:t>
            </w:r>
          </w:p>
        </w:tc>
        <w:tc>
          <w:tcPr>
            <w:tcW w:w="1324" w:type="dxa"/>
            <w:vMerge w:val="restart"/>
            <w:tcBorders>
              <w:top w:val="single" w:sz="12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面積（㎡）</w:t>
            </w:r>
          </w:p>
        </w:tc>
        <w:tc>
          <w:tcPr>
            <w:tcW w:w="174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6D7940" w:rsidRPr="00F90309" w:rsidTr="00FB04FA">
        <w:tc>
          <w:tcPr>
            <w:tcW w:w="3686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台帳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  <w:r w:rsidRPr="00F90309">
              <w:rPr>
                <w:rFonts w:ascii="ＭＳ 明朝" w:hAnsi="ＭＳ 明朝" w:hint="eastAsia"/>
                <w:sz w:val="22"/>
              </w:rPr>
              <w:t>現況</w:t>
            </w:r>
          </w:p>
        </w:tc>
        <w:tc>
          <w:tcPr>
            <w:tcW w:w="1324" w:type="dxa"/>
            <w:vMerge/>
            <w:tcBorders>
              <w:bottom w:val="single" w:sz="4" w:space="0" w:color="000000"/>
            </w:tcBorders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/>
            <w:tcBorders>
              <w:right w:val="single" w:sz="12" w:space="0" w:color="000000"/>
            </w:tcBorders>
            <w:vAlign w:val="center"/>
          </w:tcPr>
          <w:p w:rsidR="00A41AC0" w:rsidRPr="00F90309" w:rsidRDefault="00A41AC0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90309" w:rsidRPr="00F90309" w:rsidTr="00FB04F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C14FBD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0309" w:rsidRPr="00F90309" w:rsidRDefault="00F90309" w:rsidP="00F9030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90309" w:rsidRPr="00F90309" w:rsidTr="00FB04F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0309" w:rsidRPr="00F90309" w:rsidRDefault="00F90309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90309" w:rsidRPr="00F90309" w:rsidTr="00FB04F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0309" w:rsidRPr="00F90309" w:rsidRDefault="00F90309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90309" w:rsidRPr="00F90309" w:rsidTr="00FB04F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90309" w:rsidRPr="00F90309" w:rsidRDefault="00F90309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F90309" w:rsidRPr="00F90309" w:rsidTr="00FB04FA">
        <w:trPr>
          <w:trHeight w:val="288"/>
        </w:trPr>
        <w:tc>
          <w:tcPr>
            <w:tcW w:w="3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0309" w:rsidRPr="00F90309" w:rsidRDefault="00F90309" w:rsidP="00FB04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41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309" w:rsidRPr="00F90309" w:rsidRDefault="00F90309" w:rsidP="00CD5B5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4E6CE1" w:rsidRDefault="004E6CE1" w:rsidP="001051DC">
      <w:pPr>
        <w:rPr>
          <w:rFonts w:ascii="ＭＳ 明朝" w:hAnsi="ＭＳ 明朝"/>
          <w:sz w:val="22"/>
        </w:rPr>
      </w:pPr>
    </w:p>
    <w:p w:rsidR="001051DC" w:rsidRPr="00F90309" w:rsidRDefault="006D08E2" w:rsidP="0068193F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687881">
        <w:rPr>
          <w:rFonts w:ascii="ＭＳ 明朝" w:hAnsi="ＭＳ 明朝" w:hint="eastAsia"/>
          <w:sz w:val="22"/>
        </w:rPr>
        <w:t xml:space="preserve">　</w:t>
      </w:r>
      <w:r w:rsidR="00C14FBD">
        <w:rPr>
          <w:rFonts w:ascii="ＭＳ 明朝" w:hAnsi="ＭＳ 明朝" w:hint="eastAsia"/>
          <w:sz w:val="22"/>
        </w:rPr>
        <w:t>貸借</w:t>
      </w:r>
      <w:r w:rsidR="001051DC" w:rsidRPr="00F90309">
        <w:rPr>
          <w:rFonts w:ascii="ＭＳ 明朝" w:hAnsi="ＭＳ 明朝" w:hint="eastAsia"/>
          <w:sz w:val="22"/>
        </w:rPr>
        <w:t>の合意による解約を</w:t>
      </w:r>
      <w:r w:rsidR="0068193F">
        <w:rPr>
          <w:rFonts w:ascii="ＭＳ 明朝" w:hAnsi="ＭＳ 明朝" w:hint="eastAsia"/>
          <w:sz w:val="22"/>
        </w:rPr>
        <w:t>する</w:t>
      </w:r>
      <w:r w:rsidR="001051DC" w:rsidRPr="00F90309">
        <w:rPr>
          <w:rFonts w:ascii="ＭＳ 明朝" w:hAnsi="ＭＳ 明朝" w:hint="eastAsia"/>
          <w:sz w:val="22"/>
        </w:rPr>
        <w:t>日</w:t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1051DC" w:rsidRPr="00F90309">
        <w:rPr>
          <w:rFonts w:ascii="ＭＳ 明朝" w:hAnsi="ＭＳ 明朝" w:hint="eastAsia"/>
          <w:sz w:val="22"/>
        </w:rPr>
        <w:t>年</w:t>
      </w:r>
      <w:r w:rsidR="00A41AC0" w:rsidRPr="00F90309">
        <w:rPr>
          <w:rFonts w:ascii="ＭＳ 明朝" w:hAnsi="ＭＳ 明朝" w:hint="eastAsia"/>
          <w:sz w:val="22"/>
        </w:rPr>
        <w:t xml:space="preserve">　　　</w:t>
      </w:r>
      <w:r w:rsidR="001051DC" w:rsidRPr="00F90309">
        <w:rPr>
          <w:rFonts w:ascii="ＭＳ 明朝" w:hAnsi="ＭＳ 明朝" w:hint="eastAsia"/>
          <w:sz w:val="22"/>
        </w:rPr>
        <w:t>月</w:t>
      </w:r>
      <w:r w:rsidR="00A41AC0" w:rsidRPr="00F90309">
        <w:rPr>
          <w:rFonts w:ascii="ＭＳ 明朝" w:hAnsi="ＭＳ 明朝" w:hint="eastAsia"/>
          <w:sz w:val="22"/>
        </w:rPr>
        <w:t xml:space="preserve">　　　</w:t>
      </w:r>
      <w:r w:rsidR="001051DC" w:rsidRPr="00F90309">
        <w:rPr>
          <w:rFonts w:ascii="ＭＳ 明朝" w:hAnsi="ＭＳ 明朝" w:hint="eastAsia"/>
          <w:sz w:val="22"/>
        </w:rPr>
        <w:t>日</w:t>
      </w:r>
    </w:p>
    <w:p w:rsidR="001051DC" w:rsidRPr="00F90309" w:rsidRDefault="006D08E2" w:rsidP="0068193F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1051DC" w:rsidRPr="00F90309">
        <w:rPr>
          <w:rFonts w:ascii="ＭＳ 明朝" w:hAnsi="ＭＳ 明朝" w:hint="eastAsia"/>
          <w:sz w:val="22"/>
        </w:rPr>
        <w:t xml:space="preserve">　土地の引渡しの時期</w:t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FC68A9">
        <w:rPr>
          <w:rFonts w:ascii="ＭＳ 明朝" w:hAnsi="ＭＳ 明朝"/>
          <w:sz w:val="22"/>
        </w:rPr>
        <w:tab/>
      </w:r>
      <w:r w:rsidR="006765F5" w:rsidRPr="00F90309">
        <w:rPr>
          <w:rFonts w:ascii="ＭＳ 明朝" w:hAnsi="ＭＳ 明朝" w:hint="eastAsia"/>
          <w:sz w:val="22"/>
        </w:rPr>
        <w:t>年　　　月　　　日</w:t>
      </w:r>
    </w:p>
    <w:p w:rsidR="00687881" w:rsidRDefault="006D08E2" w:rsidP="0068193F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="0068193F">
        <w:rPr>
          <w:rFonts w:ascii="ＭＳ 明朝" w:hAnsi="ＭＳ 明朝" w:hint="eastAsia"/>
          <w:sz w:val="22"/>
        </w:rPr>
        <w:t xml:space="preserve">　</w:t>
      </w:r>
      <w:r w:rsidR="00687881">
        <w:rPr>
          <w:rFonts w:ascii="ＭＳ 明朝" w:hAnsi="ＭＳ 明朝" w:hint="eastAsia"/>
          <w:sz w:val="22"/>
        </w:rPr>
        <w:t>その他参考となるべき事項</w:t>
      </w:r>
    </w:p>
    <w:p w:rsidR="001F5FA9" w:rsidRDefault="00E664BE" w:rsidP="001051DC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42545</wp:posOffset>
                </wp:positionV>
                <wp:extent cx="4730750" cy="1552575"/>
                <wp:effectExtent l="12065" t="11430" r="1016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750" cy="1552575"/>
                        </a:xfrm>
                        <a:prstGeom prst="bracketPair">
                          <a:avLst>
                            <a:gd name="adj" fmla="val 45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6E6B" w:rsidRDefault="006E6E6B"/>
                          <w:p w:rsidR="006E6E6B" w:rsidRDefault="006E6E6B"/>
                          <w:p w:rsidR="006E6E6B" w:rsidRDefault="006E6E6B"/>
                          <w:p w:rsidR="006E6E6B" w:rsidRDefault="006E6E6B"/>
                          <w:p w:rsidR="006E6E6B" w:rsidRDefault="006E6E6B"/>
                          <w:p w:rsidR="006E6E6B" w:rsidRDefault="006E6E6B"/>
                          <w:p w:rsidR="006E6E6B" w:rsidRDefault="006E6E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.65pt;margin-top:3.35pt;width:372.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" adj="976">
                <v:textbox inset="5.85pt,.7pt,5.85pt,.7pt">
                  <w:txbxContent>
                    <w:p w:rsidR="006E6E6B" w:rsidRDefault="006E6E6B"/>
                    <w:p w:rsidR="006E6E6B" w:rsidRDefault="006E6E6B"/>
                    <w:p w:rsidR="006E6E6B" w:rsidRDefault="006E6E6B"/>
                    <w:p w:rsidR="006E6E6B" w:rsidRDefault="006E6E6B"/>
                    <w:p w:rsidR="006E6E6B" w:rsidRDefault="006E6E6B"/>
                    <w:p w:rsidR="006E6E6B" w:rsidRDefault="006E6E6B"/>
                    <w:p w:rsidR="006E6E6B" w:rsidRDefault="006E6E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Default="0068193F" w:rsidP="001051DC">
      <w:pPr>
        <w:rPr>
          <w:rFonts w:ascii="ＭＳ 明朝" w:hAnsi="ＭＳ 明朝"/>
          <w:sz w:val="22"/>
        </w:rPr>
      </w:pPr>
    </w:p>
    <w:p w:rsidR="0068193F" w:rsidRPr="0068193F" w:rsidRDefault="0068193F" w:rsidP="001051DC">
      <w:pPr>
        <w:rPr>
          <w:rFonts w:ascii="ＭＳ 明朝" w:hAnsi="ＭＳ 明朝"/>
          <w:sz w:val="22"/>
        </w:rPr>
      </w:pPr>
    </w:p>
    <w:sectPr w:rsidR="0068193F" w:rsidRPr="0068193F" w:rsidSect="00556AA1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BB" w:rsidRDefault="002235BB" w:rsidP="00997F98">
      <w:r>
        <w:separator/>
      </w:r>
    </w:p>
  </w:endnote>
  <w:endnote w:type="continuationSeparator" w:id="0">
    <w:p w:rsidR="002235BB" w:rsidRDefault="002235BB" w:rsidP="0099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BB" w:rsidRDefault="002235BB" w:rsidP="00997F98">
      <w:r>
        <w:separator/>
      </w:r>
    </w:p>
  </w:footnote>
  <w:footnote w:type="continuationSeparator" w:id="0">
    <w:p w:rsidR="002235BB" w:rsidRDefault="002235BB" w:rsidP="0099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DC"/>
    <w:rsid w:val="000E54B0"/>
    <w:rsid w:val="001051DC"/>
    <w:rsid w:val="00117E75"/>
    <w:rsid w:val="00131118"/>
    <w:rsid w:val="00137697"/>
    <w:rsid w:val="001976F7"/>
    <w:rsid w:val="001A0398"/>
    <w:rsid w:val="001F5FA9"/>
    <w:rsid w:val="002005DB"/>
    <w:rsid w:val="002235BB"/>
    <w:rsid w:val="0022653D"/>
    <w:rsid w:val="002D19CB"/>
    <w:rsid w:val="0035691B"/>
    <w:rsid w:val="003B71C8"/>
    <w:rsid w:val="00490613"/>
    <w:rsid w:val="004E6CE1"/>
    <w:rsid w:val="0052329E"/>
    <w:rsid w:val="00556AA1"/>
    <w:rsid w:val="006765F5"/>
    <w:rsid w:val="0068193F"/>
    <w:rsid w:val="00687881"/>
    <w:rsid w:val="006D08E2"/>
    <w:rsid w:val="006D7940"/>
    <w:rsid w:val="006E6E6B"/>
    <w:rsid w:val="00741D5E"/>
    <w:rsid w:val="00783D5E"/>
    <w:rsid w:val="007B42DC"/>
    <w:rsid w:val="007B7EF6"/>
    <w:rsid w:val="008D6FBC"/>
    <w:rsid w:val="008D7B75"/>
    <w:rsid w:val="00997F98"/>
    <w:rsid w:val="00A41AC0"/>
    <w:rsid w:val="00AC1A70"/>
    <w:rsid w:val="00BC3A1B"/>
    <w:rsid w:val="00C14FBD"/>
    <w:rsid w:val="00C33164"/>
    <w:rsid w:val="00CD5B5D"/>
    <w:rsid w:val="00D116A9"/>
    <w:rsid w:val="00D508D3"/>
    <w:rsid w:val="00E664BE"/>
    <w:rsid w:val="00EA28A8"/>
    <w:rsid w:val="00F90309"/>
    <w:rsid w:val="00FB04FA"/>
    <w:rsid w:val="00FB0D0B"/>
    <w:rsid w:val="00FC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7F9A14"/>
  <w15:chartTrackingRefBased/>
  <w15:docId w15:val="{2F3541E4-0E8D-4474-B59E-C052261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6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AC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41AC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7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7F9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7F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7F9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F90309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F90309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90309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F9030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8229-4E6D-430C-A814-EC3F043F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CZC08B126</dc:creator>
  <cp:keywords/>
  <cp:lastModifiedBy>Administrator</cp:lastModifiedBy>
  <cp:revision>4</cp:revision>
  <cp:lastPrinted>2022-01-27T02:43:00Z</cp:lastPrinted>
  <dcterms:created xsi:type="dcterms:W3CDTF">2021-09-17T01:51:00Z</dcterms:created>
  <dcterms:modified xsi:type="dcterms:W3CDTF">2022-01-27T02:44:00Z</dcterms:modified>
</cp:coreProperties>
</file>