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13" w:rsidRDefault="00B87913" w:rsidP="00D05E21">
      <w:pPr>
        <w:ind w:firstLineChars="200" w:firstLine="551"/>
      </w:pPr>
      <w:r>
        <w:rPr>
          <w:rFonts w:hint="eastAsia"/>
        </w:rPr>
        <w:t xml:space="preserve">                                                                        </w:t>
      </w:r>
    </w:p>
    <w:p w:rsidR="008714E4" w:rsidRDefault="008714E4" w:rsidP="008714E4">
      <w:pPr>
        <w:jc w:val="right"/>
        <w:rPr>
          <w:b/>
          <w:sz w:val="40"/>
        </w:rPr>
      </w:pPr>
    </w:p>
    <w:p w:rsidR="008714E4" w:rsidRDefault="008714E4" w:rsidP="008714E4">
      <w:r>
        <w:rPr>
          <w:rFonts w:hint="eastAsia"/>
        </w:rPr>
        <w:t>第５号様式</w:t>
      </w:r>
      <w:r w:rsidRPr="007F17A6">
        <w:rPr>
          <w:rFonts w:hint="eastAsia"/>
          <w:b/>
        </w:rPr>
        <w:t>（</w:t>
      </w:r>
      <w:r w:rsidRPr="007F17A6">
        <w:rPr>
          <w:rFonts w:hint="eastAsia"/>
          <w:b/>
          <w:bCs/>
          <w:szCs w:val="24"/>
        </w:rPr>
        <w:t>コミュニティ活動用</w:t>
      </w:r>
      <w:r w:rsidRPr="007F17A6">
        <w:rPr>
          <w:rFonts w:hint="eastAsia"/>
          <w:b/>
        </w:rPr>
        <w:t>）</w:t>
      </w:r>
      <w:bookmarkStart w:id="0" w:name="_GoBack"/>
      <w:bookmarkEnd w:id="0"/>
    </w:p>
    <w:p w:rsidR="008714E4" w:rsidRPr="000033F1" w:rsidRDefault="008714E4" w:rsidP="008714E4"/>
    <w:p w:rsidR="008714E4" w:rsidRDefault="008714E4" w:rsidP="008714E4">
      <w:pPr>
        <w:jc w:val="center"/>
      </w:pPr>
      <w:r>
        <w:rPr>
          <w:rFonts w:hint="eastAsia"/>
        </w:rPr>
        <w:t>コミュニティ事業補助金交付請求書</w:t>
      </w:r>
      <w:r w:rsidR="00C54CF4">
        <w:rPr>
          <w:rFonts w:hint="eastAsia"/>
        </w:rPr>
        <w:t>（兼名義に関する委任状）</w:t>
      </w:r>
    </w:p>
    <w:p w:rsidR="008714E4" w:rsidRDefault="008714E4" w:rsidP="008714E4">
      <w:pPr>
        <w:ind w:firstLine="7371"/>
        <w:jc w:val="distribute"/>
      </w:pPr>
    </w:p>
    <w:p w:rsidR="008714E4" w:rsidRDefault="008714E4" w:rsidP="008714E4">
      <w:pPr>
        <w:ind w:right="282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令和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714E4" w:rsidRDefault="008714E4" w:rsidP="008714E4">
      <w:pPr>
        <w:ind w:firstLine="7371"/>
        <w:jc w:val="distribute"/>
      </w:pPr>
    </w:p>
    <w:p w:rsidR="008714E4" w:rsidRDefault="008714E4" w:rsidP="008A082B">
      <w:pPr>
        <w:ind w:right="5952" w:firstLine="284"/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 xml:space="preserve">)  </w:t>
      </w:r>
      <w:r>
        <w:rPr>
          <w:rFonts w:hint="eastAsia"/>
        </w:rPr>
        <w:t>成田市長</w:t>
      </w:r>
    </w:p>
    <w:p w:rsidR="008714E4" w:rsidRDefault="008714E4" w:rsidP="00A76E54">
      <w:pPr>
        <w:ind w:firstLineChars="1450" w:firstLine="3993"/>
      </w:pPr>
      <w:r>
        <w:rPr>
          <w:rFonts w:hint="eastAsia"/>
        </w:rPr>
        <w:t>地域団体等の名称</w:t>
      </w:r>
    </w:p>
    <w:p w:rsidR="008714E4" w:rsidRDefault="008714E4" w:rsidP="008714E4">
      <w:pPr>
        <w:ind w:firstLine="4253"/>
      </w:pPr>
      <w:r>
        <w:rPr>
          <w:rFonts w:hint="eastAsia"/>
        </w:rPr>
        <w:t>代表者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>成田市</w:t>
      </w:r>
    </w:p>
    <w:p w:rsidR="008714E4" w:rsidRDefault="008714E4" w:rsidP="008714E4">
      <w:pPr>
        <w:ind w:firstLine="4253"/>
      </w:pPr>
      <w:r>
        <w:rPr>
          <w:rFonts w:hint="eastAsia"/>
        </w:rPr>
        <w:t xml:space="preserve">    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</w:t>
      </w:r>
      <w:r>
        <w:fldChar w:fldCharType="begin"/>
      </w:r>
      <w:r>
        <w:instrText xml:space="preserve"> eq \o\ac(</w:instrText>
      </w:r>
      <w:r>
        <w:rPr>
          <w:rFonts w:hint="eastAsia"/>
          <w:position w:val="-4"/>
          <w:sz w:val="34"/>
        </w:rPr>
        <w:instrText>◯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A76E54" w:rsidRPr="00A76E54" w:rsidRDefault="00A76E54" w:rsidP="00A76E54">
      <w:pPr>
        <w:jc w:val="right"/>
        <w:rPr>
          <w:sz w:val="18"/>
        </w:rPr>
      </w:pPr>
      <w:r w:rsidRPr="00A76E54">
        <w:rPr>
          <w:rFonts w:hint="eastAsia"/>
          <w:sz w:val="18"/>
        </w:rPr>
        <w:t>※申請者本人が署名する場合は，押印は不要です。</w:t>
      </w:r>
    </w:p>
    <w:p w:rsidR="008714E4" w:rsidRDefault="008714E4" w:rsidP="008714E4">
      <w:r>
        <w:rPr>
          <w:rFonts w:hint="eastAsia"/>
        </w:rPr>
        <w:t xml:space="preserve">  </w:t>
      </w: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日付け成田市指令第</w:t>
      </w:r>
      <w:r>
        <w:rPr>
          <w:rFonts w:hint="eastAsia"/>
        </w:rPr>
        <w:t xml:space="preserve">      </w:t>
      </w:r>
      <w:r>
        <w:rPr>
          <w:rFonts w:hint="eastAsia"/>
        </w:rPr>
        <w:t>号</w:t>
      </w:r>
      <w:r>
        <w:rPr>
          <w:rFonts w:hint="eastAsia"/>
        </w:rPr>
        <w:t xml:space="preserve">     </w:t>
      </w:r>
      <w:r>
        <w:rPr>
          <w:rFonts w:hint="eastAsia"/>
        </w:rPr>
        <w:t>で決定のあった成田市コミュニティ事業補助金を，下記のとおり請求します。</w:t>
      </w:r>
    </w:p>
    <w:p w:rsidR="008714E4" w:rsidRDefault="00C54CF4" w:rsidP="008714E4">
      <w:r>
        <w:rPr>
          <w:rFonts w:hint="eastAsia"/>
        </w:rPr>
        <w:t>（振込先口座名義人が請求者と相違するときは、当該口座の名義人に受領を委任します。）</w:t>
      </w:r>
    </w:p>
    <w:p w:rsidR="008A082B" w:rsidRDefault="008A082B" w:rsidP="008714E4"/>
    <w:p w:rsidR="008714E4" w:rsidRDefault="008714E4" w:rsidP="008714E4">
      <w:pPr>
        <w:pStyle w:val="a3"/>
      </w:pPr>
      <w:r>
        <w:rPr>
          <w:rFonts w:hint="eastAsia"/>
        </w:rPr>
        <w:t>記</w:t>
      </w:r>
    </w:p>
    <w:p w:rsidR="008714E4" w:rsidRDefault="008714E4" w:rsidP="008714E4"/>
    <w:p w:rsidR="008714E4" w:rsidRDefault="008714E4" w:rsidP="008714E4">
      <w:pPr>
        <w:rPr>
          <w:b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  <w:snapToGrid/>
        </w:rPr>
        <w:instrText>事業種目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</w:t>
      </w:r>
      <w:r>
        <w:rPr>
          <w:rFonts w:hint="eastAsia"/>
          <w:b/>
        </w:rPr>
        <w:t>コミュニティ活動事業</w:t>
      </w:r>
    </w:p>
    <w:p w:rsidR="008714E4" w:rsidRDefault="008714E4" w:rsidP="008714E4"/>
    <w:p w:rsidR="008714E4" w:rsidRDefault="008714E4" w:rsidP="008714E4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  <w:snapToGrid/>
        </w:rPr>
        <w:instrText>補助金請求額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             </w:t>
      </w:r>
      <w:r>
        <w:rPr>
          <w:rFonts w:hint="eastAsia"/>
        </w:rPr>
        <w:t>円</w:t>
      </w:r>
    </w:p>
    <w:p w:rsidR="008714E4" w:rsidRDefault="008714E4" w:rsidP="008714E4"/>
    <w:p w:rsidR="008714E4" w:rsidRDefault="008714E4" w:rsidP="008714E4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振込先金融機関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843"/>
        <w:gridCol w:w="3402"/>
      </w:tblGrid>
      <w:tr w:rsidR="008714E4" w:rsidTr="00E67604">
        <w:trPr>
          <w:cantSplit/>
          <w:trHeight w:val="539"/>
        </w:trPr>
        <w:tc>
          <w:tcPr>
            <w:tcW w:w="3118" w:type="dxa"/>
            <w:tcBorders>
              <w:bottom w:val="nil"/>
            </w:tcBorders>
            <w:vAlign w:val="center"/>
          </w:tcPr>
          <w:p w:rsidR="008714E4" w:rsidRDefault="008714E4" w:rsidP="00E67604">
            <w:pPr>
              <w:ind w:right="184" w:firstLine="1743"/>
              <w:jc w:val="distribute"/>
            </w:pPr>
            <w:r>
              <w:rPr>
                <w:rFonts w:hint="eastAsia"/>
              </w:rPr>
              <w:t>銀行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8714E4" w:rsidRDefault="008714E4" w:rsidP="00E67604">
            <w:pPr>
              <w:ind w:firstLine="2878"/>
            </w:pPr>
            <w:r>
              <w:rPr>
                <w:rFonts w:hint="eastAsia"/>
              </w:rPr>
              <w:t>本店・支店・支所</w:t>
            </w:r>
          </w:p>
        </w:tc>
      </w:tr>
      <w:tr w:rsidR="008714E4" w:rsidTr="00E67604">
        <w:trPr>
          <w:cantSplit/>
          <w:trHeight w:val="563"/>
        </w:trPr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8714E4" w:rsidRDefault="008714E4" w:rsidP="00E67604">
            <w:pPr>
              <w:tabs>
                <w:tab w:val="left" w:pos="2877"/>
              </w:tabs>
              <w:ind w:right="184" w:firstLine="1743"/>
              <w:jc w:val="distribute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8714E4" w:rsidRDefault="008714E4" w:rsidP="00E67604">
            <w:pPr>
              <w:ind w:firstLine="2878"/>
            </w:pPr>
          </w:p>
        </w:tc>
      </w:tr>
      <w:tr w:rsidR="008714E4" w:rsidTr="00E67604">
        <w:trPr>
          <w:cantSplit/>
          <w:trHeight w:val="501"/>
        </w:trPr>
        <w:tc>
          <w:tcPr>
            <w:tcW w:w="3118" w:type="dxa"/>
            <w:tcBorders>
              <w:top w:val="nil"/>
            </w:tcBorders>
            <w:vAlign w:val="center"/>
          </w:tcPr>
          <w:p w:rsidR="008714E4" w:rsidRDefault="008714E4" w:rsidP="00E67604">
            <w:pPr>
              <w:ind w:right="184" w:firstLine="1743"/>
              <w:jc w:val="distribute"/>
            </w:pPr>
            <w:r>
              <w:rPr>
                <w:rFonts w:hint="eastAsia"/>
              </w:rPr>
              <w:t>農協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8714E4" w:rsidRDefault="008714E4" w:rsidP="00E67604">
            <w:pPr>
              <w:ind w:firstLine="2878"/>
            </w:pPr>
          </w:p>
        </w:tc>
      </w:tr>
      <w:tr w:rsidR="008714E4" w:rsidTr="00E67604">
        <w:trPr>
          <w:trHeight w:val="495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14E4" w:rsidRDefault="008714E4" w:rsidP="00E67604">
            <w:pPr>
              <w:ind w:firstLine="326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別（普通・当座）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14E4" w:rsidRDefault="008714E4" w:rsidP="00E67604">
            <w:pPr>
              <w:ind w:right="184" w:firstLine="185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14E4" w:rsidRDefault="008714E4" w:rsidP="00E67604"/>
        </w:tc>
      </w:tr>
      <w:tr w:rsidR="008714E4" w:rsidTr="00E67604">
        <w:trPr>
          <w:cantSplit/>
          <w:trHeight w:val="419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14E4" w:rsidRDefault="008714E4" w:rsidP="00E67604">
            <w:pPr>
              <w:ind w:right="468" w:firstLine="326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8714E4" w:rsidRDefault="008714E4" w:rsidP="00E67604"/>
        </w:tc>
      </w:tr>
      <w:tr w:rsidR="008714E4" w:rsidTr="00E67604">
        <w:trPr>
          <w:cantSplit/>
          <w:trHeight w:val="81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4" w:rsidRDefault="008714E4" w:rsidP="00E67604">
            <w:pPr>
              <w:ind w:right="468" w:firstLine="326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8714E4" w:rsidRDefault="008714E4" w:rsidP="00E67604"/>
        </w:tc>
      </w:tr>
    </w:tbl>
    <w:p w:rsidR="008714E4" w:rsidRDefault="008714E4" w:rsidP="008714E4">
      <w:pPr>
        <w:numPr>
          <w:ilvl w:val="0"/>
          <w:numId w:val="1"/>
        </w:numPr>
      </w:pPr>
      <w:r>
        <w:rPr>
          <w:rFonts w:hint="eastAsia"/>
        </w:rPr>
        <w:t>口座名義は届出どおり全部記入し，フリガナをつけてください。（通帳写し添付）</w:t>
      </w:r>
    </w:p>
    <w:p w:rsidR="00EA4E32" w:rsidRPr="0044620F" w:rsidRDefault="008714E4" w:rsidP="00C54CF4">
      <w:pPr>
        <w:numPr>
          <w:ilvl w:val="0"/>
          <w:numId w:val="1"/>
        </w:numPr>
      </w:pPr>
      <w:r>
        <w:rPr>
          <w:rFonts w:hint="eastAsia"/>
        </w:rPr>
        <w:t>印は申請書に使用したものと同じものを押印してください。</w:t>
      </w:r>
    </w:p>
    <w:sectPr w:rsidR="00EA4E32" w:rsidRPr="0044620F">
      <w:pgSz w:w="11906" w:h="16838" w:code="9"/>
      <w:pgMar w:top="1134" w:right="1134" w:bottom="907" w:left="1134" w:header="851" w:footer="851" w:gutter="0"/>
      <w:paperSrc w:first="15" w:other="15"/>
      <w:cols w:space="425"/>
      <w:docGrid w:type="linesAndChars" w:linePitch="40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7B" w:rsidRDefault="00E3067B" w:rsidP="00D05E21">
      <w:r>
        <w:separator/>
      </w:r>
    </w:p>
  </w:endnote>
  <w:endnote w:type="continuationSeparator" w:id="0">
    <w:p w:rsidR="00E3067B" w:rsidRDefault="00E3067B" w:rsidP="00D0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7B" w:rsidRDefault="00E3067B" w:rsidP="00D05E21">
      <w:r>
        <w:separator/>
      </w:r>
    </w:p>
  </w:footnote>
  <w:footnote w:type="continuationSeparator" w:id="0">
    <w:p w:rsidR="00E3067B" w:rsidRDefault="00E3067B" w:rsidP="00D0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667B9"/>
    <w:multiLevelType w:val="singleLevel"/>
    <w:tmpl w:val="C09A5F40"/>
    <w:lvl w:ilvl="0">
      <w:numFmt w:val="bullet"/>
      <w:lvlText w:val="※"/>
      <w:lvlJc w:val="left"/>
      <w:pPr>
        <w:tabs>
          <w:tab w:val="num" w:pos="906"/>
        </w:tabs>
        <w:ind w:left="906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60"/>
    <w:rsid w:val="000033F1"/>
    <w:rsid w:val="00047CD1"/>
    <w:rsid w:val="001A3CC8"/>
    <w:rsid w:val="00204CF4"/>
    <w:rsid w:val="002B1828"/>
    <w:rsid w:val="002D042C"/>
    <w:rsid w:val="002D16D5"/>
    <w:rsid w:val="002F10DF"/>
    <w:rsid w:val="003761FE"/>
    <w:rsid w:val="003B64B5"/>
    <w:rsid w:val="003D2F47"/>
    <w:rsid w:val="003E2928"/>
    <w:rsid w:val="0043788E"/>
    <w:rsid w:val="0044620F"/>
    <w:rsid w:val="004700E3"/>
    <w:rsid w:val="004861CF"/>
    <w:rsid w:val="004E599D"/>
    <w:rsid w:val="00564B8B"/>
    <w:rsid w:val="005F4F20"/>
    <w:rsid w:val="006173BD"/>
    <w:rsid w:val="006215C7"/>
    <w:rsid w:val="00624039"/>
    <w:rsid w:val="00692EF8"/>
    <w:rsid w:val="006A2B8B"/>
    <w:rsid w:val="006C1A9F"/>
    <w:rsid w:val="00730F60"/>
    <w:rsid w:val="007F17A6"/>
    <w:rsid w:val="00833B0E"/>
    <w:rsid w:val="008672A5"/>
    <w:rsid w:val="008714E4"/>
    <w:rsid w:val="008A082B"/>
    <w:rsid w:val="008C3360"/>
    <w:rsid w:val="009205F9"/>
    <w:rsid w:val="00997388"/>
    <w:rsid w:val="009B57BF"/>
    <w:rsid w:val="00A471B3"/>
    <w:rsid w:val="00A76E54"/>
    <w:rsid w:val="00AD47BF"/>
    <w:rsid w:val="00B3384D"/>
    <w:rsid w:val="00B67B45"/>
    <w:rsid w:val="00B87913"/>
    <w:rsid w:val="00BA0509"/>
    <w:rsid w:val="00BF708A"/>
    <w:rsid w:val="00C26815"/>
    <w:rsid w:val="00C53877"/>
    <w:rsid w:val="00C54CF4"/>
    <w:rsid w:val="00D05E21"/>
    <w:rsid w:val="00D3039A"/>
    <w:rsid w:val="00D43539"/>
    <w:rsid w:val="00D760C5"/>
    <w:rsid w:val="00D87B9F"/>
    <w:rsid w:val="00E16DA7"/>
    <w:rsid w:val="00E3067B"/>
    <w:rsid w:val="00E7732D"/>
    <w:rsid w:val="00EA4E32"/>
    <w:rsid w:val="00E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33F217-C5AA-4FD5-B1AB-D7DFE3DF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47CD1"/>
    <w:pPr>
      <w:jc w:val="center"/>
    </w:pPr>
  </w:style>
  <w:style w:type="paragraph" w:styleId="a5">
    <w:name w:val="header"/>
    <w:basedOn w:val="a"/>
    <w:link w:val="a6"/>
    <w:rsid w:val="00D05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5E21"/>
    <w:rPr>
      <w:snapToGrid w:val="0"/>
      <w:sz w:val="24"/>
    </w:rPr>
  </w:style>
  <w:style w:type="paragraph" w:styleId="a7">
    <w:name w:val="footer"/>
    <w:basedOn w:val="a"/>
    <w:link w:val="a8"/>
    <w:rsid w:val="00D05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5E21"/>
    <w:rPr>
      <w:snapToGrid w:val="0"/>
      <w:sz w:val="24"/>
    </w:rPr>
  </w:style>
  <w:style w:type="paragraph" w:styleId="a9">
    <w:name w:val="Closing"/>
    <w:basedOn w:val="a"/>
    <w:link w:val="aa"/>
    <w:uiPriority w:val="99"/>
    <w:semiHidden/>
    <w:unhideWhenUsed/>
    <w:rsid w:val="00204CF4"/>
    <w:pPr>
      <w:jc w:val="right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semiHidden/>
    <w:rsid w:val="00204CF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uiPriority w:val="99"/>
    <w:rsid w:val="00204CF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</vt:lpstr>
      <vt:lpstr>別記第1号様式</vt:lpstr>
    </vt:vector>
  </TitlesOfParts>
  <LinksUpToDate>false</LinksUpToDate>
  <CharactersWithSpaces>612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