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4E" w:rsidRPr="00B214AE" w:rsidRDefault="00AC484E" w:rsidP="00AC484E">
      <w:pPr>
        <w:rPr>
          <w:rFonts w:hAnsi="ＭＳ 明朝"/>
        </w:rPr>
      </w:pPr>
      <w:r w:rsidRPr="00B214AE">
        <w:rPr>
          <w:rFonts w:hAnsi="ＭＳ 明朝" w:hint="eastAsia"/>
        </w:rPr>
        <w:t>別　記</w:t>
      </w:r>
    </w:p>
    <w:p w:rsidR="00AC484E" w:rsidRPr="00B214AE" w:rsidRDefault="00AC484E" w:rsidP="00AC484E">
      <w:pPr>
        <w:rPr>
          <w:rFonts w:hAnsi="ＭＳ 明朝"/>
          <w:bCs/>
        </w:rPr>
      </w:pPr>
      <w:r w:rsidRPr="00B214AE">
        <w:rPr>
          <w:rFonts w:hAnsi="ＭＳ 明朝" w:hint="eastAsia"/>
        </w:rPr>
        <w:t xml:space="preserve">　</w:t>
      </w:r>
      <w:r w:rsidRPr="00B214AE">
        <w:rPr>
          <w:rFonts w:hAnsi="ＭＳ 明朝" w:hint="eastAsia"/>
          <w:bCs/>
        </w:rPr>
        <w:t>第１号様式</w:t>
      </w:r>
    </w:p>
    <w:p w:rsidR="00AC484E" w:rsidRPr="00B214AE" w:rsidRDefault="00AC484E" w:rsidP="00AC484E">
      <w:pPr>
        <w:rPr>
          <w:rFonts w:hAnsi="ＭＳ 明朝"/>
          <w:bCs/>
        </w:rPr>
      </w:pPr>
    </w:p>
    <w:p w:rsidR="00AC484E" w:rsidRPr="00B214AE" w:rsidRDefault="00AC484E" w:rsidP="00AC484E">
      <w:pPr>
        <w:jc w:val="center"/>
        <w:rPr>
          <w:rFonts w:hAnsi="ＭＳ 明朝"/>
        </w:rPr>
      </w:pPr>
      <w:r w:rsidRPr="00B214AE">
        <w:rPr>
          <w:rFonts w:hAnsi="ＭＳ 明朝" w:hint="eastAsia"/>
        </w:rPr>
        <w:t>患者等搬送事業者認定申請書</w:t>
      </w:r>
    </w:p>
    <w:p w:rsidR="00AC484E" w:rsidRPr="00B214AE" w:rsidRDefault="00AC484E" w:rsidP="00AC484E">
      <w:pPr>
        <w:tabs>
          <w:tab w:val="left" w:pos="5645"/>
        </w:tabs>
        <w:jc w:val="left"/>
        <w:rPr>
          <w:rFonts w:hAnsi="ＭＳ 明朝"/>
        </w:rPr>
      </w:pPr>
    </w:p>
    <w:p w:rsidR="00AC484E" w:rsidRPr="00B214AE" w:rsidRDefault="00AC484E" w:rsidP="00AC484E">
      <w:pPr>
        <w:ind w:rightChars="100" w:right="240" w:firstLineChars="100" w:firstLine="240"/>
        <w:jc w:val="right"/>
        <w:rPr>
          <w:rFonts w:hAnsi="ＭＳ 明朝"/>
        </w:rPr>
      </w:pPr>
      <w:r w:rsidRPr="00B214AE">
        <w:rPr>
          <w:rFonts w:hAnsi="ＭＳ 明朝" w:hint="eastAsia"/>
        </w:rPr>
        <w:t xml:space="preserve">年　　月　　日　</w:t>
      </w:r>
    </w:p>
    <w:p w:rsidR="00AC484E" w:rsidRPr="00B214AE" w:rsidRDefault="00AC484E" w:rsidP="00AC484E">
      <w:pPr>
        <w:ind w:right="1200"/>
        <w:rPr>
          <w:rFonts w:hAnsi="ＭＳ 明朝"/>
        </w:rPr>
      </w:pPr>
    </w:p>
    <w:p w:rsidR="00AC484E" w:rsidRPr="00B214AE" w:rsidRDefault="00AC484E" w:rsidP="00AC484E">
      <w:pPr>
        <w:rPr>
          <w:rFonts w:hAnsi="ＭＳ 明朝"/>
        </w:rPr>
      </w:pPr>
      <w:r w:rsidRPr="00B214AE">
        <w:rPr>
          <w:rFonts w:hAnsi="ＭＳ 明朝" w:hint="eastAsia"/>
        </w:rPr>
        <w:t xml:space="preserve">　（あて先）成田市消防長</w:t>
      </w:r>
    </w:p>
    <w:p w:rsidR="00AC484E" w:rsidRPr="00B214AE" w:rsidRDefault="00AC484E" w:rsidP="00AC484E">
      <w:pPr>
        <w:autoSpaceDE w:val="0"/>
        <w:autoSpaceDN w:val="0"/>
        <w:jc w:val="right"/>
        <w:rPr>
          <w:rFonts w:hAnsi="ＭＳ 明朝"/>
          <w:bCs/>
        </w:rPr>
      </w:pPr>
    </w:p>
    <w:p w:rsidR="00AC484E" w:rsidRPr="00B214AE" w:rsidRDefault="00AC484E" w:rsidP="00AC484E">
      <w:pPr>
        <w:ind w:firstLineChars="1850" w:firstLine="4440"/>
        <w:rPr>
          <w:rFonts w:hAnsi="ＭＳ 明朝"/>
        </w:rPr>
      </w:pPr>
    </w:p>
    <w:p w:rsidR="00AC484E" w:rsidRPr="00B214AE" w:rsidRDefault="00AC484E" w:rsidP="00AC484E">
      <w:pPr>
        <w:ind w:firstLineChars="1446" w:firstLine="3470"/>
        <w:rPr>
          <w:rFonts w:hAnsi="ＭＳ 明朝"/>
        </w:rPr>
      </w:pPr>
      <w:r w:rsidRPr="00B214AE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</w:t>
      </w:r>
    </w:p>
    <w:p w:rsidR="00AC484E" w:rsidRDefault="00AC484E" w:rsidP="00AC484E">
      <w:pPr>
        <w:ind w:rightChars="100" w:right="2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 </w:t>
      </w:r>
      <w:bookmarkStart w:id="0" w:name="_GoBack"/>
      <w:bookmarkEnd w:id="0"/>
    </w:p>
    <w:p w:rsidR="00AC484E" w:rsidRPr="00B214AE" w:rsidRDefault="00AC484E" w:rsidP="00AC484E">
      <w:pPr>
        <w:ind w:rightChars="100" w:right="240"/>
        <w:rPr>
          <w:rFonts w:hAnsi="ＭＳ 明朝"/>
        </w:rPr>
      </w:pP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                                                                      </w:t>
      </w:r>
    </w:p>
    <w:p w:rsidR="00AC484E" w:rsidRPr="00B214AE" w:rsidRDefault="00AC484E" w:rsidP="00AC484E">
      <w:pPr>
        <w:rPr>
          <w:rFonts w:hAnsi="ＭＳ 明朝"/>
        </w:rPr>
      </w:pPr>
      <w:r w:rsidRPr="00B214AE">
        <w:rPr>
          <w:rFonts w:hAnsi="ＭＳ 明朝" w:hint="eastAsia"/>
        </w:rPr>
        <w:t xml:space="preserve">　患者等搬送事業者の認定を受けたいので，次のとおり申請します。</w:t>
      </w:r>
    </w:p>
    <w:tbl>
      <w:tblPr>
        <w:tblW w:w="8423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1035"/>
        <w:gridCol w:w="1036"/>
        <w:gridCol w:w="1036"/>
        <w:gridCol w:w="832"/>
        <w:gridCol w:w="204"/>
        <w:gridCol w:w="1036"/>
        <w:gridCol w:w="1042"/>
      </w:tblGrid>
      <w:tr w:rsidR="00AC484E" w:rsidRPr="00B214AE" w:rsidTr="001416E8">
        <w:trPr>
          <w:trHeight w:val="56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事業所名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E" w:rsidRPr="00B214AE" w:rsidRDefault="00AC484E" w:rsidP="001416E8">
            <w:pPr>
              <w:rPr>
                <w:rFonts w:hAnsi="ＭＳ 明朝"/>
              </w:rPr>
            </w:pPr>
          </w:p>
        </w:tc>
      </w:tr>
      <w:tr w:rsidR="00AC484E" w:rsidRPr="00B214AE" w:rsidTr="001416E8">
        <w:trPr>
          <w:trHeight w:val="56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E" w:rsidRPr="00B214AE" w:rsidRDefault="00AC484E" w:rsidP="001416E8">
            <w:pPr>
              <w:rPr>
                <w:rFonts w:hAnsi="ＭＳ 明朝"/>
              </w:rPr>
            </w:pPr>
          </w:p>
          <w:p w:rsidR="00AC484E" w:rsidRPr="00B214AE" w:rsidRDefault="00AC484E" w:rsidP="001416E8">
            <w:pPr>
              <w:ind w:firstLineChars="1205" w:firstLine="2892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電話</w:t>
            </w:r>
          </w:p>
        </w:tc>
      </w:tr>
      <w:tr w:rsidR="00AC484E" w:rsidRPr="00B214AE" w:rsidTr="001416E8">
        <w:trPr>
          <w:trHeight w:val="56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管理責任者職氏名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E" w:rsidRPr="00B214AE" w:rsidRDefault="00AC484E" w:rsidP="001416E8">
            <w:pPr>
              <w:rPr>
                <w:rFonts w:hAnsi="ＭＳ 明朝"/>
              </w:rPr>
            </w:pPr>
          </w:p>
        </w:tc>
      </w:tr>
      <w:tr w:rsidR="00AC484E" w:rsidRPr="00B214AE" w:rsidTr="001416E8">
        <w:trPr>
          <w:trHeight w:val="118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  <w:kern w:val="0"/>
              </w:rPr>
            </w:pPr>
            <w:r w:rsidRPr="00B214AE">
              <w:rPr>
                <w:rFonts w:hAnsi="ＭＳ 明朝" w:hint="eastAsia"/>
                <w:kern w:val="0"/>
                <w:lang w:eastAsia="zh-CN"/>
              </w:rPr>
              <w:t>国土交通省</w:t>
            </w:r>
            <w:r w:rsidRPr="00B214AE">
              <w:rPr>
                <w:rFonts w:hAnsi="ＭＳ 明朝" w:hint="eastAsia"/>
                <w:kern w:val="0"/>
              </w:rPr>
              <w:t>の</w:t>
            </w:r>
          </w:p>
          <w:p w:rsidR="00AC484E" w:rsidRPr="00B214AE" w:rsidRDefault="00AC484E" w:rsidP="001416E8">
            <w:pPr>
              <w:jc w:val="distribute"/>
              <w:rPr>
                <w:rFonts w:hAnsi="ＭＳ 明朝"/>
                <w:lang w:eastAsia="zh-CN"/>
              </w:rPr>
            </w:pPr>
            <w:r w:rsidRPr="00B214AE">
              <w:rPr>
                <w:rFonts w:hAnsi="ＭＳ 明朝" w:hint="eastAsia"/>
              </w:rPr>
              <w:t>許可又は登録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E" w:rsidRPr="00B214AE" w:rsidRDefault="00AC484E" w:rsidP="001416E8">
            <w:pPr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□一般貸切旅客自動車運送事業</w:t>
            </w:r>
          </w:p>
          <w:p w:rsidR="00AC484E" w:rsidRPr="00B214AE" w:rsidRDefault="00AC484E" w:rsidP="001416E8">
            <w:pPr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□一般乗用旅客自動車運送事業</w:t>
            </w:r>
          </w:p>
          <w:p w:rsidR="00AC484E" w:rsidRPr="00B214AE" w:rsidRDefault="00AC484E" w:rsidP="001416E8">
            <w:pPr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□特定旅客自動車運送事業</w:t>
            </w:r>
          </w:p>
          <w:p w:rsidR="00AC484E" w:rsidRPr="00B214AE" w:rsidRDefault="00AC484E" w:rsidP="001416E8">
            <w:pPr>
              <w:rPr>
                <w:rFonts w:hAnsi="ＭＳ 明朝"/>
                <w:lang w:eastAsia="zh-CN"/>
              </w:rPr>
            </w:pPr>
            <w:r w:rsidRPr="00B214AE">
              <w:rPr>
                <w:rFonts w:hAnsi="ＭＳ 明朝" w:hint="eastAsia"/>
              </w:rPr>
              <w:t>□自家用有償旅客運送</w:t>
            </w:r>
          </w:p>
        </w:tc>
      </w:tr>
      <w:tr w:rsidR="00AC484E" w:rsidRPr="00B214AE" w:rsidTr="001416E8">
        <w:trPr>
          <w:trHeight w:val="69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定款に定める</w:t>
            </w:r>
          </w:p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事業内容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E" w:rsidRPr="00B214AE" w:rsidRDefault="00AC484E" w:rsidP="001416E8">
            <w:pPr>
              <w:rPr>
                <w:rFonts w:hAnsi="ＭＳ 明朝"/>
              </w:rPr>
            </w:pPr>
          </w:p>
          <w:p w:rsidR="00AC484E" w:rsidRPr="00B214AE" w:rsidRDefault="00AC484E" w:rsidP="001416E8">
            <w:pPr>
              <w:rPr>
                <w:rFonts w:hAnsi="ＭＳ 明朝"/>
              </w:rPr>
            </w:pPr>
          </w:p>
          <w:p w:rsidR="00AC484E" w:rsidRPr="00B214AE" w:rsidRDefault="00AC484E" w:rsidP="001416E8">
            <w:pPr>
              <w:rPr>
                <w:rFonts w:hAnsi="ＭＳ 明朝"/>
              </w:rPr>
            </w:pPr>
          </w:p>
        </w:tc>
      </w:tr>
      <w:tr w:rsidR="00AC484E" w:rsidRPr="00B214AE" w:rsidTr="001416E8">
        <w:trPr>
          <w:trHeight w:val="41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  <w:kern w:val="0"/>
              </w:rPr>
            </w:pPr>
            <w:r w:rsidRPr="00B214AE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ind w:left="360" w:firstLineChars="500" w:firstLine="1200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□　有　　　　　　　□　無</w:t>
            </w:r>
          </w:p>
        </w:tc>
      </w:tr>
      <w:tr w:rsidR="00AC484E" w:rsidRPr="00B214AE" w:rsidTr="001416E8">
        <w:trPr>
          <w:trHeight w:val="423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  <w:kern w:val="0"/>
              </w:rPr>
            </w:pPr>
            <w:r w:rsidRPr="00B214AE">
              <w:rPr>
                <w:rFonts w:hAnsi="ＭＳ 明朝" w:hint="eastAsia"/>
                <w:kern w:val="0"/>
              </w:rPr>
              <w:t>パンフレット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ind w:left="360" w:firstLineChars="500" w:firstLine="1200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□　有　　　　　　　□　無</w:t>
            </w:r>
          </w:p>
        </w:tc>
      </w:tr>
      <w:tr w:rsidR="00AC484E" w:rsidRPr="00B214AE" w:rsidTr="001416E8">
        <w:trPr>
          <w:trHeight w:val="56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営業区域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E" w:rsidRPr="00B214AE" w:rsidRDefault="00AC484E" w:rsidP="001416E8">
            <w:pPr>
              <w:rPr>
                <w:rFonts w:hAnsi="ＭＳ 明朝"/>
              </w:rPr>
            </w:pPr>
          </w:p>
        </w:tc>
      </w:tr>
      <w:tr w:rsidR="00AC484E" w:rsidRPr="00B214AE" w:rsidTr="001416E8">
        <w:trPr>
          <w:trHeight w:val="56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営業時間</w:t>
            </w:r>
          </w:p>
        </w:tc>
        <w:tc>
          <w:tcPr>
            <w:tcW w:w="6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4E" w:rsidRPr="00B214AE" w:rsidRDefault="00AC484E" w:rsidP="001416E8">
            <w:pPr>
              <w:rPr>
                <w:rFonts w:hAnsi="ＭＳ 明朝"/>
              </w:rPr>
            </w:pPr>
          </w:p>
        </w:tc>
      </w:tr>
      <w:tr w:rsidR="00AC484E" w:rsidRPr="00B214AE" w:rsidTr="001416E8">
        <w:trPr>
          <w:trHeight w:val="561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乗務員数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総数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right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昼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right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夜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right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人</w:t>
            </w:r>
          </w:p>
        </w:tc>
      </w:tr>
      <w:tr w:rsidR="00AC484E" w:rsidRPr="00B214AE" w:rsidTr="001416E8">
        <w:trPr>
          <w:trHeight w:val="402"/>
        </w:trPr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E01730" w:rsidP="00E0173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考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E01730" w:rsidP="00E0173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　付</w:t>
            </w:r>
          </w:p>
        </w:tc>
      </w:tr>
      <w:tr w:rsidR="00AC484E" w:rsidRPr="00B214AE" w:rsidTr="001416E8">
        <w:trPr>
          <w:trHeight w:val="1538"/>
        </w:trPr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right"/>
              <w:rPr>
                <w:rFonts w:hAnsi="ＭＳ 明朝"/>
              </w:rPr>
            </w:pPr>
          </w:p>
        </w:tc>
      </w:tr>
    </w:tbl>
    <w:p w:rsidR="00AC484E" w:rsidRPr="00B214AE" w:rsidRDefault="00AC484E" w:rsidP="00AC484E">
      <w:pPr>
        <w:jc w:val="center"/>
        <w:rPr>
          <w:rFonts w:hAnsi="ＭＳ 明朝"/>
          <w:szCs w:val="21"/>
        </w:rPr>
        <w:sectPr w:rsidR="00AC484E" w:rsidRPr="00B214AE" w:rsidSect="00BF7C51">
          <w:footerReference w:type="even" r:id="rId4"/>
          <w:pgSz w:w="11906" w:h="16838" w:code="9"/>
          <w:pgMar w:top="1134" w:right="1701" w:bottom="851" w:left="1701" w:header="851" w:footer="284" w:gutter="0"/>
          <w:pgNumType w:start="15"/>
          <w:cols w:space="425"/>
          <w:docGrid w:type="lines" w:linePitch="393"/>
        </w:sectPr>
      </w:pPr>
    </w:p>
    <w:p w:rsidR="00AC484E" w:rsidRPr="00B214AE" w:rsidRDefault="00AC484E" w:rsidP="00AC484E">
      <w:pPr>
        <w:jc w:val="center"/>
        <w:rPr>
          <w:rFonts w:hAnsi="ＭＳ 明朝"/>
        </w:rPr>
      </w:pPr>
      <w:r w:rsidRPr="00B214AE">
        <w:rPr>
          <w:rFonts w:hAnsi="ＭＳ 明朝" w:hint="eastAsia"/>
        </w:rPr>
        <w:lastRenderedPageBreak/>
        <w:t>（裏）</w:t>
      </w:r>
    </w:p>
    <w:p w:rsidR="00AC484E" w:rsidRPr="00B214AE" w:rsidRDefault="00AC484E" w:rsidP="00AC484E">
      <w:pPr>
        <w:jc w:val="center"/>
        <w:rPr>
          <w:rFonts w:hAnsi="ＭＳ 明朝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986"/>
        <w:gridCol w:w="72"/>
        <w:gridCol w:w="938"/>
        <w:gridCol w:w="42"/>
        <w:gridCol w:w="2001"/>
        <w:gridCol w:w="128"/>
        <w:gridCol w:w="908"/>
      </w:tblGrid>
      <w:tr w:rsidR="00AC484E" w:rsidRPr="00B214AE" w:rsidTr="001416E8">
        <w:trPr>
          <w:cantSplit/>
          <w:trHeight w:val="73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年間営業実績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入院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通院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</w:p>
        </w:tc>
      </w:tr>
      <w:tr w:rsidR="00AC484E" w:rsidRPr="00B214AE" w:rsidTr="001416E8">
        <w:trPr>
          <w:cantSplit/>
          <w:trHeight w:val="73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転院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退院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</w:p>
        </w:tc>
      </w:tr>
      <w:tr w:rsidR="00AC484E" w:rsidRPr="00B214AE" w:rsidTr="001416E8">
        <w:trPr>
          <w:cantSplit/>
          <w:trHeight w:val="737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社会福祉施設</w:t>
            </w:r>
          </w:p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への送迎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その他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</w:p>
        </w:tc>
      </w:tr>
      <w:tr w:rsidR="00AC484E" w:rsidRPr="00B214AE" w:rsidTr="001416E8">
        <w:trPr>
          <w:cantSplit/>
          <w:trHeight w:val="254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  <w:kern w:val="0"/>
              </w:rPr>
            </w:pPr>
            <w:r w:rsidRPr="00B214AE">
              <w:rPr>
                <w:rFonts w:hAnsi="ＭＳ 明朝" w:hint="eastAsia"/>
                <w:kern w:val="0"/>
              </w:rPr>
              <w:t>特定病院との</w:t>
            </w:r>
          </w:p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契約の状況</w:t>
            </w:r>
          </w:p>
        </w:tc>
        <w:tc>
          <w:tcPr>
            <w:tcW w:w="6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rPr>
                <w:rFonts w:hAnsi="ＭＳ 明朝"/>
              </w:rPr>
            </w:pPr>
          </w:p>
        </w:tc>
      </w:tr>
      <w:tr w:rsidR="00AC484E" w:rsidRPr="00B214AE" w:rsidTr="001416E8">
        <w:trPr>
          <w:cantSplit/>
          <w:trHeight w:val="254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  <w:kern w:val="0"/>
              </w:rPr>
            </w:pPr>
            <w:r w:rsidRPr="00B214AE">
              <w:rPr>
                <w:rFonts w:hAnsi="ＭＳ 明朝" w:hint="eastAsia"/>
                <w:kern w:val="0"/>
              </w:rPr>
              <w:t>特定行政機関との</w:t>
            </w:r>
          </w:p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契約の状況</w:t>
            </w:r>
          </w:p>
        </w:tc>
        <w:tc>
          <w:tcPr>
            <w:tcW w:w="6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rPr>
                <w:rFonts w:hAnsi="ＭＳ 明朝"/>
              </w:rPr>
            </w:pPr>
          </w:p>
        </w:tc>
      </w:tr>
      <w:tr w:rsidR="00AC484E" w:rsidRPr="00B214AE" w:rsidTr="001416E8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会員数</w:t>
            </w:r>
          </w:p>
        </w:tc>
        <w:tc>
          <w:tcPr>
            <w:tcW w:w="6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center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人</w:t>
            </w:r>
          </w:p>
        </w:tc>
      </w:tr>
      <w:tr w:rsidR="00AC484E" w:rsidRPr="00B214AE" w:rsidTr="001416E8">
        <w:trPr>
          <w:trHeight w:val="73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distribute"/>
              <w:rPr>
                <w:rFonts w:hAnsi="ＭＳ 明朝"/>
              </w:rPr>
            </w:pPr>
            <w:r w:rsidRPr="00B214AE">
              <w:rPr>
                <w:rFonts w:hAnsi="ＭＳ 明朝" w:hint="eastAsia"/>
                <w:kern w:val="0"/>
              </w:rPr>
              <w:t>使用車両台数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患者等搬送用自動車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right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台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center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患者等搬送用自動車（車椅子専用）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84E" w:rsidRPr="00B214AE" w:rsidRDefault="00AC484E" w:rsidP="001416E8">
            <w:pPr>
              <w:jc w:val="right"/>
              <w:rPr>
                <w:rFonts w:hAnsi="ＭＳ 明朝"/>
              </w:rPr>
            </w:pPr>
            <w:r w:rsidRPr="00B214AE">
              <w:rPr>
                <w:rFonts w:hAnsi="ＭＳ 明朝" w:hint="eastAsia"/>
              </w:rPr>
              <w:t>台</w:t>
            </w:r>
          </w:p>
        </w:tc>
      </w:tr>
    </w:tbl>
    <w:p w:rsidR="006164EF" w:rsidRDefault="006164EF">
      <w:pPr>
        <w:rPr>
          <w:rFonts w:hint="eastAsia"/>
        </w:rPr>
      </w:pPr>
    </w:p>
    <w:sectPr w:rsidR="00616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E6B" w:rsidRDefault="00E01730" w:rsidP="002434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5E6B" w:rsidRDefault="00E017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4E"/>
    <w:rsid w:val="006164EF"/>
    <w:rsid w:val="00AC484E"/>
    <w:rsid w:val="00E0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9704E"/>
  <w15:chartTrackingRefBased/>
  <w15:docId w15:val="{6B0C873B-E983-47D4-ADA6-C930FB2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84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4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C484E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rsid w:val="00AC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直美</dc:creator>
  <cp:keywords/>
  <dc:description/>
  <cp:lastModifiedBy>岡本 直美</cp:lastModifiedBy>
  <cp:revision>2</cp:revision>
  <cp:lastPrinted>2021-05-27T01:20:00Z</cp:lastPrinted>
  <dcterms:created xsi:type="dcterms:W3CDTF">2021-05-27T01:18:00Z</dcterms:created>
  <dcterms:modified xsi:type="dcterms:W3CDTF">2021-05-27T01:24:00Z</dcterms:modified>
</cp:coreProperties>
</file>