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0C" w:rsidRDefault="002E2E4F" w:rsidP="0018090C">
      <w:pPr>
        <w:jc w:val="right"/>
      </w:pPr>
      <w:r w:rsidRPr="00FF2F9F">
        <w:rPr>
          <w:rFonts w:hint="eastAsia"/>
          <w:b/>
          <w:u w:val="single"/>
        </w:rPr>
        <w:t xml:space="preserve">チャレンジドオフィスなりた　</w:t>
      </w:r>
      <w:r w:rsidR="005A654D" w:rsidRPr="00FF2F9F">
        <w:rPr>
          <w:rFonts w:hint="eastAsia"/>
          <w:b/>
          <w:u w:val="single"/>
        </w:rPr>
        <w:t>本人情報シート</w:t>
      </w:r>
      <w:r w:rsidR="00883F31" w:rsidRPr="00883F31">
        <w:rPr>
          <w:rFonts w:hint="eastAsia"/>
        </w:rPr>
        <w:t xml:space="preserve">　　</w:t>
      </w:r>
      <w:r w:rsidR="0018090C">
        <w:rPr>
          <w:rFonts w:hint="eastAsia"/>
        </w:rPr>
        <w:t xml:space="preserve">　</w:t>
      </w:r>
      <w:r w:rsidR="00883F31">
        <w:rPr>
          <w:rFonts w:hint="eastAsia"/>
        </w:rPr>
        <w:t>令和</w:t>
      </w:r>
      <w:r w:rsidR="002324CB">
        <w:rPr>
          <w:rFonts w:hint="eastAsia"/>
        </w:rPr>
        <w:t xml:space="preserve">　　</w:t>
      </w:r>
      <w:r w:rsidR="0018090C">
        <w:rPr>
          <w:rFonts w:hint="eastAsia"/>
        </w:rPr>
        <w:t>年</w:t>
      </w:r>
      <w:r w:rsidR="002324CB">
        <w:rPr>
          <w:rFonts w:hint="eastAsia"/>
        </w:rPr>
        <w:t xml:space="preserve">　　</w:t>
      </w:r>
      <w:r w:rsidR="0018090C">
        <w:rPr>
          <w:rFonts w:hint="eastAsia"/>
        </w:rPr>
        <w:t>月</w:t>
      </w:r>
      <w:r w:rsidR="002324CB">
        <w:rPr>
          <w:rFonts w:hint="eastAsia"/>
        </w:rPr>
        <w:t xml:space="preserve">　　</w:t>
      </w:r>
      <w:r w:rsidR="0018090C">
        <w:rPr>
          <w:rFonts w:hint="eastAsia"/>
        </w:rPr>
        <w:t>日　現在</w:t>
      </w:r>
      <w:bookmarkStart w:id="0" w:name="_GoBack"/>
      <w:bookmarkEnd w:id="0"/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659"/>
        <w:gridCol w:w="2018"/>
        <w:gridCol w:w="533"/>
        <w:gridCol w:w="709"/>
        <w:gridCol w:w="425"/>
        <w:gridCol w:w="709"/>
        <w:gridCol w:w="859"/>
        <w:gridCol w:w="275"/>
        <w:gridCol w:w="614"/>
        <w:gridCol w:w="2457"/>
      </w:tblGrid>
      <w:tr w:rsidR="009A018A" w:rsidRPr="00C915BC" w:rsidTr="002C653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A018A" w:rsidRPr="00C915BC" w:rsidRDefault="009A018A" w:rsidP="0018090C">
            <w:pPr>
              <w:jc w:val="center"/>
            </w:pPr>
            <w:r w:rsidRPr="00C915BC">
              <w:rPr>
                <w:rFonts w:hint="eastAsia"/>
              </w:rPr>
              <w:t>ふりがな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9A018A" w:rsidRPr="00C915BC" w:rsidRDefault="009A018A" w:rsidP="0018090C">
            <w:pPr>
              <w:jc w:val="center"/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</w:tcBorders>
            <w:vAlign w:val="center"/>
          </w:tcPr>
          <w:p w:rsidR="009A018A" w:rsidRPr="00C915BC" w:rsidRDefault="009A018A" w:rsidP="001809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18A" w:rsidRPr="00C915BC" w:rsidRDefault="009A018A" w:rsidP="0018090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A018A" w:rsidRPr="00C915BC" w:rsidTr="002C6531">
        <w:trPr>
          <w:trHeight w:val="531"/>
        </w:trPr>
        <w:tc>
          <w:tcPr>
            <w:tcW w:w="1576" w:type="dxa"/>
            <w:tcBorders>
              <w:top w:val="dashSmallGap" w:sz="4" w:space="0" w:color="auto"/>
              <w:left w:val="single" w:sz="4" w:space="0" w:color="auto"/>
            </w:tcBorders>
          </w:tcPr>
          <w:p w:rsidR="009A018A" w:rsidRPr="00C915BC" w:rsidRDefault="009A018A" w:rsidP="0018090C">
            <w:pPr>
              <w:jc w:val="center"/>
            </w:pPr>
            <w:r w:rsidRPr="00C915BC">
              <w:rPr>
                <w:rFonts w:hint="eastAsia"/>
              </w:rPr>
              <w:t>氏名</w:t>
            </w:r>
          </w:p>
        </w:tc>
        <w:tc>
          <w:tcPr>
            <w:tcW w:w="4344" w:type="dxa"/>
            <w:gridSpan w:val="5"/>
            <w:tcBorders>
              <w:top w:val="dashSmallGap" w:sz="4" w:space="0" w:color="auto"/>
            </w:tcBorders>
          </w:tcPr>
          <w:p w:rsidR="009A018A" w:rsidRPr="00C915BC" w:rsidRDefault="009A018A" w:rsidP="0018090C">
            <w:pPr>
              <w:jc w:val="center"/>
            </w:pPr>
          </w:p>
        </w:tc>
        <w:tc>
          <w:tcPr>
            <w:tcW w:w="2457" w:type="dxa"/>
            <w:gridSpan w:val="4"/>
          </w:tcPr>
          <w:p w:rsidR="009A018A" w:rsidRPr="00C915BC" w:rsidRDefault="009A018A" w:rsidP="0018090C"/>
        </w:tc>
        <w:tc>
          <w:tcPr>
            <w:tcW w:w="2457" w:type="dxa"/>
            <w:tcBorders>
              <w:right w:val="single" w:sz="4" w:space="0" w:color="auto"/>
            </w:tcBorders>
          </w:tcPr>
          <w:p w:rsidR="009A018A" w:rsidRPr="00C915BC" w:rsidRDefault="009A018A" w:rsidP="0018090C"/>
        </w:tc>
      </w:tr>
      <w:tr w:rsidR="00A626E0" w:rsidRPr="00C915BC" w:rsidTr="002C6531">
        <w:trPr>
          <w:trHeight w:val="553"/>
        </w:trPr>
        <w:tc>
          <w:tcPr>
            <w:tcW w:w="1576" w:type="dxa"/>
            <w:tcBorders>
              <w:left w:val="single" w:sz="4" w:space="0" w:color="auto"/>
            </w:tcBorders>
          </w:tcPr>
          <w:p w:rsidR="00A626E0" w:rsidRPr="00C915BC" w:rsidRDefault="00A626E0" w:rsidP="0018090C">
            <w:pPr>
              <w:jc w:val="center"/>
            </w:pPr>
            <w:r w:rsidRPr="00C915BC">
              <w:rPr>
                <w:rFonts w:hint="eastAsia"/>
              </w:rPr>
              <w:t>住所</w:t>
            </w:r>
          </w:p>
        </w:tc>
        <w:tc>
          <w:tcPr>
            <w:tcW w:w="4344" w:type="dxa"/>
            <w:gridSpan w:val="5"/>
          </w:tcPr>
          <w:p w:rsidR="00A626E0" w:rsidRPr="00C915BC" w:rsidRDefault="00A626E0" w:rsidP="0018090C"/>
        </w:tc>
        <w:tc>
          <w:tcPr>
            <w:tcW w:w="1843" w:type="dxa"/>
            <w:gridSpan w:val="3"/>
          </w:tcPr>
          <w:p w:rsidR="00A626E0" w:rsidRPr="00C915BC" w:rsidRDefault="00A626E0" w:rsidP="00A626E0">
            <w:pPr>
              <w:jc w:val="center"/>
            </w:pPr>
            <w:r w:rsidRPr="00A626E0">
              <w:rPr>
                <w:rFonts w:hint="eastAsia"/>
              </w:rPr>
              <w:t>自宅電話</w:t>
            </w:r>
            <w:r w:rsidR="005B7568">
              <w:rPr>
                <w:rFonts w:hint="eastAsia"/>
              </w:rPr>
              <w:t>番号</w:t>
            </w: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</w:tcPr>
          <w:p w:rsidR="00A626E0" w:rsidRPr="00C915BC" w:rsidRDefault="00A626E0" w:rsidP="0018090C"/>
        </w:tc>
      </w:tr>
      <w:tr w:rsidR="0018090C" w:rsidRPr="00C915BC" w:rsidTr="002C6531">
        <w:tc>
          <w:tcPr>
            <w:tcW w:w="1576" w:type="dxa"/>
            <w:tcBorders>
              <w:left w:val="single" w:sz="4" w:space="0" w:color="auto"/>
            </w:tcBorders>
          </w:tcPr>
          <w:p w:rsidR="0018090C" w:rsidRPr="00C915BC" w:rsidRDefault="0018090C" w:rsidP="0018090C">
            <w:pPr>
              <w:jc w:val="center"/>
            </w:pPr>
            <w:r w:rsidRPr="00C915BC">
              <w:rPr>
                <w:rFonts w:hint="eastAsia"/>
              </w:rPr>
              <w:t>生年月日</w:t>
            </w:r>
          </w:p>
        </w:tc>
        <w:tc>
          <w:tcPr>
            <w:tcW w:w="4344" w:type="dxa"/>
            <w:gridSpan w:val="5"/>
            <w:tcBorders>
              <w:bottom w:val="single" w:sz="4" w:space="0" w:color="000000"/>
            </w:tcBorders>
          </w:tcPr>
          <w:p w:rsidR="0018090C" w:rsidRPr="00C915BC" w:rsidRDefault="0018090C" w:rsidP="009A018A">
            <w:pPr>
              <w:wordWrap w:val="0"/>
              <w:ind w:right="420"/>
              <w:jc w:val="right"/>
            </w:pPr>
            <w:r w:rsidRPr="00C915BC">
              <w:rPr>
                <w:rFonts w:hint="eastAsia"/>
              </w:rPr>
              <w:t>昭和・</w:t>
            </w:r>
            <w:r w:rsidRPr="00306F9C">
              <w:rPr>
                <w:rFonts w:hint="eastAsia"/>
              </w:rPr>
              <w:t>平成</w:t>
            </w:r>
            <w:r w:rsidR="009A018A">
              <w:rPr>
                <w:rFonts w:hint="eastAsia"/>
              </w:rPr>
              <w:t xml:space="preserve"> </w:t>
            </w:r>
            <w:r w:rsidRPr="00C915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</w:t>
            </w:r>
            <w:r w:rsidR="009A018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C915BC"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18090C" w:rsidRPr="00C915BC" w:rsidRDefault="00A626E0" w:rsidP="00883F31">
            <w:pPr>
              <w:jc w:val="center"/>
            </w:pPr>
            <w:r w:rsidRPr="00C915BC">
              <w:rPr>
                <w:rFonts w:hint="eastAsia"/>
              </w:rPr>
              <w:t>携帯電話</w:t>
            </w:r>
            <w:r w:rsidR="005B7568">
              <w:rPr>
                <w:rFonts w:hint="eastAsia"/>
              </w:rPr>
              <w:t>番号</w:t>
            </w:r>
          </w:p>
        </w:tc>
        <w:tc>
          <w:tcPr>
            <w:tcW w:w="307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8090C" w:rsidRPr="00C915BC" w:rsidRDefault="0018090C" w:rsidP="0018090C"/>
        </w:tc>
      </w:tr>
      <w:tr w:rsidR="00A626E0" w:rsidRPr="00C915BC" w:rsidTr="002C6531">
        <w:tc>
          <w:tcPr>
            <w:tcW w:w="1576" w:type="dxa"/>
            <w:tcBorders>
              <w:left w:val="single" w:sz="4" w:space="0" w:color="auto"/>
            </w:tcBorders>
          </w:tcPr>
          <w:p w:rsidR="00A626E0" w:rsidRPr="00C915BC" w:rsidRDefault="00A626E0" w:rsidP="0018090C">
            <w:pPr>
              <w:jc w:val="center"/>
            </w:pPr>
            <w:r w:rsidRPr="00C915BC">
              <w:rPr>
                <w:rFonts w:hint="eastAsia"/>
              </w:rPr>
              <w:t>緊急連絡先</w:t>
            </w:r>
          </w:p>
        </w:tc>
        <w:tc>
          <w:tcPr>
            <w:tcW w:w="659" w:type="dxa"/>
            <w:tcBorders>
              <w:right w:val="nil"/>
            </w:tcBorders>
          </w:tcPr>
          <w:p w:rsidR="00A626E0" w:rsidRPr="00C915BC" w:rsidRDefault="00A626E0" w:rsidP="0018090C">
            <w:r>
              <w:rPr>
                <w:rFonts w:hint="eastAsia"/>
              </w:rPr>
              <w:t xml:space="preserve">氏名　</w:t>
            </w:r>
          </w:p>
        </w:tc>
        <w:tc>
          <w:tcPr>
            <w:tcW w:w="2551" w:type="dxa"/>
            <w:gridSpan w:val="2"/>
            <w:tcBorders>
              <w:left w:val="nil"/>
              <w:right w:val="dotted" w:sz="4" w:space="0" w:color="000000"/>
            </w:tcBorders>
          </w:tcPr>
          <w:p w:rsidR="00A626E0" w:rsidRPr="00C915BC" w:rsidRDefault="00A626E0" w:rsidP="0018090C"/>
        </w:tc>
        <w:tc>
          <w:tcPr>
            <w:tcW w:w="709" w:type="dxa"/>
            <w:tcBorders>
              <w:left w:val="dotted" w:sz="4" w:space="0" w:color="000000"/>
              <w:right w:val="nil"/>
            </w:tcBorders>
          </w:tcPr>
          <w:p w:rsidR="00A626E0" w:rsidRPr="00C915BC" w:rsidRDefault="00A626E0" w:rsidP="0018090C">
            <w:r>
              <w:rPr>
                <w:rFonts w:hint="eastAsia"/>
              </w:rPr>
              <w:t>関係</w:t>
            </w:r>
          </w:p>
        </w:tc>
        <w:tc>
          <w:tcPr>
            <w:tcW w:w="1134" w:type="dxa"/>
            <w:gridSpan w:val="2"/>
            <w:tcBorders>
              <w:left w:val="nil"/>
              <w:right w:val="dotted" w:sz="4" w:space="0" w:color="000000"/>
            </w:tcBorders>
          </w:tcPr>
          <w:p w:rsidR="00A626E0" w:rsidRPr="00C915BC" w:rsidRDefault="00A626E0" w:rsidP="00A626E0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dotted" w:sz="4" w:space="0" w:color="000000"/>
              <w:right w:val="nil"/>
            </w:tcBorders>
          </w:tcPr>
          <w:p w:rsidR="00A626E0" w:rsidRPr="00C915BC" w:rsidRDefault="00A626E0" w:rsidP="00A626E0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71" w:type="dxa"/>
            <w:gridSpan w:val="2"/>
            <w:tcBorders>
              <w:left w:val="nil"/>
              <w:right w:val="single" w:sz="4" w:space="0" w:color="auto"/>
            </w:tcBorders>
          </w:tcPr>
          <w:p w:rsidR="00A626E0" w:rsidRPr="00C915BC" w:rsidRDefault="00A626E0" w:rsidP="0018090C"/>
        </w:tc>
      </w:tr>
      <w:tr w:rsidR="00883F31" w:rsidRPr="00C915BC" w:rsidTr="002C6531">
        <w:tc>
          <w:tcPr>
            <w:tcW w:w="1576" w:type="dxa"/>
            <w:tcBorders>
              <w:left w:val="single" w:sz="4" w:space="0" w:color="auto"/>
            </w:tcBorders>
          </w:tcPr>
          <w:p w:rsidR="00883F31" w:rsidRDefault="00883F31" w:rsidP="00883F31">
            <w:pPr>
              <w:jc w:val="center"/>
            </w:pPr>
            <w:r>
              <w:rPr>
                <w:rFonts w:hint="eastAsia"/>
              </w:rPr>
              <w:t>成田市役所</w:t>
            </w:r>
          </w:p>
          <w:p w:rsidR="00883F31" w:rsidRDefault="00883F31" w:rsidP="00883F31">
            <w:pPr>
              <w:jc w:val="center"/>
            </w:pPr>
            <w:r>
              <w:rPr>
                <w:rFonts w:hint="eastAsia"/>
              </w:rPr>
              <w:t>までの経路</w:t>
            </w:r>
          </w:p>
          <w:p w:rsidR="00883F31" w:rsidRPr="00C915BC" w:rsidRDefault="00883F31" w:rsidP="00883F31">
            <w:pPr>
              <w:jc w:val="center"/>
            </w:pPr>
            <w:r>
              <w:rPr>
                <w:rFonts w:hint="eastAsia"/>
              </w:rPr>
              <w:t>・交通手段</w:t>
            </w: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83F31" w:rsidRPr="00C915BC" w:rsidRDefault="00883F31" w:rsidP="0018090C">
            <w:pPr>
              <w:jc w:val="center"/>
            </w:pPr>
          </w:p>
        </w:tc>
      </w:tr>
      <w:tr w:rsidR="0018090C" w:rsidRPr="00C915BC" w:rsidTr="002C6531"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18090C" w:rsidRPr="00C915BC" w:rsidRDefault="009A018A" w:rsidP="0018090C">
            <w:pPr>
              <w:jc w:val="center"/>
            </w:pPr>
            <w:r>
              <w:rPr>
                <w:rFonts w:hint="eastAsia"/>
              </w:rPr>
              <w:t>最終</w:t>
            </w:r>
            <w:r w:rsidR="0018090C" w:rsidRPr="00C915BC">
              <w:rPr>
                <w:rFonts w:hint="eastAsia"/>
              </w:rPr>
              <w:t>学歴</w:t>
            </w:r>
          </w:p>
        </w:tc>
        <w:tc>
          <w:tcPr>
            <w:tcW w:w="2677" w:type="dxa"/>
            <w:gridSpan w:val="2"/>
          </w:tcPr>
          <w:p w:rsidR="0018090C" w:rsidRPr="00C915BC" w:rsidRDefault="0018090C" w:rsidP="0018090C">
            <w:r w:rsidRPr="00C915BC">
              <w:rPr>
                <w:rFonts w:hint="eastAsia"/>
              </w:rPr>
              <w:t>学校名</w:t>
            </w:r>
          </w:p>
        </w:tc>
        <w:tc>
          <w:tcPr>
            <w:tcW w:w="3510" w:type="dxa"/>
            <w:gridSpan w:val="6"/>
          </w:tcPr>
          <w:p w:rsidR="0018090C" w:rsidRPr="00C915BC" w:rsidRDefault="0018090C" w:rsidP="0018090C">
            <w:r w:rsidRPr="00C915BC">
              <w:rPr>
                <w:rFonts w:hint="eastAsia"/>
              </w:rPr>
              <w:t>学科名</w:t>
            </w: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</w:tcPr>
          <w:p w:rsidR="0018090C" w:rsidRPr="00C915BC" w:rsidRDefault="0018090C" w:rsidP="0018090C">
            <w:r w:rsidRPr="00C915BC">
              <w:rPr>
                <w:rFonts w:hint="eastAsia"/>
              </w:rPr>
              <w:t>就学期間</w:t>
            </w:r>
          </w:p>
        </w:tc>
      </w:tr>
      <w:tr w:rsidR="0018090C" w:rsidRPr="00C915BC" w:rsidTr="002C6531">
        <w:trPr>
          <w:trHeight w:val="210"/>
        </w:trPr>
        <w:tc>
          <w:tcPr>
            <w:tcW w:w="1576" w:type="dxa"/>
            <w:vMerge/>
            <w:tcBorders>
              <w:left w:val="single" w:sz="4" w:space="0" w:color="auto"/>
            </w:tcBorders>
          </w:tcPr>
          <w:p w:rsidR="0018090C" w:rsidRPr="00C915BC" w:rsidRDefault="0018090C" w:rsidP="0018090C">
            <w:pPr>
              <w:jc w:val="center"/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:rsidR="0018090C" w:rsidRPr="00C915BC" w:rsidRDefault="0018090C" w:rsidP="0018090C">
            <w:pPr>
              <w:jc w:val="center"/>
            </w:pPr>
          </w:p>
        </w:tc>
        <w:tc>
          <w:tcPr>
            <w:tcW w:w="3510" w:type="dxa"/>
            <w:gridSpan w:val="6"/>
            <w:vMerge w:val="restart"/>
            <w:vAlign w:val="center"/>
          </w:tcPr>
          <w:p w:rsidR="0018090C" w:rsidRPr="00C915BC" w:rsidRDefault="0018090C" w:rsidP="0018090C">
            <w:pPr>
              <w:jc w:val="center"/>
            </w:pPr>
          </w:p>
        </w:tc>
        <w:tc>
          <w:tcPr>
            <w:tcW w:w="3071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18090C" w:rsidRPr="00C915BC" w:rsidRDefault="0018090C" w:rsidP="0018090C">
            <w:r w:rsidRPr="00C915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C91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Pr="00C915BC">
              <w:rPr>
                <w:rFonts w:hint="eastAsia"/>
              </w:rPr>
              <w:t>月</w:t>
            </w:r>
            <w:r w:rsidR="009A018A">
              <w:rPr>
                <w:rFonts w:hint="eastAsia"/>
              </w:rPr>
              <w:t>から</w:t>
            </w:r>
          </w:p>
        </w:tc>
      </w:tr>
      <w:tr w:rsidR="0018090C" w:rsidRPr="00C915BC" w:rsidTr="002C6531">
        <w:trPr>
          <w:trHeight w:val="135"/>
        </w:trPr>
        <w:tc>
          <w:tcPr>
            <w:tcW w:w="1576" w:type="dxa"/>
            <w:vMerge/>
            <w:tcBorders>
              <w:left w:val="single" w:sz="4" w:space="0" w:color="auto"/>
            </w:tcBorders>
          </w:tcPr>
          <w:p w:rsidR="0018090C" w:rsidRPr="00C915BC" w:rsidRDefault="0018090C" w:rsidP="0018090C">
            <w:pPr>
              <w:jc w:val="center"/>
            </w:pPr>
          </w:p>
        </w:tc>
        <w:tc>
          <w:tcPr>
            <w:tcW w:w="2677" w:type="dxa"/>
            <w:gridSpan w:val="2"/>
            <w:vMerge/>
            <w:vAlign w:val="center"/>
          </w:tcPr>
          <w:p w:rsidR="0018090C" w:rsidRPr="00C915BC" w:rsidRDefault="0018090C" w:rsidP="0018090C">
            <w:pPr>
              <w:jc w:val="center"/>
            </w:pPr>
          </w:p>
        </w:tc>
        <w:tc>
          <w:tcPr>
            <w:tcW w:w="3510" w:type="dxa"/>
            <w:gridSpan w:val="6"/>
            <w:vMerge/>
            <w:vAlign w:val="center"/>
          </w:tcPr>
          <w:p w:rsidR="0018090C" w:rsidRPr="00C915BC" w:rsidRDefault="0018090C" w:rsidP="0018090C">
            <w:pPr>
              <w:jc w:val="center"/>
            </w:pPr>
          </w:p>
        </w:tc>
        <w:tc>
          <w:tcPr>
            <w:tcW w:w="3071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18090C" w:rsidRPr="00C915BC" w:rsidRDefault="0018090C" w:rsidP="0018090C">
            <w:r>
              <w:rPr>
                <w:rFonts w:hint="eastAsia"/>
              </w:rPr>
              <w:t xml:space="preserve">　　　　　</w:t>
            </w:r>
            <w:r w:rsidR="009A0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Pr="00C915BC">
              <w:rPr>
                <w:rFonts w:hint="eastAsia"/>
              </w:rPr>
              <w:t>月</w:t>
            </w:r>
            <w:r w:rsidR="009A018A">
              <w:rPr>
                <w:rFonts w:hint="eastAsia"/>
              </w:rPr>
              <w:t>まで</w:t>
            </w:r>
          </w:p>
        </w:tc>
      </w:tr>
      <w:tr w:rsidR="0018090C" w:rsidRPr="00C915BC" w:rsidTr="002C6531">
        <w:tc>
          <w:tcPr>
            <w:tcW w:w="157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90C" w:rsidRPr="00C915BC" w:rsidRDefault="00FC614F" w:rsidP="0018090C">
            <w:pPr>
              <w:jc w:val="center"/>
            </w:pPr>
            <w:r>
              <w:rPr>
                <w:rFonts w:hint="eastAsia"/>
              </w:rPr>
              <w:t>障がい</w:t>
            </w:r>
            <w:r w:rsidR="0018090C" w:rsidRPr="00C915BC">
              <w:rPr>
                <w:rFonts w:hint="eastAsia"/>
              </w:rPr>
              <w:t>の内容</w:t>
            </w:r>
          </w:p>
        </w:tc>
        <w:tc>
          <w:tcPr>
            <w:tcW w:w="2677" w:type="dxa"/>
            <w:gridSpan w:val="2"/>
            <w:tcBorders>
              <w:bottom w:val="nil"/>
            </w:tcBorders>
          </w:tcPr>
          <w:p w:rsidR="0018090C" w:rsidRPr="00C915BC" w:rsidRDefault="0018090C" w:rsidP="0018090C">
            <w:pPr>
              <w:pStyle w:val="1"/>
              <w:numPr>
                <w:ilvl w:val="0"/>
                <w:numId w:val="1"/>
              </w:numPr>
              <w:ind w:leftChars="0"/>
            </w:pPr>
            <w:r w:rsidRPr="00C915BC">
              <w:rPr>
                <w:rFonts w:hint="eastAsia"/>
              </w:rPr>
              <w:t>障害者手帳（</w:t>
            </w:r>
            <w:r w:rsidRPr="00306F9C">
              <w:rPr>
                <w:rFonts w:hint="eastAsia"/>
              </w:rPr>
              <w:t>有</w:t>
            </w:r>
            <w:r w:rsidRPr="00C915BC">
              <w:rPr>
                <w:rFonts w:hint="eastAsia"/>
              </w:rPr>
              <w:t>・無）</w:t>
            </w:r>
          </w:p>
        </w:tc>
        <w:tc>
          <w:tcPr>
            <w:tcW w:w="6581" w:type="dxa"/>
            <w:gridSpan w:val="8"/>
            <w:tcBorders>
              <w:bottom w:val="nil"/>
              <w:right w:val="single" w:sz="4" w:space="0" w:color="auto"/>
            </w:tcBorders>
          </w:tcPr>
          <w:p w:rsidR="0018090C" w:rsidRPr="00C915BC" w:rsidRDefault="002E2E4F" w:rsidP="0018090C">
            <w:pPr>
              <w:pStyle w:val="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千葉障害者職業</w:t>
            </w:r>
            <w:r w:rsidR="0018090C" w:rsidRPr="00C915BC">
              <w:rPr>
                <w:rFonts w:hint="eastAsia"/>
              </w:rPr>
              <w:t>センターの重度判定</w:t>
            </w:r>
          </w:p>
        </w:tc>
      </w:tr>
      <w:tr w:rsidR="0018090C" w:rsidRPr="00C915BC" w:rsidTr="00372BC5">
        <w:tc>
          <w:tcPr>
            <w:tcW w:w="15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8090C" w:rsidRPr="00C915BC" w:rsidRDefault="0018090C" w:rsidP="0018090C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nil"/>
              <w:bottom w:val="single" w:sz="4" w:space="0" w:color="000000"/>
            </w:tcBorders>
          </w:tcPr>
          <w:p w:rsidR="0018090C" w:rsidRPr="00C915BC" w:rsidRDefault="0018090C" w:rsidP="0080434E">
            <w:pPr>
              <w:ind w:firstLineChars="100" w:firstLine="210"/>
            </w:pPr>
            <w:r w:rsidRPr="00C915BC">
              <w:rPr>
                <w:rFonts w:hint="eastAsia"/>
              </w:rPr>
              <w:t>手帳の種類</w:t>
            </w:r>
            <w:r w:rsidR="0080434E">
              <w:rPr>
                <w:rFonts w:hint="eastAsia"/>
              </w:rPr>
              <w:t>と等級</w:t>
            </w:r>
          </w:p>
          <w:p w:rsidR="0018090C" w:rsidRPr="00C915BC" w:rsidRDefault="0018090C" w:rsidP="0018090C"/>
        </w:tc>
        <w:tc>
          <w:tcPr>
            <w:tcW w:w="6581" w:type="dxa"/>
            <w:gridSpan w:val="8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8090C" w:rsidRPr="00C915BC" w:rsidRDefault="0018090C" w:rsidP="0018090C">
            <w:pPr>
              <w:jc w:val="center"/>
            </w:pPr>
            <w:r w:rsidRPr="00C915BC">
              <w:rPr>
                <w:rFonts w:hint="eastAsia"/>
              </w:rPr>
              <w:t xml:space="preserve">（　　有　　・　　無　　・　　</w:t>
            </w:r>
            <w:r w:rsidRPr="00306F9C">
              <w:rPr>
                <w:rFonts w:hint="eastAsia"/>
              </w:rPr>
              <w:t>判定を受けていない</w:t>
            </w:r>
            <w:r w:rsidRPr="00C915BC">
              <w:rPr>
                <w:rFonts w:hint="eastAsia"/>
              </w:rPr>
              <w:t>）</w:t>
            </w:r>
          </w:p>
        </w:tc>
      </w:tr>
      <w:tr w:rsidR="00B830F7" w:rsidRPr="00C915BC" w:rsidTr="00372BC5"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0F7" w:rsidRPr="00C915BC" w:rsidRDefault="00B830F7" w:rsidP="0018090C">
            <w:pPr>
              <w:jc w:val="center"/>
            </w:pPr>
            <w:r w:rsidRPr="00C915BC">
              <w:rPr>
                <w:rFonts w:hint="eastAsia"/>
              </w:rPr>
              <w:t>健康状況</w:t>
            </w:r>
          </w:p>
        </w:tc>
        <w:tc>
          <w:tcPr>
            <w:tcW w:w="2677" w:type="dxa"/>
            <w:gridSpan w:val="2"/>
            <w:tcBorders>
              <w:bottom w:val="single" w:sz="4" w:space="0" w:color="000000"/>
            </w:tcBorders>
          </w:tcPr>
          <w:p w:rsidR="00B830F7" w:rsidRPr="00C915BC" w:rsidRDefault="00B830F7" w:rsidP="0018090C">
            <w:pPr>
              <w:pStyle w:val="1"/>
              <w:numPr>
                <w:ilvl w:val="0"/>
                <w:numId w:val="2"/>
              </w:numPr>
              <w:ind w:leftChars="0"/>
            </w:pPr>
            <w:r w:rsidRPr="00C915BC">
              <w:rPr>
                <w:rFonts w:hint="eastAsia"/>
              </w:rPr>
              <w:t xml:space="preserve">身長　　　</w:t>
            </w:r>
            <w:r>
              <w:rPr>
                <w:rFonts w:hint="eastAsia"/>
              </w:rPr>
              <w:t xml:space="preserve">　</w:t>
            </w:r>
            <w:r w:rsidRPr="00C915BC">
              <w:t>cm</w:t>
            </w:r>
          </w:p>
        </w:tc>
        <w:tc>
          <w:tcPr>
            <w:tcW w:w="6581" w:type="dxa"/>
            <w:gridSpan w:val="8"/>
            <w:vMerge w:val="restart"/>
            <w:tcBorders>
              <w:bottom w:val="nil"/>
              <w:right w:val="single" w:sz="4" w:space="0" w:color="auto"/>
            </w:tcBorders>
          </w:tcPr>
          <w:p w:rsidR="00B830F7" w:rsidRDefault="00B830F7" w:rsidP="00B830F7">
            <w:r>
              <w:rPr>
                <w:rFonts w:hint="eastAsia"/>
              </w:rPr>
              <w:t>⑤</w:t>
            </w:r>
            <w:r w:rsidRPr="00C915BC">
              <w:rPr>
                <w:rFonts w:hint="eastAsia"/>
              </w:rPr>
              <w:t xml:space="preserve">　服薬（　有　・　</w:t>
            </w:r>
            <w:r w:rsidRPr="00306F9C">
              <w:rPr>
                <w:rFonts w:hint="eastAsia"/>
              </w:rPr>
              <w:t>無</w:t>
            </w:r>
            <w:r w:rsidRPr="00C915BC">
              <w:rPr>
                <w:rFonts w:hint="eastAsia"/>
              </w:rPr>
              <w:t xml:space="preserve">　）　</w:t>
            </w:r>
          </w:p>
          <w:p w:rsidR="00B830F7" w:rsidRPr="00C915BC" w:rsidRDefault="00B830F7" w:rsidP="0018090C">
            <w:r w:rsidRPr="00C915BC">
              <w:rPr>
                <w:rFonts w:hint="eastAsia"/>
              </w:rPr>
              <w:t xml:space="preserve">朝　</w:t>
            </w:r>
            <w:r>
              <w:rPr>
                <w:rFonts w:hint="eastAsia"/>
              </w:rPr>
              <w:t xml:space="preserve">　</w:t>
            </w:r>
            <w:r w:rsidRPr="00C915BC">
              <w:rPr>
                <w:rFonts w:hint="eastAsia"/>
              </w:rPr>
              <w:t>錠</w:t>
            </w:r>
            <w:r>
              <w:rPr>
                <w:rFonts w:hint="eastAsia"/>
              </w:rPr>
              <w:t>、</w:t>
            </w:r>
            <w:r w:rsidRPr="00C915BC">
              <w:rPr>
                <w:rFonts w:hint="eastAsia"/>
              </w:rPr>
              <w:t xml:space="preserve">昼　</w:t>
            </w:r>
            <w:r>
              <w:rPr>
                <w:rFonts w:hint="eastAsia"/>
              </w:rPr>
              <w:t xml:space="preserve">　</w:t>
            </w:r>
            <w:r w:rsidRPr="00C915BC">
              <w:rPr>
                <w:rFonts w:hint="eastAsia"/>
              </w:rPr>
              <w:t>錠</w:t>
            </w:r>
            <w:r>
              <w:rPr>
                <w:rFonts w:hint="eastAsia"/>
              </w:rPr>
              <w:t>、</w:t>
            </w:r>
            <w:r w:rsidRPr="00C915BC">
              <w:rPr>
                <w:rFonts w:hint="eastAsia"/>
              </w:rPr>
              <w:t xml:space="preserve">夜　</w:t>
            </w:r>
            <w:r>
              <w:rPr>
                <w:rFonts w:hint="eastAsia"/>
              </w:rPr>
              <w:t xml:space="preserve">　</w:t>
            </w:r>
            <w:r w:rsidRPr="00C915BC">
              <w:rPr>
                <w:rFonts w:hint="eastAsia"/>
              </w:rPr>
              <w:t>錠</w:t>
            </w:r>
            <w:r>
              <w:rPr>
                <w:rFonts w:hint="eastAsia"/>
              </w:rPr>
              <w:t>、</w:t>
            </w:r>
            <w:r w:rsidRPr="00C915BC">
              <w:rPr>
                <w:rFonts w:hint="eastAsia"/>
              </w:rPr>
              <w:t>眠</w:t>
            </w:r>
            <w:r>
              <w:rPr>
                <w:rFonts w:hint="eastAsia"/>
              </w:rPr>
              <w:t xml:space="preserve">　</w:t>
            </w:r>
            <w:r w:rsidRPr="00C915BC">
              <w:rPr>
                <w:rFonts w:hint="eastAsia"/>
              </w:rPr>
              <w:t xml:space="preserve">　錠</w:t>
            </w:r>
            <w:r>
              <w:rPr>
                <w:rFonts w:hint="eastAsia"/>
              </w:rPr>
              <w:t xml:space="preserve">　</w:t>
            </w:r>
          </w:p>
        </w:tc>
      </w:tr>
      <w:tr w:rsidR="00B830F7" w:rsidRPr="00C915BC" w:rsidTr="00372BC5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B830F7" w:rsidRPr="00C915BC" w:rsidRDefault="00B830F7" w:rsidP="0018090C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30F7" w:rsidRPr="00C915BC" w:rsidRDefault="00B830F7" w:rsidP="0018090C">
            <w:pPr>
              <w:pStyle w:val="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体重　　　　</w:t>
            </w:r>
            <w:r w:rsidRPr="00C915BC">
              <w:t>kg</w:t>
            </w:r>
          </w:p>
        </w:tc>
        <w:tc>
          <w:tcPr>
            <w:tcW w:w="6581" w:type="dxa"/>
            <w:gridSpan w:val="8"/>
            <w:vMerge/>
            <w:tcBorders>
              <w:top w:val="dashSmallGap" w:sz="4" w:space="0" w:color="000000"/>
              <w:bottom w:val="nil"/>
              <w:right w:val="single" w:sz="4" w:space="0" w:color="auto"/>
            </w:tcBorders>
          </w:tcPr>
          <w:p w:rsidR="00B830F7" w:rsidRPr="00C915BC" w:rsidRDefault="00B830F7" w:rsidP="0018090C"/>
        </w:tc>
      </w:tr>
      <w:tr w:rsidR="0080434E" w:rsidRPr="00C915BC" w:rsidTr="00372BC5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0434E" w:rsidRPr="00C915BC" w:rsidRDefault="0080434E" w:rsidP="0080434E">
            <w:pPr>
              <w:pStyle w:val="1"/>
              <w:numPr>
                <w:ilvl w:val="0"/>
                <w:numId w:val="2"/>
              </w:numPr>
              <w:ind w:leftChars="0"/>
            </w:pPr>
            <w:r w:rsidRPr="00C915BC">
              <w:rPr>
                <w:rFonts w:hint="eastAsia"/>
              </w:rPr>
              <w:t xml:space="preserve">既往症（有　・　</w:t>
            </w:r>
            <w:r w:rsidRPr="00306F9C">
              <w:rPr>
                <w:rFonts w:hint="eastAsia"/>
              </w:rPr>
              <w:t>無</w:t>
            </w:r>
            <w:r w:rsidRPr="00C915BC">
              <w:rPr>
                <w:rFonts w:hint="eastAsia"/>
              </w:rPr>
              <w:t>）</w:t>
            </w:r>
          </w:p>
          <w:p w:rsidR="0080434E" w:rsidRPr="00C915BC" w:rsidRDefault="0080434E" w:rsidP="0080434E">
            <w:r w:rsidRPr="00C915BC">
              <w:rPr>
                <w:rFonts w:hint="eastAsia"/>
              </w:rPr>
              <w:t>病名（　　　　　　　　）</w:t>
            </w:r>
          </w:p>
        </w:tc>
        <w:tc>
          <w:tcPr>
            <w:tcW w:w="6581" w:type="dxa"/>
            <w:gridSpan w:val="8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0434E" w:rsidRPr="00C915BC" w:rsidRDefault="0080434E" w:rsidP="0080434E">
            <w:r w:rsidRPr="00C915BC">
              <w:rPr>
                <w:rFonts w:hint="eastAsia"/>
              </w:rPr>
              <w:t>薬の種類</w:t>
            </w:r>
          </w:p>
          <w:p w:rsidR="0080434E" w:rsidRPr="00C915BC" w:rsidRDefault="0080434E" w:rsidP="0080434E">
            <w:r w:rsidRPr="00C915BC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0434E" w:rsidRPr="00C915BC" w:rsidRDefault="0080434E" w:rsidP="0080434E">
            <w:pPr>
              <w:pStyle w:val="1"/>
              <w:numPr>
                <w:ilvl w:val="0"/>
                <w:numId w:val="2"/>
              </w:numPr>
              <w:ind w:leftChars="0"/>
            </w:pPr>
            <w:r w:rsidRPr="00C915BC">
              <w:rPr>
                <w:rFonts w:hint="eastAsia"/>
              </w:rPr>
              <w:t>喫煙の習慣（有・</w:t>
            </w:r>
            <w:r w:rsidRPr="00306F9C">
              <w:rPr>
                <w:rFonts w:hint="eastAsia"/>
              </w:rPr>
              <w:t>無</w:t>
            </w:r>
            <w:r w:rsidRPr="00C915BC">
              <w:rPr>
                <w:rFonts w:hint="eastAsia"/>
              </w:rPr>
              <w:t>）</w:t>
            </w:r>
          </w:p>
          <w:p w:rsidR="0080434E" w:rsidRPr="00C915BC" w:rsidRDefault="0080434E" w:rsidP="0080434E">
            <w:pPr>
              <w:ind w:left="360"/>
            </w:pPr>
            <w:r w:rsidRPr="00C915BC">
              <w:rPr>
                <w:rFonts w:hint="eastAsia"/>
              </w:rPr>
              <w:t>飲酒の習慣（有・</w:t>
            </w:r>
            <w:r w:rsidRPr="00306F9C">
              <w:rPr>
                <w:rFonts w:hint="eastAsia"/>
              </w:rPr>
              <w:t>無</w:t>
            </w:r>
            <w:r w:rsidRPr="00C915BC">
              <w:rPr>
                <w:rFonts w:hint="eastAsia"/>
              </w:rPr>
              <w:t>）</w:t>
            </w:r>
          </w:p>
        </w:tc>
        <w:tc>
          <w:tcPr>
            <w:tcW w:w="65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34E" w:rsidRPr="00C915BC" w:rsidRDefault="0080434E" w:rsidP="0080434E">
            <w:r>
              <w:rPr>
                <w:rFonts w:hint="eastAsia"/>
              </w:rPr>
              <w:t>⑥</w:t>
            </w:r>
            <w:r w:rsidRPr="00C915BC">
              <w:rPr>
                <w:rFonts w:hint="eastAsia"/>
              </w:rPr>
              <w:t xml:space="preserve">　通院（　</w:t>
            </w:r>
            <w:r w:rsidRPr="00306F9C">
              <w:rPr>
                <w:rFonts w:hint="eastAsia"/>
              </w:rPr>
              <w:t>有</w:t>
            </w:r>
            <w:r w:rsidRPr="00C915BC">
              <w:rPr>
                <w:rFonts w:hint="eastAsia"/>
              </w:rPr>
              <w:t xml:space="preserve">　・　無　）　　病名（</w:t>
            </w:r>
            <w:r>
              <w:rPr>
                <w:rFonts w:hint="eastAsia"/>
              </w:rPr>
              <w:t xml:space="preserve">　　　　　　　　　　　</w:t>
            </w:r>
            <w:r w:rsidRPr="00C915BC">
              <w:rPr>
                <w:rFonts w:hint="eastAsia"/>
              </w:rPr>
              <w:t>）</w:t>
            </w:r>
          </w:p>
          <w:p w:rsidR="0080434E" w:rsidRPr="00C915BC" w:rsidRDefault="0080434E" w:rsidP="0080434E">
            <w:r w:rsidRPr="00C915BC">
              <w:rPr>
                <w:rFonts w:hint="eastAsia"/>
              </w:rPr>
              <w:t xml:space="preserve">通院間隔（　</w:t>
            </w:r>
            <w:r w:rsidRPr="00306F9C">
              <w:rPr>
                <w:rFonts w:hint="eastAsia"/>
              </w:rPr>
              <w:t>月１回</w:t>
            </w:r>
            <w:r w:rsidRPr="00C915BC">
              <w:rPr>
                <w:rFonts w:hint="eastAsia"/>
              </w:rPr>
              <w:t xml:space="preserve">　・　月２回　・　月４回　</w:t>
            </w:r>
            <w:r>
              <w:rPr>
                <w:rFonts w:hint="eastAsia"/>
              </w:rPr>
              <w:t xml:space="preserve">・　　　　　　</w:t>
            </w:r>
            <w:r w:rsidRPr="00C915BC">
              <w:rPr>
                <w:rFonts w:hint="eastAsia"/>
              </w:rPr>
              <w:t>）</w:t>
            </w:r>
          </w:p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80434E" w:rsidRPr="00C915BC" w:rsidRDefault="0080434E" w:rsidP="0080434E">
            <w:pPr>
              <w:ind w:left="3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1" w:type="dxa"/>
            <w:gridSpan w:val="8"/>
            <w:tcBorders>
              <w:top w:val="single" w:sz="4" w:space="0" w:color="000000"/>
              <w:right w:val="single" w:sz="4" w:space="0" w:color="auto"/>
            </w:tcBorders>
          </w:tcPr>
          <w:p w:rsidR="0080434E" w:rsidRPr="00C915BC" w:rsidRDefault="0080434E" w:rsidP="0080434E">
            <w:r>
              <w:rPr>
                <w:rFonts w:hint="eastAsia"/>
              </w:rPr>
              <w:t xml:space="preserve">⑦病院名（　　　　　　　　　　　</w:t>
            </w:r>
            <w:r w:rsidRPr="00C915BC">
              <w:rPr>
                <w:rFonts w:hint="eastAsia"/>
              </w:rPr>
              <w:t xml:space="preserve">　　　　　　　　　　　　　）</w:t>
            </w:r>
          </w:p>
          <w:p w:rsidR="0080434E" w:rsidRPr="00C915BC" w:rsidRDefault="0080434E" w:rsidP="0080434E">
            <w:r w:rsidRPr="00C915BC">
              <w:rPr>
                <w:rFonts w:hint="eastAsia"/>
              </w:rPr>
              <w:t>担当医</w:t>
            </w:r>
          </w:p>
        </w:tc>
      </w:tr>
      <w:tr w:rsidR="0080434E" w:rsidRPr="00C915BC" w:rsidTr="002C6531">
        <w:trPr>
          <w:trHeight w:val="320"/>
        </w:trPr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80434E" w:rsidRPr="00C915BC" w:rsidRDefault="0080434E" w:rsidP="0080434E">
            <w:pPr>
              <w:jc w:val="center"/>
            </w:pPr>
            <w:r w:rsidRPr="00C915BC">
              <w:rPr>
                <w:rFonts w:hint="eastAsia"/>
              </w:rPr>
              <w:t>所属機関</w:t>
            </w:r>
            <w:r>
              <w:rPr>
                <w:rFonts w:hint="eastAsia"/>
              </w:rPr>
              <w:t>等</w:t>
            </w:r>
          </w:p>
        </w:tc>
        <w:tc>
          <w:tcPr>
            <w:tcW w:w="5912" w:type="dxa"/>
            <w:gridSpan w:val="7"/>
            <w:tcBorders>
              <w:bottom w:val="nil"/>
            </w:tcBorders>
          </w:tcPr>
          <w:p w:rsidR="0080434E" w:rsidRPr="00C915BC" w:rsidRDefault="0080434E" w:rsidP="00B830F7">
            <w:pPr>
              <w:jc w:val="left"/>
            </w:pPr>
            <w:r w:rsidRPr="00C915BC">
              <w:rPr>
                <w:rFonts w:hint="eastAsia"/>
              </w:rPr>
              <w:t>機関名（</w:t>
            </w:r>
            <w:r>
              <w:rPr>
                <w:rFonts w:hint="eastAsia"/>
              </w:rPr>
              <w:t>学校名・</w:t>
            </w:r>
            <w:r w:rsidRPr="00C915BC">
              <w:rPr>
                <w:rFonts w:hint="eastAsia"/>
              </w:rPr>
              <w:t>施設名）</w:t>
            </w:r>
          </w:p>
        </w:tc>
        <w:tc>
          <w:tcPr>
            <w:tcW w:w="3346" w:type="dxa"/>
            <w:gridSpan w:val="3"/>
            <w:tcBorders>
              <w:bottom w:val="nil"/>
              <w:right w:val="single" w:sz="4" w:space="0" w:color="auto"/>
            </w:tcBorders>
          </w:tcPr>
          <w:p w:rsidR="0080434E" w:rsidRPr="00C915BC" w:rsidRDefault="00DD4DBF" w:rsidP="00B830F7">
            <w:pPr>
              <w:jc w:val="left"/>
            </w:pPr>
            <w:r>
              <w:rPr>
                <w:rFonts w:hint="eastAsia"/>
              </w:rPr>
              <w:t>本書類の</w:t>
            </w:r>
            <w:r w:rsidR="00070AD3">
              <w:rPr>
                <w:rFonts w:hint="eastAsia"/>
              </w:rPr>
              <w:t>作成</w:t>
            </w:r>
            <w:r w:rsidR="0080434E" w:rsidRPr="00C915BC">
              <w:rPr>
                <w:rFonts w:hint="eastAsia"/>
              </w:rPr>
              <w:t>者名</w:t>
            </w:r>
          </w:p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5912" w:type="dxa"/>
            <w:gridSpan w:val="7"/>
            <w:tcBorders>
              <w:top w:val="nil"/>
            </w:tcBorders>
          </w:tcPr>
          <w:p w:rsidR="0080434E" w:rsidRPr="00C915BC" w:rsidRDefault="0080434E" w:rsidP="00B830F7">
            <w:pPr>
              <w:jc w:val="left"/>
            </w:pPr>
          </w:p>
        </w:tc>
        <w:tc>
          <w:tcPr>
            <w:tcW w:w="3346" w:type="dxa"/>
            <w:gridSpan w:val="3"/>
            <w:tcBorders>
              <w:top w:val="nil"/>
              <w:right w:val="single" w:sz="4" w:space="0" w:color="auto"/>
            </w:tcBorders>
          </w:tcPr>
          <w:p w:rsidR="0080434E" w:rsidRPr="00C915BC" w:rsidRDefault="0080434E" w:rsidP="00B830F7">
            <w:pPr>
              <w:jc w:val="left"/>
            </w:pPr>
            <w:r w:rsidRPr="00C915BC">
              <w:rPr>
                <w:rFonts w:hint="eastAsia"/>
              </w:rPr>
              <w:t xml:space="preserve">　　　　　　</w:t>
            </w:r>
          </w:p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5912" w:type="dxa"/>
            <w:gridSpan w:val="7"/>
            <w:tcBorders>
              <w:bottom w:val="nil"/>
            </w:tcBorders>
          </w:tcPr>
          <w:p w:rsidR="0080434E" w:rsidRPr="00C915BC" w:rsidRDefault="0080434E" w:rsidP="00B830F7">
            <w:pPr>
              <w:jc w:val="left"/>
            </w:pPr>
            <w:r w:rsidRPr="00C915BC">
              <w:rPr>
                <w:rFonts w:hint="eastAsia"/>
              </w:rPr>
              <w:t>所在地</w:t>
            </w:r>
          </w:p>
        </w:tc>
        <w:tc>
          <w:tcPr>
            <w:tcW w:w="3346" w:type="dxa"/>
            <w:gridSpan w:val="3"/>
            <w:tcBorders>
              <w:bottom w:val="nil"/>
              <w:right w:val="single" w:sz="4" w:space="0" w:color="auto"/>
            </w:tcBorders>
          </w:tcPr>
          <w:p w:rsidR="0080434E" w:rsidRPr="00C915BC" w:rsidRDefault="0080434E" w:rsidP="00B830F7">
            <w:pPr>
              <w:jc w:val="left"/>
            </w:pPr>
            <w:r w:rsidRPr="00C915BC">
              <w:rPr>
                <w:rFonts w:hint="eastAsia"/>
              </w:rPr>
              <w:t>連絡先</w:t>
            </w:r>
          </w:p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5912" w:type="dxa"/>
            <w:gridSpan w:val="7"/>
            <w:tcBorders>
              <w:top w:val="nil"/>
            </w:tcBorders>
          </w:tcPr>
          <w:p w:rsidR="0080434E" w:rsidRPr="00C915BC" w:rsidRDefault="0080434E" w:rsidP="0080434E"/>
        </w:tc>
        <w:tc>
          <w:tcPr>
            <w:tcW w:w="3346" w:type="dxa"/>
            <w:gridSpan w:val="3"/>
            <w:tcBorders>
              <w:top w:val="nil"/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  <w:r w:rsidRPr="00C915BC">
              <w:rPr>
                <w:rFonts w:hint="eastAsia"/>
              </w:rPr>
              <w:t>障害基礎年金</w:t>
            </w: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>
            <w:pPr>
              <w:ind w:firstLineChars="200" w:firstLine="420"/>
            </w:pPr>
            <w:r w:rsidRPr="00306F9C">
              <w:rPr>
                <w:rFonts w:hint="eastAsia"/>
              </w:rPr>
              <w:t>受給無し</w:t>
            </w:r>
            <w:r w:rsidRPr="00C915BC">
              <w:rPr>
                <w:rFonts w:hint="eastAsia"/>
              </w:rPr>
              <w:t xml:space="preserve">　・　受給有り　　　（　受給有りの場合等級　　　１級　　・　　２級　　）</w:t>
            </w:r>
          </w:p>
        </w:tc>
      </w:tr>
      <w:tr w:rsidR="0080434E" w:rsidRPr="00C915BC" w:rsidTr="002C6531"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80434E" w:rsidRPr="00C915BC" w:rsidRDefault="0080434E" w:rsidP="0080434E">
            <w:pPr>
              <w:jc w:val="center"/>
              <w:rPr>
                <w:sz w:val="18"/>
                <w:szCs w:val="18"/>
              </w:rPr>
            </w:pPr>
            <w:r w:rsidRPr="00C915BC">
              <w:rPr>
                <w:rFonts w:hint="eastAsia"/>
                <w:sz w:val="18"/>
                <w:szCs w:val="18"/>
              </w:rPr>
              <w:t>これまでの</w:t>
            </w:r>
          </w:p>
          <w:p w:rsidR="0080434E" w:rsidRPr="00C915BC" w:rsidRDefault="0080434E" w:rsidP="0080434E">
            <w:pPr>
              <w:jc w:val="center"/>
            </w:pPr>
            <w:r w:rsidRPr="00C915BC">
              <w:rPr>
                <w:rFonts w:hint="eastAsia"/>
                <w:sz w:val="18"/>
                <w:szCs w:val="18"/>
              </w:rPr>
              <w:t>簡単な支援経過</w:t>
            </w: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9A018A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9A018A" w:rsidRPr="00C915BC" w:rsidRDefault="009A018A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9A018A" w:rsidRPr="00C915BC" w:rsidRDefault="009A018A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0434E" w:rsidRPr="0095388E" w:rsidRDefault="0080434E" w:rsidP="0080434E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障がい</w:t>
            </w:r>
            <w:r w:rsidRPr="0095388E">
              <w:rPr>
                <w:rFonts w:hint="eastAsia"/>
                <w:sz w:val="18"/>
                <w:szCs w:val="16"/>
              </w:rPr>
              <w:t>特性や</w:t>
            </w:r>
          </w:p>
          <w:p w:rsidR="0080434E" w:rsidRPr="0095388E" w:rsidRDefault="0080434E" w:rsidP="0080434E">
            <w:pPr>
              <w:jc w:val="center"/>
              <w:rPr>
                <w:sz w:val="18"/>
                <w:szCs w:val="16"/>
              </w:rPr>
            </w:pPr>
            <w:r w:rsidRPr="0095388E">
              <w:rPr>
                <w:rFonts w:hint="eastAsia"/>
                <w:sz w:val="18"/>
                <w:szCs w:val="16"/>
              </w:rPr>
              <w:t>配慮する点等</w:t>
            </w:r>
          </w:p>
          <w:p w:rsidR="0080434E" w:rsidRPr="00C915BC" w:rsidRDefault="0080434E" w:rsidP="0080434E">
            <w:pPr>
              <w:rPr>
                <w:sz w:val="16"/>
                <w:szCs w:val="16"/>
              </w:rPr>
            </w:pPr>
            <w:r w:rsidRPr="0095388E">
              <w:rPr>
                <w:rFonts w:hint="eastAsia"/>
                <w:sz w:val="16"/>
                <w:szCs w:val="16"/>
              </w:rPr>
              <w:t>（その他特記事項）</w:t>
            </w:r>
          </w:p>
        </w:tc>
        <w:tc>
          <w:tcPr>
            <w:tcW w:w="9258" w:type="dxa"/>
            <w:gridSpan w:val="10"/>
            <w:tcBorders>
              <w:top w:val="single" w:sz="4" w:space="0" w:color="000000"/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9A018A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9A018A" w:rsidRPr="00C915BC" w:rsidRDefault="009A018A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9A018A" w:rsidRPr="00C915BC" w:rsidRDefault="009A018A" w:rsidP="0080434E"/>
        </w:tc>
      </w:tr>
      <w:tr w:rsidR="009A018A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9A018A" w:rsidRPr="00C915BC" w:rsidRDefault="009A018A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9A018A" w:rsidRPr="00C915BC" w:rsidRDefault="009A018A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right w:val="single" w:sz="4" w:space="0" w:color="auto"/>
            </w:tcBorders>
          </w:tcPr>
          <w:p w:rsidR="0080434E" w:rsidRPr="00C915BC" w:rsidRDefault="0080434E" w:rsidP="0080434E"/>
        </w:tc>
      </w:tr>
      <w:tr w:rsidR="0080434E" w:rsidRPr="00C915BC" w:rsidTr="002C6531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34E" w:rsidRPr="00C915BC" w:rsidRDefault="0080434E" w:rsidP="0080434E">
            <w:pPr>
              <w:jc w:val="center"/>
            </w:pPr>
          </w:p>
        </w:tc>
        <w:tc>
          <w:tcPr>
            <w:tcW w:w="925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0434E" w:rsidRPr="00C915BC" w:rsidRDefault="0080434E" w:rsidP="0080434E"/>
        </w:tc>
      </w:tr>
    </w:tbl>
    <w:p w:rsidR="00CA0998" w:rsidRPr="009A018A" w:rsidRDefault="00CA0998">
      <w:pPr>
        <w:rPr>
          <w:sz w:val="12"/>
          <w:szCs w:val="12"/>
        </w:rPr>
      </w:pPr>
    </w:p>
    <w:sectPr w:rsidR="00CA0998" w:rsidRPr="009A018A" w:rsidSect="0095388E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78" w:rsidRDefault="00CA1378" w:rsidP="006B7118">
      <w:r>
        <w:separator/>
      </w:r>
    </w:p>
  </w:endnote>
  <w:endnote w:type="continuationSeparator" w:id="0">
    <w:p w:rsidR="00CA1378" w:rsidRDefault="00CA1378" w:rsidP="006B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78" w:rsidRDefault="00CA1378" w:rsidP="006B7118">
      <w:r>
        <w:separator/>
      </w:r>
    </w:p>
  </w:footnote>
  <w:footnote w:type="continuationSeparator" w:id="0">
    <w:p w:rsidR="00CA1378" w:rsidRDefault="00CA1378" w:rsidP="006B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76E"/>
    <w:multiLevelType w:val="hybridMultilevel"/>
    <w:tmpl w:val="B0B0DAD6"/>
    <w:lvl w:ilvl="0" w:tplc="91587EB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EA2FF0"/>
    <w:multiLevelType w:val="hybridMultilevel"/>
    <w:tmpl w:val="3D30C9C4"/>
    <w:lvl w:ilvl="0" w:tplc="3B00E0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0C"/>
    <w:rsid w:val="00047ABF"/>
    <w:rsid w:val="00056214"/>
    <w:rsid w:val="000643F5"/>
    <w:rsid w:val="00070AD3"/>
    <w:rsid w:val="0007538B"/>
    <w:rsid w:val="000753B0"/>
    <w:rsid w:val="000758C4"/>
    <w:rsid w:val="000A01C2"/>
    <w:rsid w:val="000B7C02"/>
    <w:rsid w:val="000C0AC0"/>
    <w:rsid w:val="00101B5B"/>
    <w:rsid w:val="00113C79"/>
    <w:rsid w:val="0012484C"/>
    <w:rsid w:val="00127F32"/>
    <w:rsid w:val="0018090C"/>
    <w:rsid w:val="001A1B11"/>
    <w:rsid w:val="001B1320"/>
    <w:rsid w:val="001F3015"/>
    <w:rsid w:val="002324CB"/>
    <w:rsid w:val="00285E68"/>
    <w:rsid w:val="00290B6A"/>
    <w:rsid w:val="002A6586"/>
    <w:rsid w:val="002B2DA2"/>
    <w:rsid w:val="002C6531"/>
    <w:rsid w:val="002E2E4F"/>
    <w:rsid w:val="00347516"/>
    <w:rsid w:val="00352DA0"/>
    <w:rsid w:val="00372BC5"/>
    <w:rsid w:val="00373D8F"/>
    <w:rsid w:val="00380A96"/>
    <w:rsid w:val="00392C45"/>
    <w:rsid w:val="003D7E14"/>
    <w:rsid w:val="003E3AE0"/>
    <w:rsid w:val="00410CC9"/>
    <w:rsid w:val="00435FF9"/>
    <w:rsid w:val="004B6336"/>
    <w:rsid w:val="004D28A8"/>
    <w:rsid w:val="004F4B5C"/>
    <w:rsid w:val="005139D0"/>
    <w:rsid w:val="005219C2"/>
    <w:rsid w:val="00525A86"/>
    <w:rsid w:val="005302C7"/>
    <w:rsid w:val="005409B7"/>
    <w:rsid w:val="005442A8"/>
    <w:rsid w:val="00544709"/>
    <w:rsid w:val="00550EBF"/>
    <w:rsid w:val="00556499"/>
    <w:rsid w:val="00557B9A"/>
    <w:rsid w:val="00584738"/>
    <w:rsid w:val="005A52BC"/>
    <w:rsid w:val="005A654D"/>
    <w:rsid w:val="005B0EFE"/>
    <w:rsid w:val="005B7568"/>
    <w:rsid w:val="005D4360"/>
    <w:rsid w:val="00624E82"/>
    <w:rsid w:val="00643565"/>
    <w:rsid w:val="00643753"/>
    <w:rsid w:val="006500B0"/>
    <w:rsid w:val="006753D8"/>
    <w:rsid w:val="00690A62"/>
    <w:rsid w:val="006A580D"/>
    <w:rsid w:val="006B7118"/>
    <w:rsid w:val="006C43C9"/>
    <w:rsid w:val="006D03AF"/>
    <w:rsid w:val="007105EC"/>
    <w:rsid w:val="0072278D"/>
    <w:rsid w:val="00724C65"/>
    <w:rsid w:val="00725A5E"/>
    <w:rsid w:val="00755B96"/>
    <w:rsid w:val="00790975"/>
    <w:rsid w:val="00795704"/>
    <w:rsid w:val="007C2B0C"/>
    <w:rsid w:val="007C58EC"/>
    <w:rsid w:val="007D3F12"/>
    <w:rsid w:val="007F7078"/>
    <w:rsid w:val="00803282"/>
    <w:rsid w:val="00803932"/>
    <w:rsid w:val="0080434E"/>
    <w:rsid w:val="008130A1"/>
    <w:rsid w:val="00883F31"/>
    <w:rsid w:val="008D50E7"/>
    <w:rsid w:val="008E486E"/>
    <w:rsid w:val="00947C03"/>
    <w:rsid w:val="00952B09"/>
    <w:rsid w:val="0095388E"/>
    <w:rsid w:val="00961685"/>
    <w:rsid w:val="00965790"/>
    <w:rsid w:val="009A018A"/>
    <w:rsid w:val="009B0C22"/>
    <w:rsid w:val="009B34BE"/>
    <w:rsid w:val="009C4525"/>
    <w:rsid w:val="009E151D"/>
    <w:rsid w:val="009E52E7"/>
    <w:rsid w:val="00A01FEE"/>
    <w:rsid w:val="00A06E05"/>
    <w:rsid w:val="00A41817"/>
    <w:rsid w:val="00A55ECF"/>
    <w:rsid w:val="00A626E0"/>
    <w:rsid w:val="00A73DF1"/>
    <w:rsid w:val="00A865BA"/>
    <w:rsid w:val="00A977A4"/>
    <w:rsid w:val="00AB7FB3"/>
    <w:rsid w:val="00AC4383"/>
    <w:rsid w:val="00AC734E"/>
    <w:rsid w:val="00AD723A"/>
    <w:rsid w:val="00B02158"/>
    <w:rsid w:val="00B0334B"/>
    <w:rsid w:val="00B1777A"/>
    <w:rsid w:val="00B52049"/>
    <w:rsid w:val="00B60BF2"/>
    <w:rsid w:val="00B77F89"/>
    <w:rsid w:val="00B830F7"/>
    <w:rsid w:val="00BB2126"/>
    <w:rsid w:val="00BB69F2"/>
    <w:rsid w:val="00BC146F"/>
    <w:rsid w:val="00BC381D"/>
    <w:rsid w:val="00BF75B0"/>
    <w:rsid w:val="00C049F1"/>
    <w:rsid w:val="00C85E18"/>
    <w:rsid w:val="00CA0998"/>
    <w:rsid w:val="00CA1378"/>
    <w:rsid w:val="00CA5A9F"/>
    <w:rsid w:val="00CB6A8E"/>
    <w:rsid w:val="00CB71CA"/>
    <w:rsid w:val="00CC4078"/>
    <w:rsid w:val="00CE622C"/>
    <w:rsid w:val="00D22352"/>
    <w:rsid w:val="00D24553"/>
    <w:rsid w:val="00D2657E"/>
    <w:rsid w:val="00D76A5C"/>
    <w:rsid w:val="00D84C30"/>
    <w:rsid w:val="00D96D5F"/>
    <w:rsid w:val="00DA346B"/>
    <w:rsid w:val="00DA44FD"/>
    <w:rsid w:val="00DB0F8C"/>
    <w:rsid w:val="00DB6F8D"/>
    <w:rsid w:val="00DC0C1D"/>
    <w:rsid w:val="00DD120C"/>
    <w:rsid w:val="00DD4DBF"/>
    <w:rsid w:val="00E2282C"/>
    <w:rsid w:val="00E238F0"/>
    <w:rsid w:val="00E33103"/>
    <w:rsid w:val="00E51C83"/>
    <w:rsid w:val="00E7694C"/>
    <w:rsid w:val="00E84EDD"/>
    <w:rsid w:val="00E9354F"/>
    <w:rsid w:val="00EB60AF"/>
    <w:rsid w:val="00EB6EE6"/>
    <w:rsid w:val="00EC0AE7"/>
    <w:rsid w:val="00EC0DA9"/>
    <w:rsid w:val="00EC24CD"/>
    <w:rsid w:val="00ED243C"/>
    <w:rsid w:val="00EE45EE"/>
    <w:rsid w:val="00F36F1C"/>
    <w:rsid w:val="00F72CB5"/>
    <w:rsid w:val="00F82257"/>
    <w:rsid w:val="00F942A8"/>
    <w:rsid w:val="00FA22CC"/>
    <w:rsid w:val="00FB3E93"/>
    <w:rsid w:val="00FC614F"/>
    <w:rsid w:val="00FC7973"/>
    <w:rsid w:val="00FC7990"/>
    <w:rsid w:val="00FF2F00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FE0BD6"/>
  <w15:chartTrackingRefBased/>
  <w15:docId w15:val="{BBCDE61C-A41A-492A-97FA-A66F20C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09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18090C"/>
    <w:pPr>
      <w:ind w:leftChars="400" w:left="840"/>
    </w:pPr>
  </w:style>
  <w:style w:type="paragraph" w:styleId="a3">
    <w:name w:val="header"/>
    <w:basedOn w:val="a"/>
    <w:link w:val="a4"/>
    <w:rsid w:val="006B7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7118"/>
    <w:rPr>
      <w:kern w:val="2"/>
      <w:sz w:val="21"/>
      <w:szCs w:val="22"/>
    </w:rPr>
  </w:style>
  <w:style w:type="paragraph" w:styleId="a5">
    <w:name w:val="footer"/>
    <w:basedOn w:val="a"/>
    <w:link w:val="a6"/>
    <w:rsid w:val="006B7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7118"/>
    <w:rPr>
      <w:kern w:val="2"/>
      <w:sz w:val="21"/>
      <w:szCs w:val="22"/>
    </w:rPr>
  </w:style>
  <w:style w:type="character" w:styleId="a7">
    <w:name w:val="annotation reference"/>
    <w:rsid w:val="00A626E0"/>
    <w:rPr>
      <w:sz w:val="18"/>
      <w:szCs w:val="18"/>
    </w:rPr>
  </w:style>
  <w:style w:type="paragraph" w:styleId="a8">
    <w:name w:val="annotation text"/>
    <w:basedOn w:val="a"/>
    <w:link w:val="a9"/>
    <w:rsid w:val="00A626E0"/>
    <w:pPr>
      <w:jc w:val="left"/>
    </w:pPr>
  </w:style>
  <w:style w:type="character" w:customStyle="1" w:styleId="a9">
    <w:name w:val="コメント文字列 (文字)"/>
    <w:link w:val="a8"/>
    <w:rsid w:val="00A626E0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rsid w:val="00A626E0"/>
    <w:rPr>
      <w:b/>
      <w:bCs/>
    </w:rPr>
  </w:style>
  <w:style w:type="character" w:customStyle="1" w:styleId="ab">
    <w:name w:val="コメント内容 (文字)"/>
    <w:link w:val="aa"/>
    <w:rsid w:val="00A626E0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rsid w:val="00A626E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626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企業名　　　　　　　　　　　　　　　　　　　　平成　年　月　日　現在</vt:lpstr>
      <vt:lpstr>企業名　　　　　　　　　　　　　　　　　　　　平成　年　月　日　現在</vt:lpstr>
    </vt:vector>
  </TitlesOfParts>
  <Company>FJ-WORK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企業名　　　　　　　　　　　　　　　　　　　　平成　年　月　日　現在</dc:title>
  <dc:subject/>
  <dc:creator>yuji</dc:creator>
  <cp:keywords/>
  <cp:lastModifiedBy>安保 好輝</cp:lastModifiedBy>
  <cp:revision>5</cp:revision>
  <cp:lastPrinted>2021-02-09T02:43:00Z</cp:lastPrinted>
  <dcterms:created xsi:type="dcterms:W3CDTF">2021-01-11T02:10:00Z</dcterms:created>
  <dcterms:modified xsi:type="dcterms:W3CDTF">2021-12-06T08:37:00Z</dcterms:modified>
</cp:coreProperties>
</file>