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3" w:rsidRDefault="00F36513" w:rsidP="000574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　記</w:t>
      </w:r>
    </w:p>
    <w:p w:rsidR="00734C8A" w:rsidRPr="000574CD" w:rsidRDefault="00F36513" w:rsidP="000574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34C8A" w:rsidRPr="000574CD">
        <w:rPr>
          <w:rFonts w:ascii="ＭＳ 明朝" w:eastAsia="ＭＳ 明朝" w:hAnsi="ＭＳ 明朝" w:hint="eastAsia"/>
          <w:sz w:val="24"/>
          <w:szCs w:val="24"/>
        </w:rPr>
        <w:t>１号</w:t>
      </w:r>
      <w:r w:rsidR="00706327">
        <w:rPr>
          <w:rFonts w:ascii="ＭＳ 明朝" w:eastAsia="ＭＳ 明朝" w:hAnsi="ＭＳ 明朝" w:hint="eastAsia"/>
          <w:sz w:val="24"/>
          <w:szCs w:val="24"/>
        </w:rPr>
        <w:t>様式（第８</w:t>
      </w:r>
      <w:r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734C8A" w:rsidRDefault="00706327" w:rsidP="006C14A1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CE2EFE">
        <w:rPr>
          <w:rFonts w:hint="eastAsia"/>
          <w:sz w:val="24"/>
          <w:szCs w:val="24"/>
        </w:rPr>
        <w:t>市放射線量測定</w:t>
      </w:r>
      <w:r w:rsidR="00734C8A">
        <w:rPr>
          <w:rFonts w:hint="eastAsia"/>
          <w:sz w:val="24"/>
          <w:szCs w:val="24"/>
        </w:rPr>
        <w:t>器</w:t>
      </w:r>
      <w:r w:rsidR="000574CD">
        <w:rPr>
          <w:rFonts w:hint="eastAsia"/>
          <w:sz w:val="24"/>
          <w:szCs w:val="24"/>
        </w:rPr>
        <w:t>貸出</w:t>
      </w:r>
      <w:r w:rsidR="00734C8A">
        <w:rPr>
          <w:rFonts w:hint="eastAsia"/>
          <w:sz w:val="24"/>
          <w:szCs w:val="24"/>
        </w:rPr>
        <w:t>申請書</w:t>
      </w:r>
    </w:p>
    <w:p w:rsidR="00734C8A" w:rsidRPr="00D9605B" w:rsidRDefault="00734C8A" w:rsidP="00734C8A">
      <w:pPr>
        <w:ind w:firstLineChars="100" w:firstLine="240"/>
        <w:rPr>
          <w:sz w:val="24"/>
          <w:szCs w:val="24"/>
        </w:rPr>
      </w:pPr>
    </w:p>
    <w:p w:rsidR="007A368D" w:rsidRDefault="008E39A0" w:rsidP="006B46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734C8A">
        <w:rPr>
          <w:rFonts w:hint="eastAsia"/>
          <w:sz w:val="24"/>
          <w:szCs w:val="24"/>
        </w:rPr>
        <w:t xml:space="preserve">　　年　　月　　日</w:t>
      </w:r>
    </w:p>
    <w:p w:rsidR="00734C8A" w:rsidRDefault="00706327" w:rsidP="007A36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（あて先）成田</w:t>
      </w:r>
      <w:r w:rsidR="00734C8A">
        <w:rPr>
          <w:rFonts w:hint="eastAsia"/>
          <w:sz w:val="24"/>
          <w:szCs w:val="24"/>
        </w:rPr>
        <w:t xml:space="preserve">市長　</w:t>
      </w:r>
      <w:r w:rsidR="00CE2EFE">
        <w:rPr>
          <w:rFonts w:hint="eastAsia"/>
          <w:sz w:val="24"/>
          <w:szCs w:val="24"/>
        </w:rPr>
        <w:t xml:space="preserve">　</w:t>
      </w:r>
      <w:r w:rsidR="00C83F57">
        <w:rPr>
          <w:rFonts w:hint="eastAsia"/>
          <w:sz w:val="24"/>
          <w:szCs w:val="24"/>
        </w:rPr>
        <w:t xml:space="preserve">　</w:t>
      </w:r>
      <w:r w:rsidR="00CE2E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734C8A" w:rsidRDefault="00734C8A" w:rsidP="00734C8A">
      <w:pPr>
        <w:ind w:firstLineChars="100" w:firstLine="240"/>
        <w:rPr>
          <w:sz w:val="24"/>
          <w:szCs w:val="24"/>
        </w:rPr>
      </w:pPr>
    </w:p>
    <w:p w:rsidR="00734C8A" w:rsidRDefault="00D9605B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34C8A">
        <w:rPr>
          <w:rFonts w:hint="eastAsia"/>
          <w:sz w:val="24"/>
          <w:szCs w:val="24"/>
        </w:rPr>
        <w:t>申請者　　住　所</w:t>
      </w:r>
    </w:p>
    <w:p w:rsidR="00734C8A" w:rsidRPr="00D9605B" w:rsidRDefault="00734C8A" w:rsidP="00734C8A">
      <w:pPr>
        <w:ind w:firstLineChars="100" w:firstLine="240"/>
        <w:rPr>
          <w:sz w:val="24"/>
          <w:szCs w:val="24"/>
        </w:rPr>
      </w:pPr>
    </w:p>
    <w:p w:rsidR="00734C8A" w:rsidRDefault="00734C8A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="007A4DCE">
        <w:rPr>
          <w:rFonts w:hint="eastAsia"/>
          <w:sz w:val="24"/>
          <w:szCs w:val="24"/>
        </w:rPr>
        <w:t xml:space="preserve">　</w:t>
      </w:r>
      <w:r w:rsidR="00D9605B">
        <w:rPr>
          <w:rFonts w:hint="eastAsia"/>
          <w:sz w:val="24"/>
          <w:szCs w:val="24"/>
        </w:rPr>
        <w:t xml:space="preserve">　　</w:t>
      </w:r>
      <w:r w:rsidR="007A4DCE">
        <w:rPr>
          <w:rFonts w:hint="eastAsia"/>
          <w:sz w:val="24"/>
          <w:szCs w:val="24"/>
        </w:rPr>
        <w:t xml:space="preserve">　　　　　　　　　　</w:t>
      </w:r>
    </w:p>
    <w:p w:rsidR="007A4DCE" w:rsidRPr="00D9605B" w:rsidRDefault="007A4DCE" w:rsidP="00734C8A">
      <w:pPr>
        <w:ind w:firstLineChars="100" w:firstLine="240"/>
        <w:rPr>
          <w:sz w:val="24"/>
          <w:szCs w:val="24"/>
        </w:rPr>
      </w:pPr>
    </w:p>
    <w:p w:rsidR="00444CE7" w:rsidRDefault="00D9605B" w:rsidP="00444C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706327">
        <w:rPr>
          <w:rFonts w:hint="eastAsia"/>
          <w:sz w:val="24"/>
          <w:szCs w:val="24"/>
        </w:rPr>
        <w:t>連絡先</w:t>
      </w:r>
    </w:p>
    <w:p w:rsidR="00380277" w:rsidRPr="00380277" w:rsidRDefault="00380277" w:rsidP="00444CE7">
      <w:pPr>
        <w:ind w:firstLineChars="100" w:firstLine="240"/>
        <w:rPr>
          <w:sz w:val="24"/>
          <w:szCs w:val="24"/>
        </w:rPr>
      </w:pPr>
    </w:p>
    <w:p w:rsidR="007A4DCE" w:rsidRPr="00F12F82" w:rsidRDefault="00F12F82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4871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法人</w:t>
      </w:r>
      <w:r w:rsidR="004871A1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団体の場合</w:t>
      </w:r>
    </w:p>
    <w:p w:rsidR="007A4DCE" w:rsidRDefault="00444CE7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窓口に来た人　　</w:t>
      </w:r>
      <w:r w:rsidR="00E2532D">
        <w:rPr>
          <w:rFonts w:hint="eastAsia"/>
          <w:sz w:val="24"/>
          <w:szCs w:val="24"/>
        </w:rPr>
        <w:t>住　所</w:t>
      </w:r>
    </w:p>
    <w:p w:rsidR="00B90BEC" w:rsidRPr="00444CE7" w:rsidRDefault="00444CE7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2532D">
        <w:rPr>
          <w:rFonts w:hint="eastAsia"/>
          <w:sz w:val="24"/>
          <w:szCs w:val="24"/>
        </w:rPr>
        <w:t>氏　名</w:t>
      </w:r>
    </w:p>
    <w:p w:rsidR="00B90BEC" w:rsidRDefault="00444CE7" w:rsidP="00734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B90BEC" w:rsidRPr="007A4DCE" w:rsidRDefault="00B90BEC" w:rsidP="00444CE7">
      <w:pPr>
        <w:rPr>
          <w:sz w:val="24"/>
          <w:szCs w:val="24"/>
        </w:rPr>
      </w:pPr>
    </w:p>
    <w:p w:rsidR="00E2532D" w:rsidRDefault="00706327" w:rsidP="007063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CE2EFE">
        <w:rPr>
          <w:rFonts w:hint="eastAsia"/>
          <w:sz w:val="24"/>
          <w:szCs w:val="24"/>
        </w:rPr>
        <w:t>市放射線量測定</w:t>
      </w:r>
      <w:r>
        <w:rPr>
          <w:rFonts w:hint="eastAsia"/>
          <w:sz w:val="24"/>
          <w:szCs w:val="24"/>
        </w:rPr>
        <w:t>器貸出要領第８</w:t>
      </w:r>
      <w:r w:rsidR="007A4DCE">
        <w:rPr>
          <w:rFonts w:hint="eastAsia"/>
          <w:sz w:val="24"/>
          <w:szCs w:val="24"/>
        </w:rPr>
        <w:t>条第１項の規定に</w:t>
      </w:r>
      <w:r w:rsidR="006C14A1">
        <w:rPr>
          <w:rFonts w:hint="eastAsia"/>
          <w:sz w:val="24"/>
          <w:szCs w:val="24"/>
        </w:rPr>
        <w:t>より</w:t>
      </w:r>
      <w:r w:rsidR="000E4935">
        <w:rPr>
          <w:rFonts w:hint="eastAsia"/>
          <w:sz w:val="24"/>
          <w:szCs w:val="24"/>
        </w:rPr>
        <w:t>、裏面注意事項を</w:t>
      </w:r>
      <w:r w:rsidR="007A4DCE">
        <w:rPr>
          <w:rFonts w:hint="eastAsia"/>
          <w:sz w:val="24"/>
          <w:szCs w:val="24"/>
        </w:rPr>
        <w:t>承諾</w:t>
      </w:r>
      <w:r w:rsidR="00CE2EFE">
        <w:rPr>
          <w:rFonts w:hint="eastAsia"/>
          <w:sz w:val="24"/>
          <w:szCs w:val="24"/>
        </w:rPr>
        <w:t>し、</w:t>
      </w:r>
    </w:p>
    <w:p w:rsidR="007A4DCE" w:rsidRPr="00706327" w:rsidRDefault="00CE2EFE" w:rsidP="00E25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次のとおり放射線量測定器の借</w:t>
      </w:r>
      <w:r w:rsidR="007A4DCE">
        <w:rPr>
          <w:rFonts w:hint="eastAsia"/>
          <w:sz w:val="24"/>
          <w:szCs w:val="24"/>
        </w:rPr>
        <w:t>受けを</w:t>
      </w:r>
      <w:r w:rsidR="007A368D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1238"/>
        <w:gridCol w:w="2461"/>
        <w:gridCol w:w="3691"/>
      </w:tblGrid>
      <w:tr w:rsidR="007A368D" w:rsidTr="00697FD5">
        <w:trPr>
          <w:trHeight w:val="804"/>
        </w:trPr>
        <w:tc>
          <w:tcPr>
            <w:tcW w:w="2463" w:type="dxa"/>
            <w:vMerge w:val="restart"/>
            <w:vAlign w:val="center"/>
          </w:tcPr>
          <w:p w:rsidR="007A368D" w:rsidRDefault="007A368D" w:rsidP="007A3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　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場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1238" w:type="dxa"/>
            <w:vAlign w:val="center"/>
          </w:tcPr>
          <w:p w:rsidR="007A368D" w:rsidRDefault="007A368D" w:rsidP="00E51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152" w:type="dxa"/>
            <w:gridSpan w:val="2"/>
            <w:vAlign w:val="center"/>
          </w:tcPr>
          <w:p w:rsidR="007A368D" w:rsidRDefault="00B90BEC" w:rsidP="00E51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成田</w:t>
            </w:r>
            <w:r w:rsidR="007A368D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7A368D" w:rsidTr="00697FD5">
        <w:trPr>
          <w:trHeight w:val="842"/>
        </w:trPr>
        <w:tc>
          <w:tcPr>
            <w:tcW w:w="2463" w:type="dxa"/>
            <w:vMerge/>
          </w:tcPr>
          <w:p w:rsidR="007A368D" w:rsidRDefault="007A368D" w:rsidP="007A368D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000000" w:themeColor="text1"/>
            </w:tcBorders>
            <w:vAlign w:val="center"/>
          </w:tcPr>
          <w:p w:rsidR="007A368D" w:rsidRDefault="007A368D" w:rsidP="00E51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測定場所</w:t>
            </w:r>
          </w:p>
        </w:tc>
        <w:tc>
          <w:tcPr>
            <w:tcW w:w="61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A368D" w:rsidRPr="00444CE7" w:rsidRDefault="00444CE7" w:rsidP="00444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自宅・</w:t>
            </w:r>
            <w:r w:rsidRPr="00444CE7">
              <w:rPr>
                <w:rFonts w:hint="eastAsia"/>
                <w:szCs w:val="21"/>
              </w:rPr>
              <w:t>自宅以外の所有地</w:t>
            </w:r>
            <w:r>
              <w:rPr>
                <w:rFonts w:hint="eastAsia"/>
                <w:sz w:val="24"/>
                <w:szCs w:val="24"/>
              </w:rPr>
              <w:t>・会社・その他（　　　　　　）</w:t>
            </w:r>
          </w:p>
        </w:tc>
      </w:tr>
      <w:tr w:rsidR="00E511FC" w:rsidTr="00B90BEC">
        <w:trPr>
          <w:trHeight w:val="627"/>
        </w:trPr>
        <w:tc>
          <w:tcPr>
            <w:tcW w:w="2463" w:type="dxa"/>
            <w:vMerge w:val="restart"/>
            <w:vAlign w:val="center"/>
          </w:tcPr>
          <w:p w:rsidR="00E511FC" w:rsidRDefault="00E511FC" w:rsidP="007A36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借　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受　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 w:rsidR="00EE5ED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3699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E511FC" w:rsidRDefault="008E39A0" w:rsidP="00E51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E511FC"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1FC" w:rsidRDefault="00E511FC" w:rsidP="00CE2EFE">
            <w:pPr>
              <w:pBdr>
                <w:between w:val="single" w:sz="4" w:space="0" w:color="FFFFFF" w:themeColor="background1"/>
              </w:pBd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時　　　分から</w:t>
            </w:r>
          </w:p>
        </w:tc>
      </w:tr>
      <w:tr w:rsidR="00E511FC" w:rsidTr="00B90BEC">
        <w:trPr>
          <w:trHeight w:val="704"/>
        </w:trPr>
        <w:tc>
          <w:tcPr>
            <w:tcW w:w="2463" w:type="dxa"/>
            <w:vMerge/>
          </w:tcPr>
          <w:p w:rsidR="00E511FC" w:rsidRDefault="00E511FC" w:rsidP="007A368D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511FC" w:rsidRDefault="00E511FC" w:rsidP="007A368D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1FC" w:rsidRDefault="00E511FC" w:rsidP="00CE2EF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時　　　分まで</w:t>
            </w:r>
          </w:p>
        </w:tc>
      </w:tr>
      <w:tr w:rsidR="00E511FC" w:rsidTr="00B90BEC">
        <w:trPr>
          <w:trHeight w:val="1126"/>
        </w:trPr>
        <w:tc>
          <w:tcPr>
            <w:tcW w:w="2463" w:type="dxa"/>
            <w:vAlign w:val="center"/>
          </w:tcPr>
          <w:p w:rsidR="00E511FC" w:rsidRDefault="00EE5ED3" w:rsidP="00EE5E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7390" w:type="dxa"/>
            <w:gridSpan w:val="3"/>
            <w:vAlign w:val="center"/>
          </w:tcPr>
          <w:p w:rsidR="00E511FC" w:rsidRDefault="00DD1CD0" w:rsidP="00EE5ED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健康保険証　・　運転免許証　・　パスポート</w:t>
            </w:r>
          </w:p>
          <w:p w:rsidR="00EE5ED3" w:rsidRPr="00EE5ED3" w:rsidRDefault="00B90BEC" w:rsidP="00CE2EF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</w:t>
            </w:r>
            <w:r w:rsidR="00CE2EFE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E511FC" w:rsidTr="00380277">
        <w:trPr>
          <w:trHeight w:val="840"/>
        </w:trPr>
        <w:tc>
          <w:tcPr>
            <w:tcW w:w="2463" w:type="dxa"/>
            <w:vAlign w:val="center"/>
          </w:tcPr>
          <w:p w:rsidR="00E511FC" w:rsidRDefault="00EE5ED3" w:rsidP="00EE5E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390" w:type="dxa"/>
            <w:gridSpan w:val="3"/>
            <w:vAlign w:val="center"/>
          </w:tcPr>
          <w:p w:rsidR="00E511FC" w:rsidRDefault="00E511FC" w:rsidP="00EE5ED3">
            <w:pPr>
              <w:rPr>
                <w:sz w:val="24"/>
                <w:szCs w:val="24"/>
              </w:rPr>
            </w:pPr>
          </w:p>
        </w:tc>
      </w:tr>
    </w:tbl>
    <w:p w:rsidR="00E2532D" w:rsidRDefault="00E2532D" w:rsidP="007A368D">
      <w:pPr>
        <w:rPr>
          <w:sz w:val="24"/>
          <w:szCs w:val="24"/>
        </w:rPr>
      </w:pPr>
    </w:p>
    <w:p w:rsidR="00444CE7" w:rsidRPr="006B463B" w:rsidRDefault="00EE5ED3" w:rsidP="0058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職員記載欄</w:t>
      </w:r>
      <w:r w:rsidR="0045593E">
        <w:rPr>
          <w:rFonts w:hint="eastAsia"/>
          <w:sz w:val="24"/>
          <w:szCs w:val="24"/>
        </w:rPr>
        <w:t xml:space="preserve">　　　　　　　　　　　　　　　　　　　　　　</w:t>
      </w:r>
      <w:r w:rsidR="0045593E" w:rsidRPr="0045593E">
        <w:rPr>
          <w:rFonts w:hint="eastAsia"/>
          <w:sz w:val="24"/>
          <w:szCs w:val="24"/>
          <w:u w:val="single"/>
        </w:rPr>
        <w:t>貸出機器</w:t>
      </w:r>
      <w:r w:rsidR="0045593E" w:rsidRPr="0045593E">
        <w:rPr>
          <w:rFonts w:hint="eastAsia"/>
          <w:sz w:val="24"/>
          <w:szCs w:val="24"/>
          <w:u w:val="single"/>
        </w:rPr>
        <w:t>NO</w:t>
      </w:r>
      <w:r w:rsidR="0045593E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280"/>
        <w:gridCol w:w="2929"/>
      </w:tblGrid>
      <w:tr w:rsidR="006B463B" w:rsidRPr="00EE5ED3" w:rsidTr="00493D57">
        <w:trPr>
          <w:trHeight w:val="473"/>
        </w:trPr>
        <w:tc>
          <w:tcPr>
            <w:tcW w:w="2093" w:type="dxa"/>
            <w:vAlign w:val="center"/>
          </w:tcPr>
          <w:p w:rsidR="006B463B" w:rsidRDefault="006B463B" w:rsidP="00371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  <w:r w:rsidR="003715EE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2551" w:type="dxa"/>
            <w:vAlign w:val="center"/>
          </w:tcPr>
          <w:p w:rsidR="006B463B" w:rsidRPr="00EE5ED3" w:rsidRDefault="006B463B" w:rsidP="006B4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15EE">
              <w:rPr>
                <w:rFonts w:hint="eastAsia"/>
                <w:sz w:val="24"/>
                <w:szCs w:val="24"/>
              </w:rPr>
              <w:t xml:space="preserve">　／</w:t>
            </w:r>
            <w:r>
              <w:rPr>
                <w:rFonts w:hint="eastAsia"/>
                <w:sz w:val="24"/>
                <w:szCs w:val="24"/>
              </w:rPr>
              <w:t xml:space="preserve">　　　：</w:t>
            </w:r>
          </w:p>
        </w:tc>
        <w:tc>
          <w:tcPr>
            <w:tcW w:w="2280" w:type="dxa"/>
            <w:vAlign w:val="center"/>
          </w:tcPr>
          <w:p w:rsidR="006B463B" w:rsidRPr="00EE5ED3" w:rsidRDefault="006B463B" w:rsidP="006B463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担当職員</w:t>
            </w:r>
          </w:p>
        </w:tc>
        <w:tc>
          <w:tcPr>
            <w:tcW w:w="2929" w:type="dxa"/>
            <w:vAlign w:val="center"/>
          </w:tcPr>
          <w:p w:rsidR="006B463B" w:rsidRPr="00EE5ED3" w:rsidRDefault="006B463B" w:rsidP="006B463B">
            <w:pPr>
              <w:rPr>
                <w:sz w:val="24"/>
                <w:szCs w:val="24"/>
              </w:rPr>
            </w:pPr>
          </w:p>
        </w:tc>
      </w:tr>
      <w:tr w:rsidR="006B463B" w:rsidTr="00493D57">
        <w:trPr>
          <w:trHeight w:val="484"/>
        </w:trPr>
        <w:tc>
          <w:tcPr>
            <w:tcW w:w="2093" w:type="dxa"/>
            <w:vAlign w:val="center"/>
          </w:tcPr>
          <w:p w:rsidR="006B463B" w:rsidRDefault="006B463B" w:rsidP="00371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  <w:r w:rsidR="003715EE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2551" w:type="dxa"/>
            <w:vAlign w:val="center"/>
          </w:tcPr>
          <w:p w:rsidR="006B463B" w:rsidRDefault="006B463B" w:rsidP="006B4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15EE">
              <w:rPr>
                <w:rFonts w:hint="eastAsia"/>
                <w:sz w:val="24"/>
                <w:szCs w:val="24"/>
              </w:rPr>
              <w:t xml:space="preserve">　／</w:t>
            </w:r>
            <w:r>
              <w:rPr>
                <w:rFonts w:hint="eastAsia"/>
                <w:sz w:val="24"/>
                <w:szCs w:val="24"/>
              </w:rPr>
              <w:t xml:space="preserve">　　　：</w:t>
            </w:r>
          </w:p>
        </w:tc>
        <w:tc>
          <w:tcPr>
            <w:tcW w:w="2280" w:type="dxa"/>
            <w:vAlign w:val="center"/>
          </w:tcPr>
          <w:p w:rsidR="006B463B" w:rsidRDefault="006B463B" w:rsidP="006B4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担当職員</w:t>
            </w:r>
          </w:p>
        </w:tc>
        <w:tc>
          <w:tcPr>
            <w:tcW w:w="2929" w:type="dxa"/>
            <w:vAlign w:val="center"/>
          </w:tcPr>
          <w:p w:rsidR="006B463B" w:rsidRDefault="006B463B" w:rsidP="006B463B">
            <w:pPr>
              <w:rPr>
                <w:sz w:val="24"/>
                <w:szCs w:val="24"/>
              </w:rPr>
            </w:pPr>
          </w:p>
        </w:tc>
      </w:tr>
    </w:tbl>
    <w:p w:rsidR="00945BCA" w:rsidRPr="007E6D03" w:rsidRDefault="00945BCA" w:rsidP="0058020B">
      <w:pPr>
        <w:rPr>
          <w:rFonts w:ascii="ＭＳ 明朝" w:eastAsia="ＭＳ 明朝" w:hAnsi="ＭＳ 明朝"/>
          <w:sz w:val="24"/>
          <w:szCs w:val="24"/>
        </w:rPr>
      </w:pPr>
    </w:p>
    <w:p w:rsidR="00945BCA" w:rsidRPr="007E6D03" w:rsidRDefault="00945BCA" w:rsidP="0058020B">
      <w:pPr>
        <w:rPr>
          <w:rFonts w:ascii="ＭＳ 明朝" w:eastAsia="ＭＳ 明朝" w:hAnsi="ＭＳ 明朝"/>
          <w:sz w:val="24"/>
          <w:szCs w:val="24"/>
        </w:rPr>
      </w:pPr>
    </w:p>
    <w:p w:rsidR="007A368D" w:rsidRPr="007E6D03" w:rsidRDefault="00A07119" w:rsidP="0058020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放射線量測定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器使用に関する注意事項</w:t>
      </w:r>
    </w:p>
    <w:p w:rsidR="00615D5C" w:rsidRPr="007E6D03" w:rsidRDefault="00615D5C" w:rsidP="0058020B">
      <w:pPr>
        <w:rPr>
          <w:rFonts w:ascii="ＭＳ 明朝" w:eastAsia="ＭＳ 明朝" w:hAnsi="ＭＳ 明朝"/>
          <w:sz w:val="24"/>
          <w:szCs w:val="24"/>
        </w:rPr>
      </w:pPr>
    </w:p>
    <w:p w:rsidR="007E6D03" w:rsidRPr="007E6D03" w:rsidRDefault="00724FB9" w:rsidP="0058020B">
      <w:pPr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>１</w:t>
      </w:r>
      <w:r w:rsidR="000C22BB" w:rsidRPr="007E6D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借受</w:t>
      </w:r>
      <w:r w:rsidR="009424BB">
        <w:rPr>
          <w:rFonts w:ascii="ＭＳ 明朝" w:eastAsia="ＭＳ 明朝" w:hAnsi="ＭＳ 明朝" w:hint="eastAsia"/>
          <w:sz w:val="24"/>
          <w:szCs w:val="24"/>
        </w:rPr>
        <w:t>け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及び返却の際は、職員</w:t>
      </w:r>
      <w:r w:rsidR="00945BCA" w:rsidRPr="007E6D03">
        <w:rPr>
          <w:rFonts w:ascii="ＭＳ 明朝" w:eastAsia="ＭＳ 明朝" w:hAnsi="ＭＳ 明朝" w:hint="eastAsia"/>
          <w:sz w:val="24"/>
          <w:szCs w:val="24"/>
        </w:rPr>
        <w:t>の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立会いのもと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>放射線量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測定器</w:t>
      </w:r>
      <w:r w:rsidR="00BC1C16">
        <w:rPr>
          <w:rFonts w:ascii="ＭＳ 明朝" w:eastAsia="ＭＳ 明朝" w:hAnsi="ＭＳ 明朝" w:hint="eastAsia"/>
          <w:sz w:val="24"/>
          <w:szCs w:val="24"/>
        </w:rPr>
        <w:t>（以下「測定器」という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615D5C" w:rsidRPr="007E6D03" w:rsidRDefault="00D30191" w:rsidP="005802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が正常に作動することの確認を受ける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7E6D03" w:rsidRPr="007E6D03" w:rsidRDefault="00724FB9" w:rsidP="0058020B">
      <w:pPr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>２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>測定器</w:t>
      </w:r>
      <w:r w:rsidR="00442AD9" w:rsidRPr="007E6D03">
        <w:rPr>
          <w:rFonts w:ascii="ＭＳ 明朝" w:eastAsia="ＭＳ 明朝" w:hAnsi="ＭＳ 明朝" w:hint="eastAsia"/>
          <w:sz w:val="24"/>
          <w:szCs w:val="24"/>
        </w:rPr>
        <w:t>は、</w:t>
      </w:r>
      <w:r w:rsidR="00D30191">
        <w:rPr>
          <w:rFonts w:ascii="ＭＳ 明朝" w:eastAsia="ＭＳ 明朝" w:hAnsi="ＭＳ 明朝" w:hint="eastAsia"/>
          <w:sz w:val="24"/>
          <w:szCs w:val="24"/>
        </w:rPr>
        <w:t>原則として事前に予約した者が受領する</w:t>
      </w:r>
      <w:r w:rsidR="0071473E" w:rsidRPr="007E6D03">
        <w:rPr>
          <w:rFonts w:ascii="ＭＳ 明朝" w:eastAsia="ＭＳ 明朝" w:hAnsi="ＭＳ 明朝" w:hint="eastAsia"/>
          <w:sz w:val="24"/>
          <w:szCs w:val="24"/>
        </w:rPr>
        <w:t>ものとする。予約者の委任を受け</w:t>
      </w:r>
    </w:p>
    <w:p w:rsidR="0071473E" w:rsidRPr="007E6D03" w:rsidRDefault="007E6D03" w:rsidP="00D301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473E" w:rsidRPr="007E6D03">
        <w:rPr>
          <w:rFonts w:ascii="ＭＳ 明朝" w:eastAsia="ＭＳ 明朝" w:hAnsi="ＭＳ 明朝" w:hint="eastAsia"/>
          <w:sz w:val="24"/>
          <w:szCs w:val="24"/>
        </w:rPr>
        <w:t>て</w:t>
      </w:r>
      <w:r w:rsidRPr="007E6D03">
        <w:rPr>
          <w:rFonts w:ascii="ＭＳ 明朝" w:eastAsia="ＭＳ 明朝" w:hAnsi="ＭＳ 明朝" w:hint="eastAsia"/>
          <w:sz w:val="24"/>
          <w:szCs w:val="24"/>
        </w:rPr>
        <w:t>測定器</w:t>
      </w:r>
      <w:r w:rsidR="00D30191">
        <w:rPr>
          <w:rFonts w:ascii="ＭＳ 明朝" w:eastAsia="ＭＳ 明朝" w:hAnsi="ＭＳ 明朝" w:hint="eastAsia"/>
          <w:sz w:val="24"/>
          <w:szCs w:val="24"/>
        </w:rPr>
        <w:t>を受領する場合は、窓口に来た人の欄に氏名等を記載し</w:t>
      </w:r>
      <w:r w:rsidR="0071473E" w:rsidRPr="007E6D03">
        <w:rPr>
          <w:rFonts w:ascii="ＭＳ 明朝" w:eastAsia="ＭＳ 明朝" w:hAnsi="ＭＳ 明朝" w:hint="eastAsia"/>
          <w:sz w:val="24"/>
          <w:szCs w:val="24"/>
        </w:rPr>
        <w:t>、返却までの責任を有するものとする。</w:t>
      </w:r>
    </w:p>
    <w:p w:rsidR="00615D5C" w:rsidRPr="007E6D03" w:rsidRDefault="00724FB9" w:rsidP="0058020B">
      <w:pPr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>３</w:t>
      </w:r>
      <w:r w:rsidR="0071473E" w:rsidRPr="007E6D03">
        <w:rPr>
          <w:rFonts w:ascii="ＭＳ 明朝" w:eastAsia="ＭＳ 明朝" w:hAnsi="ＭＳ 明朝" w:hint="eastAsia"/>
          <w:sz w:val="24"/>
          <w:szCs w:val="24"/>
        </w:rPr>
        <w:t xml:space="preserve">　申請書の</w:t>
      </w:r>
      <w:r w:rsidR="00D30191">
        <w:rPr>
          <w:rFonts w:ascii="ＭＳ 明朝" w:eastAsia="ＭＳ 明朝" w:hAnsi="ＭＳ 明朝" w:hint="eastAsia"/>
          <w:sz w:val="24"/>
          <w:szCs w:val="24"/>
        </w:rPr>
        <w:t>連絡先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は、携帯電話等</w:t>
      </w:r>
      <w:r w:rsidR="00D30191">
        <w:rPr>
          <w:rFonts w:ascii="ＭＳ 明朝" w:eastAsia="ＭＳ 明朝" w:hAnsi="ＭＳ 明朝" w:hint="eastAsia"/>
          <w:sz w:val="24"/>
          <w:szCs w:val="24"/>
        </w:rPr>
        <w:t>、日中に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連絡が取れる電話番号を記入すること。</w:t>
      </w:r>
    </w:p>
    <w:p w:rsidR="00724FB9" w:rsidRPr="007E6D03" w:rsidRDefault="000C22BB" w:rsidP="00D30191">
      <w:pPr>
        <w:rPr>
          <w:rFonts w:ascii="ＭＳ 明朝" w:eastAsia="ＭＳ 明朝" w:hAnsi="ＭＳ 明朝" w:cs="PMingLiU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30191">
        <w:rPr>
          <w:rFonts w:ascii="ＭＳ 明朝" w:eastAsia="ＭＳ 明朝" w:hAnsi="ＭＳ 明朝" w:hint="eastAsia"/>
          <w:sz w:val="24"/>
          <w:szCs w:val="24"/>
        </w:rPr>
        <w:t>借受者から第三者への譲渡</w:t>
      </w:r>
      <w:r w:rsidR="00D35825">
        <w:rPr>
          <w:rFonts w:ascii="ＭＳ 明朝" w:eastAsia="ＭＳ 明朝" w:hAnsi="ＭＳ 明朝" w:hint="eastAsia"/>
          <w:sz w:val="24"/>
          <w:szCs w:val="24"/>
        </w:rPr>
        <w:t>、</w:t>
      </w:r>
      <w:r w:rsidR="00BC1C16">
        <w:rPr>
          <w:rFonts w:ascii="ＭＳ 明朝" w:eastAsia="ＭＳ 明朝" w:hAnsi="ＭＳ 明朝" w:hint="eastAsia"/>
          <w:sz w:val="24"/>
          <w:szCs w:val="24"/>
        </w:rPr>
        <w:t>又は転貸</w:t>
      </w:r>
      <w:r w:rsidR="00D30191">
        <w:rPr>
          <w:rFonts w:ascii="ＭＳ 明朝" w:eastAsia="ＭＳ 明朝" w:hAnsi="ＭＳ 明朝" w:hint="eastAsia"/>
          <w:sz w:val="24"/>
          <w:szCs w:val="24"/>
        </w:rPr>
        <w:t>等を禁止する</w:t>
      </w:r>
      <w:r w:rsidR="00724FB9" w:rsidRPr="007E6D03">
        <w:rPr>
          <w:rFonts w:ascii="ＭＳ 明朝" w:eastAsia="ＭＳ 明朝" w:hAnsi="ＭＳ 明朝" w:cs="PMingLiU" w:hint="eastAsia"/>
          <w:sz w:val="24"/>
          <w:szCs w:val="24"/>
        </w:rPr>
        <w:t>。</w:t>
      </w:r>
    </w:p>
    <w:p w:rsidR="00D9605B" w:rsidRPr="007E6D03" w:rsidRDefault="00724FB9" w:rsidP="0058020B">
      <w:pPr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>５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22BB" w:rsidRPr="007E6D03">
        <w:rPr>
          <w:rFonts w:ascii="ＭＳ 明朝" w:eastAsia="ＭＳ 明朝" w:hAnsi="ＭＳ 明朝" w:hint="eastAsia"/>
          <w:sz w:val="24"/>
          <w:szCs w:val="24"/>
        </w:rPr>
        <w:t>測定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器は</w:t>
      </w:r>
      <w:r w:rsidR="0058020B">
        <w:rPr>
          <w:rFonts w:ascii="ＭＳ 明朝" w:eastAsia="ＭＳ 明朝" w:hAnsi="ＭＳ 明朝" w:hint="eastAsia"/>
          <w:sz w:val="24"/>
          <w:szCs w:val="24"/>
        </w:rPr>
        <w:t>、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精密機器であることから、慎重かつ丁寧な取扱いに努めること。</w:t>
      </w:r>
    </w:p>
    <w:p w:rsidR="00582216" w:rsidRPr="007E6D03" w:rsidRDefault="00724FB9" w:rsidP="003806C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E6D03">
        <w:rPr>
          <w:rFonts w:ascii="ＭＳ 明朝" w:eastAsia="ＭＳ 明朝" w:hAnsi="ＭＳ 明朝" w:hint="eastAsia"/>
          <w:sz w:val="24"/>
          <w:szCs w:val="24"/>
        </w:rPr>
        <w:t>６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22BB" w:rsidRPr="007E6D03">
        <w:rPr>
          <w:rFonts w:ascii="ＭＳ 明朝" w:eastAsia="ＭＳ 明朝" w:hAnsi="ＭＳ 明朝" w:hint="eastAsia"/>
          <w:sz w:val="24"/>
          <w:szCs w:val="24"/>
        </w:rPr>
        <w:t>測定器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は、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空間線量を測定する機器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である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>ため、食品、水及び</w:t>
      </w:r>
      <w:r w:rsidR="00D9605B" w:rsidRPr="007E6D03">
        <w:rPr>
          <w:rFonts w:ascii="ＭＳ 明朝" w:eastAsia="ＭＳ 明朝" w:hAnsi="ＭＳ 明朝" w:hint="eastAsia"/>
          <w:sz w:val="24"/>
          <w:szCs w:val="24"/>
        </w:rPr>
        <w:t>土壌</w:t>
      </w:r>
      <w:r w:rsidR="007E6D03" w:rsidRPr="007E6D03">
        <w:rPr>
          <w:rFonts w:ascii="ＭＳ 明朝" w:eastAsia="ＭＳ 明朝" w:hAnsi="ＭＳ 明朝" w:hint="eastAsia"/>
          <w:sz w:val="24"/>
          <w:szCs w:val="24"/>
        </w:rPr>
        <w:t>の</w:t>
      </w:r>
      <w:r w:rsidR="00615D5C" w:rsidRPr="007E6D03">
        <w:rPr>
          <w:rFonts w:ascii="ＭＳ 明朝" w:eastAsia="ＭＳ 明朝" w:hAnsi="ＭＳ 明朝" w:hint="eastAsia"/>
          <w:sz w:val="24"/>
          <w:szCs w:val="24"/>
        </w:rPr>
        <w:t>測定</w:t>
      </w:r>
      <w:r w:rsidR="003806C6">
        <w:rPr>
          <w:rFonts w:ascii="ＭＳ 明朝" w:eastAsia="ＭＳ 明朝" w:hAnsi="ＭＳ 明朝" w:hint="eastAsia"/>
          <w:sz w:val="24"/>
          <w:szCs w:val="24"/>
        </w:rPr>
        <w:t>はできません。</w:t>
      </w:r>
    </w:p>
    <w:p w:rsidR="00724FB9" w:rsidRPr="007E6D03" w:rsidRDefault="0058020B" w:rsidP="00580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724FB9" w:rsidRPr="007E6D03">
        <w:rPr>
          <w:rFonts w:ascii="ＭＳ 明朝" w:eastAsia="ＭＳ 明朝" w:hAnsi="ＭＳ 明朝" w:hint="eastAsia"/>
          <w:sz w:val="24"/>
          <w:szCs w:val="24"/>
        </w:rPr>
        <w:t xml:space="preserve">　返却時間を厳守すること。</w:t>
      </w:r>
    </w:p>
    <w:p w:rsidR="009F3E96" w:rsidRDefault="00D30191" w:rsidP="0058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測</w:t>
      </w:r>
      <w:r w:rsidR="0072302B">
        <w:rPr>
          <w:rFonts w:hint="eastAsia"/>
          <w:sz w:val="24"/>
          <w:szCs w:val="24"/>
        </w:rPr>
        <w:t>定器を損傷又は紛失したときは、弁償して頂きます。</w:t>
      </w: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58020B" w:rsidRDefault="0058020B" w:rsidP="00724FB9">
      <w:pPr>
        <w:rPr>
          <w:sz w:val="24"/>
          <w:szCs w:val="24"/>
        </w:rPr>
      </w:pPr>
    </w:p>
    <w:p w:rsidR="00CE2EFE" w:rsidRPr="00CE2EFE" w:rsidRDefault="00CE2EFE" w:rsidP="00724FB9">
      <w:pPr>
        <w:rPr>
          <w:sz w:val="24"/>
          <w:szCs w:val="24"/>
        </w:rPr>
      </w:pPr>
    </w:p>
    <w:p w:rsidR="009F3E96" w:rsidRDefault="009F3E96" w:rsidP="00724FB9">
      <w:pPr>
        <w:rPr>
          <w:sz w:val="24"/>
          <w:szCs w:val="24"/>
        </w:rPr>
      </w:pPr>
    </w:p>
    <w:p w:rsidR="006852C8" w:rsidRDefault="006852C8" w:rsidP="00724FB9">
      <w:pPr>
        <w:rPr>
          <w:sz w:val="24"/>
          <w:szCs w:val="24"/>
        </w:rPr>
      </w:pPr>
    </w:p>
    <w:p w:rsidR="000271A0" w:rsidRDefault="000271A0" w:rsidP="00724FB9">
      <w:pPr>
        <w:rPr>
          <w:szCs w:val="21"/>
        </w:rPr>
      </w:pPr>
    </w:p>
    <w:sectPr w:rsidR="000271A0" w:rsidSect="000271A0">
      <w:pgSz w:w="11906" w:h="16838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57" w:rsidRDefault="00493D57" w:rsidP="00245E7B">
      <w:r>
        <w:separator/>
      </w:r>
    </w:p>
  </w:endnote>
  <w:endnote w:type="continuationSeparator" w:id="0">
    <w:p w:rsidR="00493D57" w:rsidRDefault="00493D57" w:rsidP="0024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57" w:rsidRDefault="00493D57" w:rsidP="00245E7B">
      <w:r>
        <w:separator/>
      </w:r>
    </w:p>
  </w:footnote>
  <w:footnote w:type="continuationSeparator" w:id="0">
    <w:p w:rsidR="00493D57" w:rsidRDefault="00493D57" w:rsidP="0024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425C"/>
    <w:multiLevelType w:val="hybridMultilevel"/>
    <w:tmpl w:val="AD9A598C"/>
    <w:lvl w:ilvl="0" w:tplc="6C7C284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1C8"/>
    <w:rsid w:val="0000402D"/>
    <w:rsid w:val="000271A0"/>
    <w:rsid w:val="00032FE5"/>
    <w:rsid w:val="00040069"/>
    <w:rsid w:val="00045727"/>
    <w:rsid w:val="000475B7"/>
    <w:rsid w:val="00050E55"/>
    <w:rsid w:val="000574CD"/>
    <w:rsid w:val="000841AE"/>
    <w:rsid w:val="00086620"/>
    <w:rsid w:val="000C22BB"/>
    <w:rsid w:val="000E4935"/>
    <w:rsid w:val="00130381"/>
    <w:rsid w:val="00130EC0"/>
    <w:rsid w:val="00136A60"/>
    <w:rsid w:val="00170CF5"/>
    <w:rsid w:val="00171F19"/>
    <w:rsid w:val="00194746"/>
    <w:rsid w:val="001B04C7"/>
    <w:rsid w:val="001D7373"/>
    <w:rsid w:val="001F6ECB"/>
    <w:rsid w:val="00200D4A"/>
    <w:rsid w:val="00222969"/>
    <w:rsid w:val="002235EB"/>
    <w:rsid w:val="00245E7B"/>
    <w:rsid w:val="00251196"/>
    <w:rsid w:val="00263951"/>
    <w:rsid w:val="002721C8"/>
    <w:rsid w:val="0028254C"/>
    <w:rsid w:val="002C12BF"/>
    <w:rsid w:val="002C1358"/>
    <w:rsid w:val="002F1F92"/>
    <w:rsid w:val="002F5157"/>
    <w:rsid w:val="002F72A2"/>
    <w:rsid w:val="0030072B"/>
    <w:rsid w:val="003133E9"/>
    <w:rsid w:val="00344C76"/>
    <w:rsid w:val="00360D83"/>
    <w:rsid w:val="00360E22"/>
    <w:rsid w:val="003715EE"/>
    <w:rsid w:val="00371FE8"/>
    <w:rsid w:val="00380277"/>
    <w:rsid w:val="003806C6"/>
    <w:rsid w:val="003831EF"/>
    <w:rsid w:val="003852B0"/>
    <w:rsid w:val="003B69D4"/>
    <w:rsid w:val="003B7123"/>
    <w:rsid w:val="003D4A09"/>
    <w:rsid w:val="00405C10"/>
    <w:rsid w:val="00442AD9"/>
    <w:rsid w:val="00444CE7"/>
    <w:rsid w:val="004534D1"/>
    <w:rsid w:val="0045593E"/>
    <w:rsid w:val="004609E9"/>
    <w:rsid w:val="004871A1"/>
    <w:rsid w:val="004935E1"/>
    <w:rsid w:val="00493D57"/>
    <w:rsid w:val="004B56FD"/>
    <w:rsid w:val="004C6DA5"/>
    <w:rsid w:val="004E1D90"/>
    <w:rsid w:val="004F2A60"/>
    <w:rsid w:val="005206E9"/>
    <w:rsid w:val="00524DE3"/>
    <w:rsid w:val="0058020B"/>
    <w:rsid w:val="00582216"/>
    <w:rsid w:val="00582292"/>
    <w:rsid w:val="005A5225"/>
    <w:rsid w:val="005C3345"/>
    <w:rsid w:val="005F1A55"/>
    <w:rsid w:val="00607F40"/>
    <w:rsid w:val="00615D5C"/>
    <w:rsid w:val="00615E9A"/>
    <w:rsid w:val="00621CA7"/>
    <w:rsid w:val="00670EEC"/>
    <w:rsid w:val="006852C8"/>
    <w:rsid w:val="00697FD5"/>
    <w:rsid w:val="006B463B"/>
    <w:rsid w:val="006C14A1"/>
    <w:rsid w:val="006D2434"/>
    <w:rsid w:val="006E24C5"/>
    <w:rsid w:val="006E6E59"/>
    <w:rsid w:val="006F5A42"/>
    <w:rsid w:val="00706327"/>
    <w:rsid w:val="007135CA"/>
    <w:rsid w:val="0071473E"/>
    <w:rsid w:val="00717C2A"/>
    <w:rsid w:val="0072302B"/>
    <w:rsid w:val="00724FB9"/>
    <w:rsid w:val="00734C8A"/>
    <w:rsid w:val="00736292"/>
    <w:rsid w:val="00752008"/>
    <w:rsid w:val="00772DE6"/>
    <w:rsid w:val="00777066"/>
    <w:rsid w:val="00783716"/>
    <w:rsid w:val="0079159E"/>
    <w:rsid w:val="007A368D"/>
    <w:rsid w:val="007A4DCE"/>
    <w:rsid w:val="007E6D03"/>
    <w:rsid w:val="00804D3E"/>
    <w:rsid w:val="00825D28"/>
    <w:rsid w:val="00833074"/>
    <w:rsid w:val="00834BBD"/>
    <w:rsid w:val="008445FC"/>
    <w:rsid w:val="00846E3E"/>
    <w:rsid w:val="00876E84"/>
    <w:rsid w:val="008E39A0"/>
    <w:rsid w:val="00902B44"/>
    <w:rsid w:val="00904A39"/>
    <w:rsid w:val="009424BB"/>
    <w:rsid w:val="00945BCA"/>
    <w:rsid w:val="009670D7"/>
    <w:rsid w:val="00982D5D"/>
    <w:rsid w:val="009A168B"/>
    <w:rsid w:val="009C03A2"/>
    <w:rsid w:val="009D7FCF"/>
    <w:rsid w:val="009E778A"/>
    <w:rsid w:val="009F3E96"/>
    <w:rsid w:val="00A04864"/>
    <w:rsid w:val="00A07119"/>
    <w:rsid w:val="00A83873"/>
    <w:rsid w:val="00A97B2F"/>
    <w:rsid w:val="00AA39BE"/>
    <w:rsid w:val="00AB0142"/>
    <w:rsid w:val="00AC2A6E"/>
    <w:rsid w:val="00AF12ED"/>
    <w:rsid w:val="00B14311"/>
    <w:rsid w:val="00B738D5"/>
    <w:rsid w:val="00B80045"/>
    <w:rsid w:val="00B90BEC"/>
    <w:rsid w:val="00BC1C16"/>
    <w:rsid w:val="00BE3C91"/>
    <w:rsid w:val="00C00E29"/>
    <w:rsid w:val="00C02AB3"/>
    <w:rsid w:val="00C14D69"/>
    <w:rsid w:val="00C178A6"/>
    <w:rsid w:val="00C61704"/>
    <w:rsid w:val="00C643B8"/>
    <w:rsid w:val="00C83F57"/>
    <w:rsid w:val="00CA6FD0"/>
    <w:rsid w:val="00CE2EFE"/>
    <w:rsid w:val="00CF6D3F"/>
    <w:rsid w:val="00D00F3A"/>
    <w:rsid w:val="00D30191"/>
    <w:rsid w:val="00D35825"/>
    <w:rsid w:val="00D50BA2"/>
    <w:rsid w:val="00D76743"/>
    <w:rsid w:val="00D863AB"/>
    <w:rsid w:val="00D8765E"/>
    <w:rsid w:val="00D9605B"/>
    <w:rsid w:val="00DC1FF7"/>
    <w:rsid w:val="00DD1CD0"/>
    <w:rsid w:val="00E2532D"/>
    <w:rsid w:val="00E45BEF"/>
    <w:rsid w:val="00E511FC"/>
    <w:rsid w:val="00ED75B0"/>
    <w:rsid w:val="00EE5ED3"/>
    <w:rsid w:val="00F12F82"/>
    <w:rsid w:val="00F17958"/>
    <w:rsid w:val="00F23D54"/>
    <w:rsid w:val="00F3438D"/>
    <w:rsid w:val="00F36513"/>
    <w:rsid w:val="00F6715A"/>
    <w:rsid w:val="00F7507A"/>
    <w:rsid w:val="00FC778C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E7B"/>
  </w:style>
  <w:style w:type="paragraph" w:styleId="a5">
    <w:name w:val="footer"/>
    <w:basedOn w:val="a"/>
    <w:link w:val="a6"/>
    <w:uiPriority w:val="99"/>
    <w:unhideWhenUsed/>
    <w:rsid w:val="0024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E7B"/>
  </w:style>
  <w:style w:type="table" w:styleId="a7">
    <w:name w:val="Table Grid"/>
    <w:basedOn w:val="a1"/>
    <w:uiPriority w:val="59"/>
    <w:rsid w:val="007A3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24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54BC-9F47-4659-A22C-68BD730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2930</cp:lastModifiedBy>
  <cp:revision>20</cp:revision>
  <cp:lastPrinted>2013-04-01T08:04:00Z</cp:lastPrinted>
  <dcterms:created xsi:type="dcterms:W3CDTF">2011-11-25T00:59:00Z</dcterms:created>
  <dcterms:modified xsi:type="dcterms:W3CDTF">2019-08-07T04:34:00Z</dcterms:modified>
</cp:coreProperties>
</file>