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FB" w:rsidRPr="00C63790" w:rsidRDefault="007A3CFB" w:rsidP="00C63790">
      <w:pPr>
        <w:wordWrap w:val="0"/>
        <w:rPr>
          <w:rFonts w:hAnsi="ＭＳ 明朝"/>
        </w:rPr>
      </w:pPr>
      <w:r w:rsidRPr="00C63790">
        <w:rPr>
          <w:rFonts w:hAnsi="ＭＳ 明朝" w:hint="eastAsia"/>
        </w:rPr>
        <w:t>第</w:t>
      </w:r>
      <w:r w:rsidR="00551FE2" w:rsidRPr="00C63790">
        <w:rPr>
          <w:rFonts w:hAnsi="ＭＳ 明朝"/>
        </w:rPr>
        <w:t>1</w:t>
      </w:r>
      <w:r w:rsidRPr="00C63790">
        <w:rPr>
          <w:rFonts w:hAnsi="ＭＳ 明朝" w:hint="eastAsia"/>
        </w:rPr>
        <w:t>号様式</w:t>
      </w:r>
    </w:p>
    <w:p w:rsidR="007A3CFB" w:rsidRPr="00D377CE" w:rsidRDefault="007A3CFB" w:rsidP="007A3CFB">
      <w:pPr>
        <w:autoSpaceDE w:val="0"/>
        <w:autoSpaceDN w:val="0"/>
        <w:rPr>
          <w:rFonts w:hAnsi="ＭＳ 明朝"/>
        </w:rPr>
      </w:pPr>
    </w:p>
    <w:p w:rsidR="007A3CFB" w:rsidRPr="00D377CE" w:rsidRDefault="007A3CFB" w:rsidP="007A3CFB">
      <w:pPr>
        <w:autoSpaceDE w:val="0"/>
        <w:autoSpaceDN w:val="0"/>
        <w:adjustRightInd w:val="0"/>
        <w:jc w:val="center"/>
        <w:rPr>
          <w:rFonts w:hAnsi="ＭＳ 明朝"/>
        </w:rPr>
      </w:pPr>
      <w:r w:rsidRPr="00D377CE">
        <w:rPr>
          <w:rFonts w:hAnsi="ＭＳ 明朝" w:hint="eastAsia"/>
        </w:rPr>
        <w:t>危険コンクリートブロック塀等除却工事費</w:t>
      </w:r>
      <w:r w:rsidRPr="00D377CE">
        <w:rPr>
          <w:rFonts w:hAnsi="ＭＳ 明朝" w:cs="ＭＳ ゴシック" w:hint="eastAsia"/>
          <w:kern w:val="0"/>
        </w:rPr>
        <w:t>補助金</w:t>
      </w:r>
      <w:r w:rsidRPr="00D377CE">
        <w:rPr>
          <w:rFonts w:hAnsi="ＭＳ 明朝" w:hint="eastAsia"/>
        </w:rPr>
        <w:t>交付申請書</w:t>
      </w:r>
    </w:p>
    <w:p w:rsidR="007A3CFB" w:rsidRPr="00D377CE" w:rsidRDefault="007A3CFB" w:rsidP="007A3CFB">
      <w:pPr>
        <w:autoSpaceDE w:val="0"/>
        <w:autoSpaceDN w:val="0"/>
        <w:adjustRightInd w:val="0"/>
        <w:jc w:val="left"/>
        <w:rPr>
          <w:rFonts w:hAnsi="ＭＳ 明朝"/>
        </w:rPr>
      </w:pPr>
    </w:p>
    <w:p w:rsidR="007A3CFB" w:rsidRPr="00D377CE" w:rsidRDefault="007A3CFB" w:rsidP="007A3CFB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D377CE">
        <w:rPr>
          <w:rFonts w:hAnsi="ＭＳ 明朝" w:hint="eastAsia"/>
        </w:rPr>
        <w:t>年　　月　　日</w:t>
      </w:r>
    </w:p>
    <w:p w:rsidR="007A3CFB" w:rsidRPr="00D377CE" w:rsidRDefault="007A3CFB" w:rsidP="007A3CFB">
      <w:pPr>
        <w:autoSpaceDE w:val="0"/>
        <w:autoSpaceDN w:val="0"/>
        <w:adjustRightInd w:val="0"/>
        <w:jc w:val="left"/>
        <w:rPr>
          <w:rFonts w:hAnsi="ＭＳ 明朝"/>
        </w:rPr>
      </w:pPr>
    </w:p>
    <w:p w:rsidR="007A3CFB" w:rsidRPr="00D377CE" w:rsidRDefault="007A3CFB" w:rsidP="007A3CFB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D377CE">
        <w:rPr>
          <w:rFonts w:hAnsi="ＭＳ 明朝" w:hint="eastAsia"/>
        </w:rPr>
        <w:t>（あて先）成田市長</w:t>
      </w:r>
    </w:p>
    <w:p w:rsidR="007A3CFB" w:rsidRPr="00D377CE" w:rsidRDefault="007A3CFB" w:rsidP="007A3CFB">
      <w:pPr>
        <w:autoSpaceDE w:val="0"/>
        <w:autoSpaceDN w:val="0"/>
        <w:adjustRightInd w:val="0"/>
        <w:jc w:val="left"/>
        <w:rPr>
          <w:rFonts w:hAnsi="ＭＳ 明朝"/>
        </w:rPr>
      </w:pPr>
    </w:p>
    <w:p w:rsidR="007A3CFB" w:rsidRPr="00D377CE" w:rsidRDefault="007A3CFB" w:rsidP="007A3CFB">
      <w:pPr>
        <w:wordWrap w:val="0"/>
        <w:autoSpaceDE w:val="0"/>
        <w:autoSpaceDN w:val="0"/>
        <w:ind w:leftChars="2000" w:left="4859"/>
      </w:pPr>
      <w:r w:rsidRPr="00D377CE">
        <w:rPr>
          <w:rFonts w:hint="eastAsia"/>
        </w:rPr>
        <w:t xml:space="preserve">住　　所　</w:t>
      </w:r>
    </w:p>
    <w:p w:rsidR="007A3CFB" w:rsidRPr="00D377CE" w:rsidRDefault="007A3CFB" w:rsidP="007A3CFB">
      <w:pPr>
        <w:wordWrap w:val="0"/>
        <w:autoSpaceDE w:val="0"/>
        <w:autoSpaceDN w:val="0"/>
        <w:ind w:leftChars="1600" w:left="3888"/>
      </w:pPr>
      <w:r w:rsidRPr="00D377CE">
        <w:rPr>
          <w:rFonts w:hint="eastAsia"/>
        </w:rPr>
        <w:t xml:space="preserve">申請者　氏　　名　　　　　　　　　</w:t>
      </w:r>
    </w:p>
    <w:p w:rsidR="007A3CFB" w:rsidRPr="00D377CE" w:rsidRDefault="007A3CFB" w:rsidP="007A3CFB">
      <w:pPr>
        <w:wordWrap w:val="0"/>
        <w:autoSpaceDE w:val="0"/>
        <w:autoSpaceDN w:val="0"/>
        <w:ind w:leftChars="2000" w:left="4859"/>
      </w:pPr>
      <w:r w:rsidRPr="00D377CE">
        <w:rPr>
          <w:rFonts w:hint="eastAsia"/>
        </w:rPr>
        <w:t xml:space="preserve">電話番号　</w:t>
      </w:r>
    </w:p>
    <w:p w:rsidR="007A3CFB" w:rsidRPr="00D377CE" w:rsidRDefault="003267BA" w:rsidP="007A3CFB">
      <w:pPr>
        <w:wordWrap w:val="0"/>
        <w:autoSpaceDE w:val="0"/>
        <w:autoSpaceDN w:val="0"/>
        <w:ind w:leftChars="1900" w:left="4616" w:rightChars="100" w:right="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-3810</wp:posOffset>
                </wp:positionV>
                <wp:extent cx="2428875" cy="514350"/>
                <wp:effectExtent l="0" t="0" r="952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EA3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6.2pt;margin-top:-.3pt;width:191.2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vphw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WIkT&#10;jBRpoUQPO6fDzSjz6ek7W4DXU7c2nqDtHjV9tkjpRUPUlj8Yo/uGEwZBxd4/ujjgNxaOok3/QTNA&#10;J4AeMnWoTesBIQfoEArycioIPzhE4WeSJnl+m2FEwZbF6XUWKhaR4ni6M9a947pFflHijSH0mbs1&#10;ESZcQvaP1oW6sJEdYV8xqlsJVd4TiWI/QtikGJ0B/YjqTyq9ElIGnUiF+hLPsiQL4FZLwbwx5MVs&#10;NwtpEIACjTBG2As3o3eKBTCfs+W4dkTIYQ2XS+XxIAVj6D4ZQUo/ZtPZMl/m6SRNbpaTdFpVk4fV&#10;Ip3crOLbrLquFosq/ulDi9OiEYxx5aM7yjpO/042Y4MNgjwJ+4KFPSe7CuM12egyDFBGYHX8BnZB&#10;LF4fg842mr2AVowe+hTeFVg02nzHqIceLbH9tiOGYyTfK9DbbZrMQBwubPJ8Bg1uzg2bMwNRFIBK&#10;7DAalgs3PAO7zohtA/fEoahKe/3Xwh2lPMQ06hq6MMQ/vhi+zc/3wev3uzb/BQAA//8DAFBLAwQU&#10;AAYACAAAACEACHLi1OIAAAAIAQAADwAAAGRycy9kb3ducmV2LnhtbEyPzU7DMBCE70i8g7VIXFDr&#10;0IaqDXEqhFQhlKqoPweObmzigL2ObLcNb89ygtusZjTzbbkcnGVnHWLnUcD9OAOmsfGqw1bAYb8a&#10;zYHFJFFJ61EL+NYRltX1VSkL5S+41eddahmVYCykAJNSX3AeG6OdjGPfayTvwwcnE52h5SrIC5U7&#10;yydZNuNOdkgLRvb62ejma3dyAhZdPRxe67vN28a9TD9X7/XamiDE7c3w9Ags6SH9heEXn9ChIqaj&#10;P6GKzArIHyY5RQWMZsDIn0/zBbAjiSwHXpX8/wPVDwAAAP//AwBQSwECLQAUAAYACAAAACEAtoM4&#10;kv4AAADhAQAAEwAAAAAAAAAAAAAAAAAAAAAAW0NvbnRlbnRfVHlwZXNdLnhtbFBLAQItABQABgAI&#10;AAAAIQA4/SH/1gAAAJQBAAALAAAAAAAAAAAAAAAAAC8BAABfcmVscy8ucmVsc1BLAQItABQABgAI&#10;AAAAIQADmMvphwIAAB8FAAAOAAAAAAAAAAAAAAAAAC4CAABkcnMvZTJvRG9jLnhtbFBLAQItABQA&#10;BgAIAAAAIQAIcuLU4gAAAAgBAAAPAAAAAAAAAAAAAAAAAOEEAABkcnMvZG93bnJldi54bWxQSwUG&#10;AAAAAAQABADzAAAA8AUAAAAA&#10;" adj="2400">
                <v:textbox inset="5.85pt,.7pt,5.85pt,.7pt"/>
              </v:shape>
            </w:pict>
          </mc:Fallback>
        </mc:AlternateContent>
      </w:r>
      <w:r w:rsidR="007A3CFB" w:rsidRPr="00D377CE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7A3CFB" w:rsidRPr="00D377CE" w:rsidRDefault="007A3CFB" w:rsidP="007A3CFB">
      <w:pPr>
        <w:autoSpaceDE w:val="0"/>
        <w:autoSpaceDN w:val="0"/>
        <w:adjustRightInd w:val="0"/>
        <w:rPr>
          <w:rFonts w:hAnsi="ＭＳ 明朝"/>
        </w:rPr>
      </w:pPr>
    </w:p>
    <w:p w:rsidR="007A3CFB" w:rsidRPr="00D377CE" w:rsidRDefault="007A3CFB" w:rsidP="007A3CFB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D377CE">
        <w:rPr>
          <w:rFonts w:hAnsi="ＭＳ 明朝" w:hint="eastAsia"/>
        </w:rPr>
        <w:t>危険コンクリートブロック塀等除却工事費</w:t>
      </w:r>
      <w:r w:rsidRPr="00D377CE">
        <w:rPr>
          <w:rFonts w:hAnsi="ＭＳ 明朝" w:cs="ＭＳ ゴシック" w:hint="eastAsia"/>
          <w:kern w:val="0"/>
        </w:rPr>
        <w:t>補助金</w:t>
      </w:r>
      <w:r w:rsidRPr="00D377CE">
        <w:rPr>
          <w:rFonts w:hAnsi="ＭＳ 明朝" w:hint="eastAsia"/>
        </w:rPr>
        <w:t>の交付を受けたいので，下記のとおり申請します。</w:t>
      </w:r>
    </w:p>
    <w:p w:rsidR="007A3CFB" w:rsidRPr="00D377CE" w:rsidRDefault="007A3CFB" w:rsidP="007A3CFB">
      <w:pPr>
        <w:autoSpaceDE w:val="0"/>
        <w:autoSpaceDN w:val="0"/>
        <w:adjustRightInd w:val="0"/>
        <w:jc w:val="left"/>
        <w:rPr>
          <w:rFonts w:hAnsi="ＭＳ 明朝"/>
        </w:rPr>
      </w:pPr>
    </w:p>
    <w:p w:rsidR="007A3CFB" w:rsidRPr="00D377CE" w:rsidRDefault="007A3CFB" w:rsidP="007A3CFB">
      <w:pPr>
        <w:autoSpaceDE w:val="0"/>
        <w:autoSpaceDN w:val="0"/>
        <w:adjustRightInd w:val="0"/>
        <w:jc w:val="center"/>
        <w:rPr>
          <w:rFonts w:hAnsi="ＭＳ 明朝"/>
        </w:rPr>
      </w:pPr>
      <w:r w:rsidRPr="00D377CE">
        <w:rPr>
          <w:rFonts w:hAnsi="ＭＳ 明朝" w:hint="eastAsia"/>
        </w:rPr>
        <w:t>記</w:t>
      </w:r>
    </w:p>
    <w:p w:rsidR="007A3CFB" w:rsidRPr="00D377CE" w:rsidRDefault="007A3CFB" w:rsidP="007A3CFB">
      <w:pPr>
        <w:autoSpaceDE w:val="0"/>
        <w:autoSpaceDN w:val="0"/>
        <w:adjustRightInd w:val="0"/>
        <w:rPr>
          <w:rFonts w:hAnsi="ＭＳ 明朝"/>
        </w:rPr>
      </w:pPr>
    </w:p>
    <w:p w:rsidR="007A3CFB" w:rsidRPr="00D377CE" w:rsidRDefault="00551FE2" w:rsidP="007A3CFB">
      <w:pPr>
        <w:autoSpaceDE w:val="0"/>
        <w:autoSpaceDN w:val="0"/>
        <w:adjustRightInd w:val="0"/>
        <w:ind w:leftChars="-100" w:left="-243" w:firstLineChars="100" w:firstLine="243"/>
        <w:jc w:val="left"/>
        <w:rPr>
          <w:rFonts w:hAnsi="ＭＳ 明朝"/>
        </w:rPr>
      </w:pPr>
      <w:r w:rsidRPr="00D377CE">
        <w:rPr>
          <w:rFonts w:hAnsi="ＭＳ 明朝"/>
        </w:rPr>
        <w:t>1</w:t>
      </w:r>
      <w:r w:rsidR="007A3CFB" w:rsidRPr="00D377CE">
        <w:rPr>
          <w:rFonts w:hAnsi="ＭＳ 明朝" w:hint="eastAsia"/>
        </w:rPr>
        <w:t xml:space="preserve">　補助金交付申請額　　　　　　　　　　　　円</w:t>
      </w:r>
    </w:p>
    <w:p w:rsidR="007A3CFB" w:rsidRPr="00D377CE" w:rsidRDefault="007A3CFB" w:rsidP="007A3CFB">
      <w:pPr>
        <w:autoSpaceDE w:val="0"/>
        <w:autoSpaceDN w:val="0"/>
        <w:adjustRightInd w:val="0"/>
        <w:ind w:leftChars="-100" w:left="-243" w:firstLineChars="100" w:firstLine="243"/>
        <w:jc w:val="left"/>
        <w:rPr>
          <w:rFonts w:hAnsi="ＭＳ 明朝"/>
        </w:rPr>
      </w:pPr>
    </w:p>
    <w:p w:rsidR="007A3CFB" w:rsidRPr="00D377CE" w:rsidRDefault="00551FE2" w:rsidP="007A3CFB">
      <w:pPr>
        <w:autoSpaceDE w:val="0"/>
        <w:autoSpaceDN w:val="0"/>
        <w:adjustRightInd w:val="0"/>
        <w:ind w:leftChars="-100" w:left="-243" w:firstLineChars="100" w:firstLine="243"/>
        <w:jc w:val="left"/>
        <w:rPr>
          <w:rFonts w:hAnsi="ＭＳ 明朝"/>
        </w:rPr>
      </w:pPr>
      <w:r w:rsidRPr="00D377CE">
        <w:rPr>
          <w:rFonts w:hAnsi="ＭＳ 明朝"/>
        </w:rPr>
        <w:t>2</w:t>
      </w:r>
      <w:r w:rsidR="007A3CFB" w:rsidRPr="00D377CE">
        <w:rPr>
          <w:rFonts w:hAnsi="ＭＳ 明朝" w:hint="eastAsia"/>
        </w:rPr>
        <w:t xml:space="preserve">　補助金交付申請額の算出基礎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3447"/>
      </w:tblGrid>
      <w:tr w:rsidR="007A3CFB" w:rsidRPr="00D377CE" w:rsidTr="003267BA">
        <w:tc>
          <w:tcPr>
            <w:tcW w:w="2971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補助対象経費の額</w:t>
            </w:r>
            <w:r w:rsidR="00D26461" w:rsidRPr="00D377CE">
              <w:rPr>
                <w:rFonts w:hAnsi="ＭＳ 明朝" w:hint="eastAsia"/>
              </w:rPr>
              <w:t xml:space="preserve">　Ａ</w:t>
            </w:r>
          </w:p>
        </w:tc>
        <w:tc>
          <w:tcPr>
            <w:tcW w:w="2029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円</w:t>
            </w:r>
          </w:p>
        </w:tc>
      </w:tr>
      <w:tr w:rsidR="007A3CFB" w:rsidRPr="00D377CE" w:rsidTr="003267BA">
        <w:tc>
          <w:tcPr>
            <w:tcW w:w="2971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補助基本額</w:t>
            </w:r>
            <w:r w:rsidR="00D26461" w:rsidRPr="00D377CE">
              <w:rPr>
                <w:rFonts w:hAnsi="ＭＳ 明朝" w:hint="eastAsia"/>
              </w:rPr>
              <w:t xml:space="preserve">　Ｂ（＝Ａ×</w:t>
            </w:r>
            <w:r w:rsidR="00551FE2" w:rsidRPr="00D377CE">
              <w:rPr>
                <w:rFonts w:hAnsi="ＭＳ 明朝"/>
              </w:rPr>
              <w:t>1</w:t>
            </w:r>
            <w:r w:rsidR="00D26461" w:rsidRPr="00D377CE">
              <w:rPr>
                <w:rFonts w:hAnsi="ＭＳ 明朝" w:hint="eastAsia"/>
              </w:rPr>
              <w:t>／</w:t>
            </w:r>
            <w:r w:rsidR="00551FE2" w:rsidRPr="00D377CE">
              <w:rPr>
                <w:rFonts w:hAnsi="ＭＳ 明朝"/>
              </w:rPr>
              <w:t>2</w:t>
            </w:r>
            <w:r w:rsidR="00D26461" w:rsidRPr="00D377CE">
              <w:rPr>
                <w:rFonts w:hAnsi="ＭＳ 明朝" w:hint="eastAsia"/>
              </w:rPr>
              <w:t>）</w:t>
            </w:r>
          </w:p>
        </w:tc>
        <w:tc>
          <w:tcPr>
            <w:tcW w:w="2029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円</w:t>
            </w:r>
          </w:p>
        </w:tc>
      </w:tr>
      <w:tr w:rsidR="007A3CFB" w:rsidRPr="00D377CE" w:rsidTr="003267BA">
        <w:tc>
          <w:tcPr>
            <w:tcW w:w="2971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補助限度額</w:t>
            </w:r>
            <w:r w:rsidR="00D26461" w:rsidRPr="00D377CE">
              <w:rPr>
                <w:rFonts w:hAnsi="ＭＳ 明朝" w:hint="eastAsia"/>
              </w:rPr>
              <w:t xml:space="preserve">　Ｃ</w:t>
            </w:r>
          </w:p>
        </w:tc>
        <w:tc>
          <w:tcPr>
            <w:tcW w:w="2029" w:type="pct"/>
            <w:vAlign w:val="center"/>
          </w:tcPr>
          <w:p w:rsidR="007A3CFB" w:rsidRPr="00D377CE" w:rsidRDefault="00551FE2" w:rsidP="000B2580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D377CE">
              <w:rPr>
                <w:rFonts w:hAnsi="ＭＳ 明朝"/>
              </w:rPr>
              <w:t>100</w:t>
            </w:r>
            <w:r>
              <w:rPr>
                <w:rFonts w:hAnsi="ＭＳ 明朝"/>
              </w:rPr>
              <w:t>,</w:t>
            </w:r>
            <w:r w:rsidRPr="00D377CE">
              <w:rPr>
                <w:rFonts w:hAnsi="ＭＳ 明朝"/>
              </w:rPr>
              <w:t>000</w:t>
            </w:r>
            <w:r w:rsidR="007A3CFB" w:rsidRPr="00D377CE">
              <w:rPr>
                <w:rFonts w:hAnsi="ＭＳ 明朝" w:hint="eastAsia"/>
              </w:rPr>
              <w:t>円</w:t>
            </w:r>
          </w:p>
        </w:tc>
      </w:tr>
      <w:tr w:rsidR="007A3CFB" w:rsidRPr="00D377CE" w:rsidTr="003267BA">
        <w:tc>
          <w:tcPr>
            <w:tcW w:w="2971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補助金交付申請額</w:t>
            </w:r>
          </w:p>
          <w:p w:rsidR="007A3CFB" w:rsidRPr="00D377CE" w:rsidRDefault="007A3CFB" w:rsidP="000B258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（Ｂ又はＣのいずれか少ない額）</w:t>
            </w:r>
          </w:p>
        </w:tc>
        <w:tc>
          <w:tcPr>
            <w:tcW w:w="2029" w:type="pct"/>
            <w:vAlign w:val="bottom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円</w:t>
            </w:r>
          </w:p>
        </w:tc>
      </w:tr>
    </w:tbl>
    <w:p w:rsidR="007A3CFB" w:rsidRPr="00D377CE" w:rsidRDefault="007A3CFB" w:rsidP="007A3CFB">
      <w:pPr>
        <w:autoSpaceDE w:val="0"/>
        <w:autoSpaceDN w:val="0"/>
        <w:adjustRightInd w:val="0"/>
        <w:ind w:leftChars="-100" w:left="-243" w:firstLineChars="100" w:firstLine="243"/>
        <w:jc w:val="left"/>
        <w:rPr>
          <w:rFonts w:hAnsi="ＭＳ 明朝"/>
        </w:rPr>
      </w:pPr>
    </w:p>
    <w:p w:rsidR="007A3CFB" w:rsidRPr="00D377CE" w:rsidRDefault="00551FE2" w:rsidP="007A3CFB">
      <w:pPr>
        <w:widowControl/>
        <w:jc w:val="left"/>
        <w:rPr>
          <w:rFonts w:hAnsi="ＭＳ 明朝"/>
        </w:rPr>
      </w:pPr>
      <w:r w:rsidRPr="00D377CE">
        <w:rPr>
          <w:rFonts w:hAnsi="ＭＳ 明朝" w:cs="ＭＳ ゴシック"/>
          <w:kern w:val="0"/>
        </w:rPr>
        <w:t>3</w:t>
      </w:r>
      <w:r w:rsidR="007A3CFB" w:rsidRPr="00D377CE">
        <w:rPr>
          <w:rFonts w:hAnsi="ＭＳ 明朝" w:cs="ＭＳ ゴシック" w:hint="eastAsia"/>
          <w:kern w:val="0"/>
        </w:rPr>
        <w:t xml:space="preserve">　</w:t>
      </w:r>
      <w:r w:rsidR="007A3CFB" w:rsidRPr="00D377CE">
        <w:rPr>
          <w:rFonts w:hAnsi="ＭＳ 明朝" w:hint="eastAsia"/>
        </w:rPr>
        <w:t>除却の実施予定期間</w:t>
      </w:r>
    </w:p>
    <w:p w:rsidR="007A3CFB" w:rsidRPr="00D377CE" w:rsidRDefault="007A3CFB" w:rsidP="007A3CFB">
      <w:pPr>
        <w:widowControl/>
        <w:ind w:leftChars="200" w:left="486"/>
        <w:jc w:val="left"/>
        <w:rPr>
          <w:rFonts w:hAnsi="ＭＳ 明朝"/>
        </w:rPr>
      </w:pPr>
      <w:r w:rsidRPr="00D377CE">
        <w:rPr>
          <w:rFonts w:hAnsi="ＭＳ 明朝" w:hint="eastAsia"/>
        </w:rPr>
        <w:t>着手予定年月日　　　　　　　　年　　　月　　　日</w:t>
      </w:r>
    </w:p>
    <w:p w:rsidR="007A3CFB" w:rsidRPr="00D377CE" w:rsidRDefault="007A3CFB" w:rsidP="007A3CFB">
      <w:pPr>
        <w:widowControl/>
        <w:ind w:leftChars="200" w:left="486"/>
        <w:jc w:val="left"/>
        <w:rPr>
          <w:rFonts w:hAnsi="ＭＳ 明朝"/>
        </w:rPr>
      </w:pPr>
      <w:r w:rsidRPr="00D377CE">
        <w:rPr>
          <w:rFonts w:hAnsi="ＭＳ 明朝" w:hint="eastAsia"/>
        </w:rPr>
        <w:t>完了予定年月日　　　　　　　　年　　　月　　　日</w:t>
      </w:r>
    </w:p>
    <w:p w:rsidR="007A3CFB" w:rsidRPr="00D377CE" w:rsidRDefault="007A3CFB" w:rsidP="007A3CFB">
      <w:pPr>
        <w:widowControl/>
        <w:jc w:val="left"/>
        <w:rPr>
          <w:rFonts w:hAnsi="ＭＳ 明朝"/>
        </w:rPr>
      </w:pPr>
    </w:p>
    <w:p w:rsidR="007A3CFB" w:rsidRPr="00D377CE" w:rsidRDefault="00551FE2" w:rsidP="007A3CFB">
      <w:pPr>
        <w:widowControl/>
        <w:jc w:val="left"/>
        <w:rPr>
          <w:rFonts w:hAnsi="ＭＳ 明朝"/>
        </w:rPr>
      </w:pPr>
      <w:r w:rsidRPr="00D377CE">
        <w:rPr>
          <w:rFonts w:hAnsi="ＭＳ 明朝"/>
        </w:rPr>
        <w:t>4</w:t>
      </w:r>
      <w:r w:rsidR="007A3CFB" w:rsidRPr="00D377CE">
        <w:rPr>
          <w:rFonts w:hAnsi="ＭＳ 明朝" w:hint="eastAsia"/>
        </w:rPr>
        <w:t xml:space="preserve">　危険コンクリートブロック塀等の概要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5470"/>
      </w:tblGrid>
      <w:tr w:rsidR="007A3CFB" w:rsidRPr="00D377CE" w:rsidTr="003267BA">
        <w:trPr>
          <w:trHeight w:val="379"/>
        </w:trPr>
        <w:tc>
          <w:tcPr>
            <w:tcW w:w="178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distribute"/>
            </w:pPr>
            <w:r w:rsidRPr="00D377CE">
              <w:rPr>
                <w:rFonts w:hint="eastAsia"/>
              </w:rPr>
              <w:t>所有者</w:t>
            </w:r>
          </w:p>
        </w:tc>
        <w:tc>
          <w:tcPr>
            <w:tcW w:w="322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</w:pPr>
          </w:p>
        </w:tc>
      </w:tr>
      <w:tr w:rsidR="007A3CFB" w:rsidRPr="00D377CE" w:rsidTr="003267BA">
        <w:tc>
          <w:tcPr>
            <w:tcW w:w="178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distribute"/>
            </w:pPr>
            <w:r w:rsidRPr="00D377CE">
              <w:rPr>
                <w:rFonts w:hint="eastAsia"/>
              </w:rPr>
              <w:t>所在地</w:t>
            </w:r>
          </w:p>
        </w:tc>
        <w:tc>
          <w:tcPr>
            <w:tcW w:w="322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</w:pPr>
          </w:p>
        </w:tc>
      </w:tr>
      <w:tr w:rsidR="007A3CFB" w:rsidRPr="00D377CE" w:rsidTr="003267BA">
        <w:tc>
          <w:tcPr>
            <w:tcW w:w="178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distribute"/>
            </w:pPr>
            <w:r w:rsidRPr="00D377CE">
              <w:rPr>
                <w:rFonts w:hint="eastAsia"/>
              </w:rPr>
              <w:t>築造年月</w:t>
            </w:r>
          </w:p>
        </w:tc>
        <w:tc>
          <w:tcPr>
            <w:tcW w:w="322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</w:pPr>
            <w:r w:rsidRPr="00D377CE">
              <w:rPr>
                <w:rFonts w:hint="eastAsia"/>
              </w:rPr>
              <w:t xml:space="preserve">　</w:t>
            </w:r>
            <w:r w:rsidR="004907C9" w:rsidRPr="00D377CE">
              <w:rPr>
                <w:rFonts w:hint="eastAsia"/>
              </w:rPr>
              <w:t xml:space="preserve">　不明　　・</w:t>
            </w:r>
            <w:r w:rsidRPr="00D377CE">
              <w:rPr>
                <w:rFonts w:hint="eastAsia"/>
              </w:rPr>
              <w:t xml:space="preserve">　　　　</w:t>
            </w:r>
            <w:r w:rsidR="004907C9" w:rsidRPr="00D377CE">
              <w:rPr>
                <w:rFonts w:hint="eastAsia"/>
              </w:rPr>
              <w:t xml:space="preserve">　</w:t>
            </w:r>
            <w:r w:rsidRPr="00D377CE">
              <w:rPr>
                <w:rFonts w:hint="eastAsia"/>
              </w:rPr>
              <w:t>年　　　月</w:t>
            </w:r>
          </w:p>
        </w:tc>
      </w:tr>
      <w:tr w:rsidR="007A3CFB" w:rsidRPr="00D377CE" w:rsidTr="003267BA">
        <w:tc>
          <w:tcPr>
            <w:tcW w:w="178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distribute"/>
            </w:pPr>
            <w:r w:rsidRPr="00D377CE">
              <w:rPr>
                <w:rFonts w:hint="eastAsia"/>
              </w:rPr>
              <w:t>構造</w:t>
            </w:r>
          </w:p>
        </w:tc>
        <w:tc>
          <w:tcPr>
            <w:tcW w:w="322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right"/>
            </w:pPr>
            <w:r w:rsidRPr="00D377CE">
              <w:rPr>
                <w:rFonts w:hint="eastAsia"/>
              </w:rPr>
              <w:t>造</w:t>
            </w:r>
          </w:p>
        </w:tc>
      </w:tr>
      <w:tr w:rsidR="007A3CFB" w:rsidRPr="00D377CE" w:rsidTr="003267BA">
        <w:tc>
          <w:tcPr>
            <w:tcW w:w="178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distribute"/>
            </w:pPr>
            <w:r w:rsidRPr="00D377CE">
              <w:rPr>
                <w:rFonts w:hint="eastAsia"/>
              </w:rPr>
              <w:t>高さ</w:t>
            </w:r>
          </w:p>
        </w:tc>
        <w:tc>
          <w:tcPr>
            <w:tcW w:w="322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right"/>
            </w:pPr>
            <w:r w:rsidRPr="00D377CE">
              <w:rPr>
                <w:rFonts w:hint="eastAsia"/>
              </w:rPr>
              <w:t>ｍ</w:t>
            </w:r>
          </w:p>
        </w:tc>
      </w:tr>
      <w:tr w:rsidR="007A3CFB" w:rsidRPr="00D377CE" w:rsidTr="003267BA">
        <w:tc>
          <w:tcPr>
            <w:tcW w:w="178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distribute"/>
            </w:pPr>
            <w:r w:rsidRPr="00D377CE">
              <w:rPr>
                <w:rFonts w:hint="eastAsia"/>
              </w:rPr>
              <w:t>道路境界線から</w:t>
            </w:r>
            <w:r w:rsidRPr="00D377CE">
              <w:rPr>
                <w:rFonts w:hAnsi="ＭＳ 明朝" w:hint="eastAsia"/>
              </w:rPr>
              <w:t>危険コンクリートブロック塀等までの水平距離</w:t>
            </w:r>
          </w:p>
        </w:tc>
        <w:tc>
          <w:tcPr>
            <w:tcW w:w="3220" w:type="pct"/>
            <w:vAlign w:val="bottom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right"/>
            </w:pPr>
            <w:r w:rsidRPr="00D377CE">
              <w:rPr>
                <w:rFonts w:hint="eastAsia"/>
              </w:rPr>
              <w:t>ｍ</w:t>
            </w:r>
          </w:p>
        </w:tc>
      </w:tr>
    </w:tbl>
    <w:p w:rsidR="007A3CFB" w:rsidRPr="00D377CE" w:rsidRDefault="007A3CFB" w:rsidP="007A3CFB">
      <w:pPr>
        <w:widowControl/>
        <w:jc w:val="left"/>
        <w:rPr>
          <w:rFonts w:hAnsi="ＭＳ 明朝"/>
        </w:rPr>
      </w:pPr>
    </w:p>
    <w:p w:rsidR="007A3CFB" w:rsidRPr="00D377CE" w:rsidRDefault="00551FE2" w:rsidP="007A3CFB">
      <w:pPr>
        <w:widowControl/>
        <w:jc w:val="left"/>
        <w:rPr>
          <w:rFonts w:hAnsi="ＭＳ 明朝"/>
        </w:rPr>
      </w:pPr>
      <w:r w:rsidRPr="00D377CE">
        <w:rPr>
          <w:rFonts w:hAnsi="ＭＳ 明朝"/>
        </w:rPr>
        <w:t>5</w:t>
      </w:r>
      <w:r w:rsidR="007A3CFB" w:rsidRPr="00D377CE">
        <w:rPr>
          <w:rFonts w:hAnsi="ＭＳ 明朝" w:hint="eastAsia"/>
        </w:rPr>
        <w:t xml:space="preserve">　施工業者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5470"/>
      </w:tblGrid>
      <w:tr w:rsidR="007A3CFB" w:rsidRPr="00D377CE" w:rsidTr="003267BA">
        <w:tc>
          <w:tcPr>
            <w:tcW w:w="178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distribute"/>
            </w:pPr>
            <w:r w:rsidRPr="00D377CE">
              <w:rPr>
                <w:rFonts w:hint="eastAsia"/>
              </w:rPr>
              <w:t>住所</w:t>
            </w:r>
          </w:p>
        </w:tc>
        <w:tc>
          <w:tcPr>
            <w:tcW w:w="322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</w:pPr>
          </w:p>
        </w:tc>
      </w:tr>
      <w:tr w:rsidR="007A3CFB" w:rsidRPr="00D377CE" w:rsidTr="003267BA">
        <w:tc>
          <w:tcPr>
            <w:tcW w:w="178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  <w:jc w:val="distribute"/>
            </w:pPr>
            <w:r w:rsidRPr="00D377CE">
              <w:rPr>
                <w:rFonts w:hint="eastAsia"/>
              </w:rPr>
              <w:t>氏名</w:t>
            </w:r>
          </w:p>
        </w:tc>
        <w:tc>
          <w:tcPr>
            <w:tcW w:w="3220" w:type="pct"/>
            <w:vAlign w:val="center"/>
          </w:tcPr>
          <w:p w:rsidR="007A3CFB" w:rsidRPr="00D377CE" w:rsidRDefault="007A3CFB" w:rsidP="000B2580">
            <w:pPr>
              <w:autoSpaceDE w:val="0"/>
              <w:autoSpaceDN w:val="0"/>
              <w:adjustRightInd w:val="0"/>
            </w:pPr>
          </w:p>
        </w:tc>
      </w:tr>
    </w:tbl>
    <w:p w:rsidR="000F0FF0" w:rsidRDefault="007A3CFB" w:rsidP="00871F24">
      <w:pPr>
        <w:widowControl/>
        <w:ind w:left="243" w:hangingChars="100" w:hanging="243"/>
        <w:jc w:val="left"/>
        <w:rPr>
          <w:rFonts w:hAnsi="ＭＳ 明朝"/>
        </w:rPr>
        <w:sectPr w:rsidR="000F0FF0" w:rsidSect="00551FE2">
          <w:pgSz w:w="11906" w:h="16838" w:code="9"/>
          <w:pgMar w:top="567" w:right="1701" w:bottom="567" w:left="1701" w:header="567" w:footer="567" w:gutter="0"/>
          <w:pgNumType w:start="33"/>
          <w:cols w:space="425"/>
          <w:docGrid w:type="linesAndChars" w:linePitch="327" w:charSpace="608"/>
        </w:sectPr>
      </w:pPr>
      <w:r w:rsidRPr="00D377CE">
        <w:rPr>
          <w:rFonts w:hAnsi="ＭＳ 明朝" w:hint="eastAsia"/>
        </w:rPr>
        <w:t>備考　施工業者が法人</w:t>
      </w:r>
      <w:r w:rsidR="00B22845" w:rsidRPr="00D377CE">
        <w:rPr>
          <w:rFonts w:hAnsi="ＭＳ 明朝" w:hint="eastAsia"/>
        </w:rPr>
        <w:t>の場合</w:t>
      </w:r>
      <w:r w:rsidRPr="00D377CE">
        <w:rPr>
          <w:rFonts w:hAnsi="ＭＳ 明朝" w:hint="eastAsia"/>
        </w:rPr>
        <w:t>にあっては，住所の欄に所在地を，氏名の欄に名称及び代表者の氏名を記入してください。</w:t>
      </w:r>
    </w:p>
    <w:p w:rsidR="000F0FF0" w:rsidRPr="00FD1C8A" w:rsidRDefault="000F0FF0" w:rsidP="000F0FF0">
      <w:pPr>
        <w:wordWrap w:val="0"/>
        <w:rPr>
          <w:rFonts w:hAnsi="ＭＳ 明朝"/>
        </w:rPr>
      </w:pPr>
      <w:r w:rsidRPr="00FD1C8A">
        <w:rPr>
          <w:rFonts w:hAnsi="ＭＳ 明朝" w:hint="eastAsia"/>
        </w:rPr>
        <w:lastRenderedPageBreak/>
        <w:t>第</w:t>
      </w:r>
      <w:r w:rsidRPr="00FD1C8A">
        <w:rPr>
          <w:rFonts w:hAnsi="ＭＳ 明朝"/>
        </w:rPr>
        <w:t>2</w:t>
      </w:r>
      <w:r w:rsidRPr="00FD1C8A">
        <w:rPr>
          <w:rFonts w:hAnsi="ＭＳ 明朝" w:hint="eastAsia"/>
        </w:rPr>
        <w:t>号様式</w:t>
      </w:r>
    </w:p>
    <w:p w:rsidR="000F0FF0" w:rsidRPr="00D377CE" w:rsidRDefault="000F0FF0" w:rsidP="000F0FF0">
      <w:pPr>
        <w:widowControl/>
        <w:jc w:val="left"/>
        <w:rPr>
          <w:rFonts w:ascii="Century"/>
        </w:rPr>
      </w:pPr>
    </w:p>
    <w:p w:rsidR="000F0FF0" w:rsidRPr="00D377CE" w:rsidRDefault="000F0FF0" w:rsidP="000F0FF0">
      <w:pPr>
        <w:ind w:left="1"/>
        <w:jc w:val="center"/>
        <w:rPr>
          <w:rFonts w:ascii="Century"/>
          <w:kern w:val="0"/>
        </w:rPr>
      </w:pPr>
      <w:r w:rsidRPr="000F0FF0">
        <w:rPr>
          <w:rFonts w:ascii="Century" w:hint="eastAsia"/>
          <w:spacing w:val="466"/>
          <w:kern w:val="0"/>
          <w:fitText w:val="2584" w:id="-1454747136"/>
        </w:rPr>
        <w:t>誓約</w:t>
      </w:r>
      <w:r w:rsidRPr="000F0FF0">
        <w:rPr>
          <w:rFonts w:ascii="Century" w:hint="eastAsia"/>
          <w:kern w:val="0"/>
          <w:fitText w:val="2584" w:id="-1454747136"/>
        </w:rPr>
        <w:t>書</w:t>
      </w:r>
    </w:p>
    <w:p w:rsidR="000F0FF0" w:rsidRPr="00D377CE" w:rsidRDefault="000F0FF0" w:rsidP="000F0FF0">
      <w:pPr>
        <w:ind w:left="1"/>
        <w:rPr>
          <w:rFonts w:ascii="Century"/>
        </w:rPr>
      </w:pPr>
    </w:p>
    <w:p w:rsidR="000F0FF0" w:rsidRPr="00D377CE" w:rsidRDefault="000F0FF0" w:rsidP="000F0FF0">
      <w:pPr>
        <w:wordWrap w:val="0"/>
        <w:ind w:rightChars="100" w:right="243" w:firstLineChars="746" w:firstLine="1813"/>
        <w:jc w:val="right"/>
        <w:rPr>
          <w:rFonts w:ascii="Century"/>
        </w:rPr>
      </w:pPr>
      <w:r w:rsidRPr="00D377CE">
        <w:rPr>
          <w:rFonts w:ascii="Century" w:hint="eastAsia"/>
        </w:rPr>
        <w:t>年　　月　　日</w:t>
      </w:r>
    </w:p>
    <w:p w:rsidR="000F0FF0" w:rsidRPr="00D377CE" w:rsidRDefault="000F0FF0" w:rsidP="000F0FF0">
      <w:pPr>
        <w:ind w:left="1"/>
        <w:rPr>
          <w:rFonts w:ascii="Century"/>
        </w:rPr>
      </w:pPr>
    </w:p>
    <w:p w:rsidR="000F0FF0" w:rsidRPr="00D377CE" w:rsidRDefault="000F0FF0" w:rsidP="000F0FF0">
      <w:pPr>
        <w:ind w:firstLineChars="100" w:firstLine="243"/>
        <w:rPr>
          <w:rFonts w:ascii="Century"/>
        </w:rPr>
      </w:pPr>
      <w:r w:rsidRPr="00D377CE">
        <w:rPr>
          <w:rFonts w:ascii="Century" w:hint="eastAsia"/>
        </w:rPr>
        <w:t>（あて先）成田市長</w:t>
      </w:r>
    </w:p>
    <w:p w:rsidR="000F0FF0" w:rsidRPr="00D377CE" w:rsidRDefault="000F0FF0" w:rsidP="000F0FF0">
      <w:pPr>
        <w:rPr>
          <w:rFonts w:ascii="Century"/>
        </w:rPr>
      </w:pPr>
    </w:p>
    <w:p w:rsidR="000F0FF0" w:rsidRPr="00D377CE" w:rsidRDefault="000F0FF0" w:rsidP="000F0FF0">
      <w:pPr>
        <w:ind w:leftChars="2000" w:left="4859" w:rightChars="100" w:right="243"/>
        <w:rPr>
          <w:rFonts w:ascii="Century"/>
        </w:rPr>
      </w:pPr>
      <w:r w:rsidRPr="00D377CE">
        <w:rPr>
          <w:rFonts w:ascii="Century" w:hint="eastAsia"/>
        </w:rPr>
        <w:t xml:space="preserve">住　　所　</w:t>
      </w:r>
    </w:p>
    <w:p w:rsidR="000F0FF0" w:rsidRPr="00D377CE" w:rsidRDefault="000F0FF0" w:rsidP="000F0FF0">
      <w:pPr>
        <w:ind w:leftChars="2000" w:left="4859" w:rightChars="100" w:right="243"/>
      </w:pPr>
      <w:r w:rsidRPr="00D377CE">
        <w:rPr>
          <w:rFonts w:ascii="Century" w:hint="eastAsia"/>
        </w:rPr>
        <w:t xml:space="preserve">氏　　名　　　　　　　　　</w:t>
      </w:r>
    </w:p>
    <w:p w:rsidR="000F0FF0" w:rsidRPr="00D377CE" w:rsidRDefault="000F0FF0" w:rsidP="000F0FF0">
      <w:pPr>
        <w:spacing w:line="180" w:lineRule="atLeast"/>
        <w:ind w:leftChars="1900" w:left="4616" w:rightChars="100" w:right="243"/>
        <w:rPr>
          <w:rFonts w:hAns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2A957" wp14:editId="3BD73603">
                <wp:simplePos x="0" y="0"/>
                <wp:positionH relativeFrom="column">
                  <wp:posOffset>2863215</wp:posOffset>
                </wp:positionH>
                <wp:positionV relativeFrom="paragraph">
                  <wp:posOffset>0</wp:posOffset>
                </wp:positionV>
                <wp:extent cx="2428875" cy="514350"/>
                <wp:effectExtent l="0" t="0" r="9525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183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5.45pt;margin-top:0;width:19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WDhw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GNQO&#10;I0VaKNHDzulwM8p8evrOFuD11K2NJ2i7R02fLVJ60RC15Q/G6L7hhEFQsfePLg74jYWjaNN/0AzQ&#10;CaCHTB1q03pAyAE6hIK8nArCDw5R+JmkSZ7fZhhRsGVxep2FikWkOJ7ujHXvuG6RX5R4Ywh95m5N&#10;hAmXkP2jdaEubGRH2FeM6lZClfdEotiPEDYpRmdAP6L6k0qvhJRBJ1KhvsSzLMkCuNVSMG8MeTHb&#10;zUIaBKBAI4wR9sLN6J1iAcznbDmuHRFyWMPlUnk8SMEYuk9GkNKP2XS2zJd5OkmTm+UknVbV5GG1&#10;SCc3q/g2q66rxaKKf/rQ4rRoBGNc+eiOso7Tv5PN2GCDIE/CvmBhz8muwnhNNroMA5QRWB2/gV0Q&#10;i9fHoLONZi+gFaOHPoV3BRaNNt8x6qFHS2y/7YjhGMn3CvR2myYzEIcLmzyfQYObc8PmzEAUBaAS&#10;O4yG5cINz8CuM2LbwD1xKKrSXv+1cEcpDzGNuoYuDPGPL4Zv8/N98Pr9rs1/AQAA//8DAFBLAwQU&#10;AAYACAAAACEAp6phEd8AAAAHAQAADwAAAGRycy9kb3ducmV2LnhtbEyPQUsDMRCF74L/IYzgRWxS&#10;t0q7braIUES2VKw9eEw3cbOaTJYkbdd/73jS2xve471vquXoHTuamPqAEqYTAcxgG3SPnYTd2+p6&#10;DixlhVq5gEbCt0mwrM/PKlXqcMJXc9zmjlEJplJJsDkPJeeptcarNAmDQfI+QvQq0xk7rqM6Ubl3&#10;/EaIO+5Vj7Rg1WAerWm/tgcvYdE34+65udq8bPxT8bl6b9bORikvL8aHe2DZjPkvDL/4hA41Me3D&#10;AXViTsLsViwoKoE+InteFDNgexJTAbyu+H/++gcAAP//AwBQSwECLQAUAAYACAAAACEAtoM4kv4A&#10;AADhAQAAEwAAAAAAAAAAAAAAAAAAAAAAW0NvbnRlbnRfVHlwZXNdLnhtbFBLAQItABQABgAIAAAA&#10;IQA4/SH/1gAAAJQBAAALAAAAAAAAAAAAAAAAAC8BAABfcmVscy8ucmVsc1BLAQItABQABgAIAAAA&#10;IQBLkAWDhwIAAB8FAAAOAAAAAAAAAAAAAAAAAC4CAABkcnMvZTJvRG9jLnhtbFBLAQItABQABgAI&#10;AAAAIQCnqmER3wAAAAcBAAAPAAAAAAAAAAAAAAAAAOEEAABkcnMvZG93bnJldi54bWxQSwUGAAAA&#10;AAQABADzAAAA7QUAAAAA&#10;" adj="2400">
                <v:textbox inset="5.85pt,.7pt,5.85pt,.7pt"/>
              </v:shape>
            </w:pict>
          </mc:Fallback>
        </mc:AlternateContent>
      </w:r>
      <w:r w:rsidRPr="00D377CE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0F0FF0" w:rsidRPr="00D377CE" w:rsidRDefault="000F0FF0" w:rsidP="000F0FF0">
      <w:pPr>
        <w:ind w:left="1" w:hanging="1"/>
        <w:rPr>
          <w:rFonts w:ascii="Century"/>
        </w:rPr>
      </w:pPr>
    </w:p>
    <w:p w:rsidR="000F0FF0" w:rsidRPr="00D377CE" w:rsidRDefault="000F0FF0" w:rsidP="000F0FF0">
      <w:pPr>
        <w:ind w:firstLineChars="100" w:firstLine="243"/>
      </w:pPr>
      <w:r w:rsidRPr="00D377CE">
        <w:rPr>
          <w:rFonts w:hint="eastAsia"/>
        </w:rPr>
        <w:t>私は，危険コンクリートブロック塀等除却工事費補助金の交付の申請に当たり，下記の事項について誓約します。</w:t>
      </w:r>
    </w:p>
    <w:p w:rsidR="000F0FF0" w:rsidRPr="00D377CE" w:rsidRDefault="000F0FF0" w:rsidP="000F0FF0">
      <w:pPr>
        <w:ind w:firstLineChars="100" w:firstLine="243"/>
      </w:pPr>
      <w:r w:rsidRPr="00D377CE">
        <w:rPr>
          <w:rFonts w:hint="eastAsia"/>
        </w:rPr>
        <w:t>また，本申請に係る補助金の交付の決定又は確定をしたことをもって，市長が危険コンクリートブロック塀等の除却後の状態について，安全であると認めたものではないことを承知しております。</w:t>
      </w:r>
    </w:p>
    <w:p w:rsidR="000F0FF0" w:rsidRPr="00D377CE" w:rsidRDefault="000F0FF0" w:rsidP="000F0FF0"/>
    <w:p w:rsidR="000F0FF0" w:rsidRPr="00D377CE" w:rsidRDefault="000F0FF0" w:rsidP="000F0FF0">
      <w:pPr>
        <w:pStyle w:val="ae"/>
        <w:rPr>
          <w:rFonts w:ascii="ＭＳ 明朝" w:eastAsia="ＭＳ 明朝" w:hAnsi="ＭＳ 明朝"/>
        </w:rPr>
      </w:pPr>
      <w:r w:rsidRPr="00D377CE">
        <w:rPr>
          <w:rFonts w:ascii="ＭＳ 明朝" w:eastAsia="ＭＳ 明朝" w:hAnsi="ＭＳ 明朝" w:hint="eastAsia"/>
        </w:rPr>
        <w:t>記</w:t>
      </w:r>
    </w:p>
    <w:p w:rsidR="000F0FF0" w:rsidRPr="00D377CE" w:rsidRDefault="000F0FF0" w:rsidP="000F0FF0"/>
    <w:p w:rsidR="000F0FF0" w:rsidRPr="00D377CE" w:rsidRDefault="000F0FF0" w:rsidP="000F0FF0">
      <w:pPr>
        <w:ind w:left="243" w:hangingChars="100" w:hanging="243"/>
      </w:pPr>
      <w:r w:rsidRPr="00D377CE">
        <w:t>1</w:t>
      </w:r>
      <w:r w:rsidRPr="00D377CE">
        <w:rPr>
          <w:rFonts w:hint="eastAsia"/>
        </w:rPr>
        <w:t xml:space="preserve">　土地又は建物の売却を目的として本申請に係る除却を行いません。</w:t>
      </w:r>
    </w:p>
    <w:p w:rsidR="000F0FF0" w:rsidRPr="00D377CE" w:rsidRDefault="000F0FF0" w:rsidP="000F0FF0">
      <w:pPr>
        <w:ind w:left="243" w:hangingChars="100" w:hanging="243"/>
      </w:pPr>
      <w:r w:rsidRPr="00D377CE">
        <w:t>2</w:t>
      </w:r>
      <w:r w:rsidRPr="00D377CE">
        <w:rPr>
          <w:rFonts w:hint="eastAsia"/>
        </w:rPr>
        <w:t xml:space="preserve">　私が課税されている全ての市税について，滞納はありません。</w:t>
      </w:r>
    </w:p>
    <w:p w:rsidR="000F0FF0" w:rsidRPr="00D377CE" w:rsidRDefault="000F0FF0" w:rsidP="000F0FF0">
      <w:pPr>
        <w:ind w:left="243" w:hangingChars="100" w:hanging="243"/>
      </w:pPr>
      <w:r w:rsidRPr="00D377CE">
        <w:t>3</w:t>
      </w:r>
      <w:r w:rsidRPr="00D377CE">
        <w:rPr>
          <w:rFonts w:hint="eastAsia"/>
        </w:rPr>
        <w:t xml:space="preserve">　本申請に係る危険コンクリートブロック塀等の敷地において，</w:t>
      </w:r>
      <w:r w:rsidRPr="00D377CE">
        <w:rPr>
          <w:rFonts w:hAnsi="ＭＳ 明朝" w:cs="ＭＳ 明朝" w:hint="eastAsia"/>
        </w:rPr>
        <w:t>国，地方公共団体その他これらに準ずる者による同様の補助金，助成金その他相当の反対給付を受けない給付金</w:t>
      </w:r>
      <w:r w:rsidRPr="00D377CE">
        <w:rPr>
          <w:rFonts w:hint="eastAsia"/>
        </w:rPr>
        <w:t>の交付を受けておりません。</w:t>
      </w:r>
    </w:p>
    <w:p w:rsidR="000F0FF0" w:rsidRPr="00D377CE" w:rsidRDefault="000F0FF0" w:rsidP="000F0FF0">
      <w:pPr>
        <w:ind w:left="243" w:hangingChars="100" w:hanging="243"/>
      </w:pPr>
      <w:r w:rsidRPr="00D377CE">
        <w:t>4</w:t>
      </w:r>
      <w:r w:rsidRPr="00D377CE">
        <w:rPr>
          <w:rFonts w:hint="eastAsia"/>
        </w:rPr>
        <w:t xml:space="preserve">　本申請に関して，危険コンクリートブロック塀等の所有者の全員の同意を得ています。</w:t>
      </w:r>
    </w:p>
    <w:p w:rsidR="000F0FF0" w:rsidRDefault="000F0FF0" w:rsidP="00871F24">
      <w:pPr>
        <w:widowControl/>
        <w:ind w:left="243" w:hangingChars="100" w:hanging="243"/>
        <w:jc w:val="left"/>
        <w:rPr>
          <w:rFonts w:hAnsi="ＭＳ 明朝" w:cs="ＭＳ ゴシック"/>
          <w:kern w:val="0"/>
        </w:rPr>
        <w:sectPr w:rsidR="000F0FF0" w:rsidSect="00BF416C">
          <w:pgSz w:w="11906" w:h="16838" w:code="9"/>
          <w:pgMar w:top="1134" w:right="1701" w:bottom="1134" w:left="1701" w:header="567" w:footer="567" w:gutter="0"/>
          <w:pgNumType w:start="33"/>
          <w:cols w:space="425"/>
          <w:docGrid w:type="linesAndChars" w:linePitch="393" w:charSpace="608"/>
        </w:sectPr>
      </w:pPr>
    </w:p>
    <w:p w:rsidR="000F0FF0" w:rsidRPr="00797BB3" w:rsidRDefault="000F0FF0" w:rsidP="000F0FF0">
      <w:pPr>
        <w:wordWrap w:val="0"/>
        <w:rPr>
          <w:rFonts w:hAnsi="ＭＳ 明朝"/>
        </w:rPr>
      </w:pPr>
      <w:r w:rsidRPr="00797BB3">
        <w:rPr>
          <w:rFonts w:hAnsi="ＭＳ 明朝" w:hint="eastAsia"/>
        </w:rPr>
        <w:lastRenderedPageBreak/>
        <w:t>第</w:t>
      </w:r>
      <w:r w:rsidRPr="00797BB3">
        <w:rPr>
          <w:rFonts w:hAnsi="ＭＳ 明朝"/>
        </w:rPr>
        <w:t>4</w:t>
      </w:r>
      <w:r w:rsidRPr="00797BB3">
        <w:rPr>
          <w:rFonts w:hAnsi="ＭＳ 明朝" w:hint="eastAsia"/>
        </w:rPr>
        <w:t>号様式</w:t>
      </w:r>
    </w:p>
    <w:p w:rsidR="000F0FF0" w:rsidRPr="00D377CE" w:rsidRDefault="000F0FF0" w:rsidP="000F0FF0">
      <w:pPr>
        <w:autoSpaceDE w:val="0"/>
        <w:autoSpaceDN w:val="0"/>
        <w:rPr>
          <w:rFonts w:hAnsi="ＭＳ 明朝" w:cs="Courier New"/>
        </w:rPr>
      </w:pPr>
    </w:p>
    <w:p w:rsidR="000F0FF0" w:rsidRPr="00D377CE" w:rsidRDefault="000F0FF0" w:rsidP="000F0FF0">
      <w:pPr>
        <w:widowControl/>
        <w:autoSpaceDE w:val="0"/>
        <w:autoSpaceDN w:val="0"/>
        <w:spacing w:line="380" w:lineRule="exact"/>
        <w:jc w:val="center"/>
        <w:rPr>
          <w:rFonts w:hAnsi="ＭＳ 明朝" w:cs="ＭＳ ゴシック"/>
          <w:kern w:val="0"/>
        </w:rPr>
      </w:pPr>
      <w:r w:rsidRPr="00D377CE">
        <w:rPr>
          <w:rFonts w:hAnsi="ＭＳ 明朝" w:hint="eastAsia"/>
        </w:rPr>
        <w:t>危険コンクリートブロック塀等除却工事費</w:t>
      </w:r>
      <w:r w:rsidRPr="00D377CE">
        <w:rPr>
          <w:rFonts w:hAnsi="ＭＳ 明朝" w:cs="ＭＳ ゴシック" w:hint="eastAsia"/>
          <w:kern w:val="0"/>
        </w:rPr>
        <w:t>補助金</w:t>
      </w:r>
      <w:r w:rsidRPr="00D377CE">
        <w:rPr>
          <w:rFonts w:hAnsi="ＭＳ 明朝" w:hint="eastAsia"/>
        </w:rPr>
        <w:t>変更申請書</w:t>
      </w:r>
    </w:p>
    <w:p w:rsidR="000F0FF0" w:rsidRPr="00D377CE" w:rsidRDefault="000F0FF0" w:rsidP="000F0FF0">
      <w:pPr>
        <w:widowControl/>
        <w:autoSpaceDE w:val="0"/>
        <w:autoSpaceDN w:val="0"/>
        <w:spacing w:line="380" w:lineRule="exact"/>
        <w:rPr>
          <w:rFonts w:hAnsi="ＭＳ 明朝" w:cs="ＭＳ ゴシック"/>
          <w:kern w:val="0"/>
        </w:rPr>
      </w:pPr>
    </w:p>
    <w:p w:rsidR="000F0FF0" w:rsidRPr="00D377CE" w:rsidRDefault="000F0FF0" w:rsidP="000F0FF0">
      <w:pPr>
        <w:widowControl/>
        <w:tabs>
          <w:tab w:val="left" w:pos="8504"/>
        </w:tabs>
        <w:autoSpaceDE w:val="0"/>
        <w:autoSpaceDN w:val="0"/>
        <w:ind w:rightChars="100" w:right="243"/>
        <w:jc w:val="right"/>
        <w:rPr>
          <w:rFonts w:hAnsi="ＭＳ 明朝" w:cs="ＭＳ ゴシック"/>
          <w:kern w:val="0"/>
        </w:rPr>
      </w:pPr>
      <w:r w:rsidRPr="00D377CE">
        <w:rPr>
          <w:rFonts w:hAnsi="ＭＳ 明朝" w:cs="ＭＳ ゴシック" w:hint="eastAsia"/>
          <w:kern w:val="0"/>
        </w:rPr>
        <w:t>年　　月　　日</w:t>
      </w:r>
    </w:p>
    <w:p w:rsidR="000F0FF0" w:rsidRPr="00D377CE" w:rsidRDefault="000F0FF0" w:rsidP="000F0FF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0F0FF0" w:rsidRPr="00D377CE" w:rsidRDefault="000F0FF0" w:rsidP="000F0FF0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D377CE">
        <w:rPr>
          <w:rFonts w:hAnsi="ＭＳ 明朝" w:hint="eastAsia"/>
        </w:rPr>
        <w:t>（あて先）成田市長</w:t>
      </w:r>
    </w:p>
    <w:p w:rsidR="000F0FF0" w:rsidRPr="00D377CE" w:rsidRDefault="000F0FF0" w:rsidP="000F0FF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0F0FF0" w:rsidRPr="00D377CE" w:rsidRDefault="000F0FF0" w:rsidP="000F0FF0">
      <w:pPr>
        <w:wordWrap w:val="0"/>
        <w:autoSpaceDE w:val="0"/>
        <w:autoSpaceDN w:val="0"/>
        <w:ind w:leftChars="2000" w:left="4859"/>
      </w:pPr>
      <w:r w:rsidRPr="00D377CE">
        <w:rPr>
          <w:rFonts w:hint="eastAsia"/>
        </w:rPr>
        <w:t xml:space="preserve">住　　所　</w:t>
      </w:r>
    </w:p>
    <w:p w:rsidR="000F0FF0" w:rsidRPr="00D377CE" w:rsidRDefault="000F0FF0" w:rsidP="000F0FF0">
      <w:pPr>
        <w:wordWrap w:val="0"/>
        <w:autoSpaceDE w:val="0"/>
        <w:autoSpaceDN w:val="0"/>
        <w:ind w:leftChars="1600" w:left="3888"/>
      </w:pPr>
      <w:r w:rsidRPr="00D377CE">
        <w:rPr>
          <w:rFonts w:hint="eastAsia"/>
        </w:rPr>
        <w:t xml:space="preserve">申請者　氏　　名　　　　　　　　　</w:t>
      </w:r>
    </w:p>
    <w:p w:rsidR="000F0FF0" w:rsidRPr="00D377CE" w:rsidRDefault="000F0FF0" w:rsidP="000F0FF0">
      <w:pPr>
        <w:wordWrap w:val="0"/>
        <w:autoSpaceDE w:val="0"/>
        <w:autoSpaceDN w:val="0"/>
        <w:ind w:leftChars="2000" w:left="4859"/>
      </w:pPr>
      <w:r w:rsidRPr="00D377CE">
        <w:rPr>
          <w:rFonts w:hint="eastAsia"/>
        </w:rPr>
        <w:t xml:space="preserve">電話番号　</w:t>
      </w:r>
    </w:p>
    <w:p w:rsidR="000F0FF0" w:rsidRPr="00D377CE" w:rsidRDefault="000F0FF0" w:rsidP="000F0FF0">
      <w:pPr>
        <w:wordWrap w:val="0"/>
        <w:autoSpaceDE w:val="0"/>
        <w:autoSpaceDN w:val="0"/>
        <w:ind w:leftChars="1900" w:left="4616" w:rightChars="100" w:right="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83BCD" wp14:editId="7BDACA50">
                <wp:simplePos x="0" y="0"/>
                <wp:positionH relativeFrom="column">
                  <wp:posOffset>2872740</wp:posOffset>
                </wp:positionH>
                <wp:positionV relativeFrom="paragraph">
                  <wp:posOffset>-3810</wp:posOffset>
                </wp:positionV>
                <wp:extent cx="2428875" cy="514350"/>
                <wp:effectExtent l="0" t="0" r="9525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AF68" id="AutoShape 5" o:spid="_x0000_s1026" type="#_x0000_t185" style="position:absolute;left:0;text-align:left;margin-left:226.2pt;margin-top:-.3pt;width:191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7PiA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WImv&#10;MVKkhRI97JwON6PMp6fvbAFeT93aeIK2e9T02SKlFw1RW/5gjO4bThgEFXv/6OKA31g4ijb9B80A&#10;nQB6yNShNq0HhBygQyjIy6kg/OAQhZ9JmuT5bYYRBVsWp9dZqFhEiuPpzlj3jusW+UWJN4bQZ+7W&#10;RJhwCdk/WhfqwkZ2hH3FqG4lVHlPJIr9CGGTYnQG9COqP6n0SkgZdCIV6ks8y5IsgFstBfPGkBez&#10;3SykQQAKNMIYYS/cjN4pFsB8zpbj2hEhhzVcLpXHgxSMoftkBCn9mE1ny3yZp5M0uVlO0mlVTR5W&#10;i3Rys4pvs+q6Wiyq+KcPLU6LRjDGlY/uKOs4/TvZjA02CPIk7AsW9pzsKozXZKPLMEAZgdXxG9gF&#10;sXh9DDrbaPYCWjF66FN4V2DRaPMdox56tMT2244YjpF8r0Bvt2kyA3G4sMnzGTS4OTdszgxEUQAq&#10;scNoWC7c8AzsOiO2DdwTh6Iq7fVfC3eU8hDTqGvowhD/+GL4Nj/fB6/f79r8FwAAAP//AwBQSwME&#10;FAAGAAgAAAAhAAhy4tTiAAAACAEAAA8AAABkcnMvZG93bnJldi54bWxMj81OwzAQhO9IvIO1SFxQ&#10;69CGqg1xKoRUIZSqqD8Hjm5s4oC9jmy3DW/PcoLbrGY08225HJxlZx1i51HA/TgDprHxqsNWwGG/&#10;Gs2BxSRRSetRC/jWEZbV9VUpC+UvuNXnXWoZlWAspACTUl9wHhujnYxj32sk78MHJxOdoeUqyAuV&#10;O8snWTbjTnZIC0b2+tno5mt3cgIWXT0cXuu7zdvGvUw/V+/12pogxO3N8PQILOkh/YXhF5/QoSKm&#10;oz+hiswKyB8mOUUFjGbAyJ9P8wWwI4ksB16V/P8D1Q8AAAD//wMAUEsBAi0AFAAGAAgAAAAhALaD&#10;OJL+AAAA4QEAABMAAAAAAAAAAAAAAAAAAAAAAFtDb250ZW50X1R5cGVzXS54bWxQSwECLQAUAAYA&#10;CAAAACEAOP0h/9YAAACUAQAACwAAAAAAAAAAAAAAAAAvAQAAX3JlbHMvLnJlbHNQSwECLQAUAAYA&#10;CAAAACEAO2COz4gCAAAfBQAADgAAAAAAAAAAAAAAAAAuAgAAZHJzL2Uyb0RvYy54bWxQSwECLQAU&#10;AAYACAAAACEACHLi1OIAAAAIAQAADwAAAAAAAAAAAAAAAADiBAAAZHJzL2Rvd25yZXYueG1sUEsF&#10;BgAAAAAEAAQA8wAAAPEFAAAAAA==&#10;" adj="2400">
                <v:textbox inset="5.85pt,.7pt,5.85pt,.7pt"/>
              </v:shape>
            </w:pict>
          </mc:Fallback>
        </mc:AlternateContent>
      </w:r>
      <w:r w:rsidRPr="00D377CE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0F0FF0" w:rsidRPr="00D377CE" w:rsidRDefault="000F0FF0" w:rsidP="000F0FF0">
      <w:pPr>
        <w:autoSpaceDE w:val="0"/>
        <w:autoSpaceDN w:val="0"/>
        <w:adjustRightInd w:val="0"/>
        <w:rPr>
          <w:rFonts w:hAnsi="ＭＳ 明朝"/>
        </w:rPr>
      </w:pPr>
    </w:p>
    <w:p w:rsidR="000F0FF0" w:rsidRPr="00D377CE" w:rsidRDefault="000F0FF0" w:rsidP="000F0FF0">
      <w:pPr>
        <w:widowControl/>
        <w:ind w:firstLineChars="100" w:firstLine="243"/>
        <w:jc w:val="left"/>
        <w:rPr>
          <w:rFonts w:hAnsi="ＭＳ 明朝"/>
        </w:rPr>
      </w:pPr>
      <w:r w:rsidRPr="00D377CE">
        <w:rPr>
          <w:rFonts w:hAnsi="ＭＳ 明朝" w:hint="eastAsia"/>
        </w:rPr>
        <w:t xml:space="preserve">　</w:t>
      </w:r>
      <w:r w:rsidRPr="00D377CE">
        <w:rPr>
          <w:rFonts w:hAnsi="ＭＳ 明朝" w:cs="ＭＳ ゴシック" w:hint="eastAsia"/>
          <w:kern w:val="0"/>
        </w:rPr>
        <w:t xml:space="preserve">　　　年　　月　　日付け成田市指令第　　号で決定のあった</w:t>
      </w:r>
      <w:r w:rsidRPr="00D377CE">
        <w:rPr>
          <w:rFonts w:hAnsi="ＭＳ 明朝" w:hint="eastAsia"/>
        </w:rPr>
        <w:t>危険コンクリートブロック塀等除却工事費</w:t>
      </w:r>
      <w:r w:rsidRPr="00D377CE">
        <w:rPr>
          <w:rFonts w:hAnsi="ＭＳ 明朝" w:cs="ＭＳ ゴシック" w:hint="eastAsia"/>
          <w:kern w:val="0"/>
        </w:rPr>
        <w:t>補助金</w:t>
      </w:r>
      <w:r w:rsidRPr="00D377CE">
        <w:rPr>
          <w:rFonts w:hAnsi="ＭＳ 明朝" w:hint="eastAsia"/>
        </w:rPr>
        <w:t>の内容について，下記のとおり変更したいので申請します。</w:t>
      </w:r>
    </w:p>
    <w:p w:rsidR="000F0FF0" w:rsidRPr="00D377CE" w:rsidRDefault="000F0FF0" w:rsidP="000F0FF0">
      <w:pPr>
        <w:rPr>
          <w:rFonts w:hAnsi="ＭＳ 明朝"/>
        </w:rPr>
      </w:pPr>
    </w:p>
    <w:p w:rsidR="000F0FF0" w:rsidRPr="00D377CE" w:rsidRDefault="000F0FF0" w:rsidP="000F0FF0">
      <w:pPr>
        <w:pStyle w:val="ae"/>
        <w:rPr>
          <w:rFonts w:ascii="ＭＳ 明朝" w:eastAsia="ＭＳ 明朝" w:hAnsi="ＭＳ 明朝"/>
        </w:rPr>
      </w:pPr>
      <w:r w:rsidRPr="00D377CE">
        <w:rPr>
          <w:rFonts w:ascii="ＭＳ 明朝" w:eastAsia="ＭＳ 明朝" w:hAnsi="ＭＳ 明朝" w:hint="eastAsia"/>
        </w:rPr>
        <w:t>記</w:t>
      </w:r>
    </w:p>
    <w:p w:rsidR="000F0FF0" w:rsidRPr="00D377CE" w:rsidRDefault="000F0FF0" w:rsidP="000F0FF0">
      <w:pPr>
        <w:rPr>
          <w:rFonts w:hAnsi="ＭＳ 明朝"/>
        </w:rPr>
      </w:pPr>
    </w:p>
    <w:p w:rsidR="000F0FF0" w:rsidRPr="00D377CE" w:rsidRDefault="000F0FF0" w:rsidP="000F0FF0">
      <w:pPr>
        <w:rPr>
          <w:rFonts w:hAnsi="ＭＳ 明朝"/>
        </w:rPr>
      </w:pPr>
      <w:r w:rsidRPr="00D377CE">
        <w:rPr>
          <w:rFonts w:hAnsi="ＭＳ 明朝"/>
        </w:rPr>
        <w:t>1</w:t>
      </w:r>
      <w:r w:rsidRPr="00D377CE">
        <w:rPr>
          <w:rFonts w:hAnsi="ＭＳ 明朝" w:hint="eastAsia"/>
        </w:rPr>
        <w:t xml:space="preserve">　変更の内容</w:t>
      </w:r>
    </w:p>
    <w:p w:rsidR="000F0FF0" w:rsidRPr="00D377CE" w:rsidRDefault="000F0FF0" w:rsidP="000F0FF0">
      <w:pPr>
        <w:ind w:leftChars="100" w:left="243"/>
        <w:rPr>
          <w:rFonts w:hAnsi="ＭＳ 明朝"/>
        </w:rPr>
      </w:pPr>
    </w:p>
    <w:p w:rsidR="000F0FF0" w:rsidRPr="00D377CE" w:rsidRDefault="000F0FF0" w:rsidP="000F0FF0">
      <w:pPr>
        <w:ind w:leftChars="100" w:left="243"/>
        <w:rPr>
          <w:rFonts w:hAnsi="ＭＳ 明朝"/>
        </w:rPr>
      </w:pPr>
    </w:p>
    <w:p w:rsidR="000F0FF0" w:rsidRPr="00D377CE" w:rsidRDefault="000F0FF0" w:rsidP="000F0FF0">
      <w:pPr>
        <w:ind w:leftChars="100" w:left="243"/>
        <w:rPr>
          <w:rFonts w:hAnsi="ＭＳ 明朝"/>
        </w:rPr>
      </w:pPr>
    </w:p>
    <w:p w:rsidR="000F0FF0" w:rsidRPr="00D377CE" w:rsidRDefault="000F0FF0" w:rsidP="000F0FF0">
      <w:pPr>
        <w:rPr>
          <w:rFonts w:hAnsi="ＭＳ 明朝"/>
        </w:rPr>
      </w:pPr>
      <w:r w:rsidRPr="00D377CE">
        <w:rPr>
          <w:rFonts w:hAnsi="ＭＳ 明朝"/>
        </w:rPr>
        <w:t>2</w:t>
      </w:r>
      <w:r w:rsidRPr="00D377CE">
        <w:rPr>
          <w:rFonts w:hAnsi="ＭＳ 明朝" w:hint="eastAsia"/>
        </w:rPr>
        <w:t xml:space="preserve">　変更の理由</w:t>
      </w:r>
    </w:p>
    <w:p w:rsidR="000F0FF0" w:rsidRPr="00D377CE" w:rsidRDefault="000F0FF0" w:rsidP="000F0FF0">
      <w:pPr>
        <w:ind w:leftChars="100" w:left="243"/>
        <w:rPr>
          <w:rFonts w:hAnsi="ＭＳ 明朝"/>
        </w:rPr>
      </w:pPr>
    </w:p>
    <w:p w:rsidR="000F0FF0" w:rsidRPr="00D377CE" w:rsidRDefault="000F0FF0" w:rsidP="000F0FF0">
      <w:pPr>
        <w:ind w:leftChars="100" w:left="243"/>
        <w:rPr>
          <w:rFonts w:hAnsi="ＭＳ 明朝"/>
        </w:rPr>
      </w:pPr>
    </w:p>
    <w:p w:rsidR="000F0FF0" w:rsidRPr="00D377CE" w:rsidRDefault="000F0FF0" w:rsidP="000F0FF0">
      <w:pPr>
        <w:ind w:leftChars="100" w:left="243"/>
        <w:rPr>
          <w:rFonts w:hAnsi="ＭＳ 明朝"/>
        </w:rPr>
      </w:pPr>
    </w:p>
    <w:p w:rsidR="000F0FF0" w:rsidRDefault="000F0FF0" w:rsidP="00871F24">
      <w:pPr>
        <w:widowControl/>
        <w:ind w:left="243" w:hangingChars="100" w:hanging="243"/>
        <w:jc w:val="left"/>
        <w:rPr>
          <w:rFonts w:hAnsi="ＭＳ 明朝" w:cs="ＭＳ ゴシック"/>
          <w:kern w:val="0"/>
        </w:rPr>
        <w:sectPr w:rsidR="000F0FF0" w:rsidSect="00BF416C">
          <w:pgSz w:w="11906" w:h="16838" w:code="9"/>
          <w:pgMar w:top="1134" w:right="1701" w:bottom="1134" w:left="1701" w:header="567" w:footer="567" w:gutter="0"/>
          <w:pgNumType w:start="33"/>
          <w:cols w:space="425"/>
          <w:docGrid w:type="linesAndChars" w:linePitch="393" w:charSpace="608"/>
        </w:sectPr>
      </w:pPr>
    </w:p>
    <w:p w:rsidR="000F0FF0" w:rsidRDefault="000F0FF0" w:rsidP="000F0FF0">
      <w:pPr>
        <w:autoSpaceDE w:val="0"/>
        <w:autoSpaceDN w:val="0"/>
        <w:adjustRightInd w:val="0"/>
        <w:ind w:leftChars="100" w:left="243" w:firstLineChars="200" w:firstLine="486"/>
        <w:jc w:val="left"/>
        <w:rPr>
          <w:rFonts w:hAnsi="ＭＳ 明朝" w:cs="TTE244A818t00CID-WinCharSetFFFF"/>
          <w:kern w:val="0"/>
        </w:rPr>
      </w:pPr>
      <w:r>
        <w:rPr>
          <w:rFonts w:hAnsi="ＭＳ 明朝" w:cs="TTE244A818t00CID-WinCharSetFFFF" w:hint="eastAsia"/>
          <w:kern w:val="0"/>
        </w:rPr>
        <w:lastRenderedPageBreak/>
        <w:t>第6号様式</w:t>
      </w:r>
    </w:p>
    <w:p w:rsidR="000F0FF0" w:rsidRDefault="000F0FF0" w:rsidP="000F0FF0">
      <w:pPr>
        <w:autoSpaceDE w:val="0"/>
        <w:autoSpaceDN w:val="0"/>
        <w:adjustRightInd w:val="0"/>
        <w:jc w:val="left"/>
        <w:rPr>
          <w:rFonts w:hAnsi="ＭＳ 明朝" w:cs="TTE244A818t00CID-WinCharSetFFFF" w:hint="eastAsia"/>
          <w:kern w:val="0"/>
        </w:rPr>
      </w:pPr>
    </w:p>
    <w:p w:rsidR="000F0FF0" w:rsidRDefault="000F0FF0" w:rsidP="000F0FF0">
      <w:pPr>
        <w:autoSpaceDE w:val="0"/>
        <w:autoSpaceDN w:val="0"/>
        <w:adjustRightInd w:val="0"/>
        <w:jc w:val="center"/>
        <w:rPr>
          <w:rFonts w:hAnsi="ＭＳ 明朝" w:cs="TTE244A818t00CID-WinCharSetFFFF" w:hint="eastAsia"/>
          <w:kern w:val="0"/>
        </w:rPr>
      </w:pPr>
      <w:r>
        <w:rPr>
          <w:rFonts w:hAnsi="ＭＳ 明朝" w:hint="eastAsia"/>
        </w:rPr>
        <w:t>危険コンクリートブロック塀等除却</w:t>
      </w:r>
      <w:r>
        <w:rPr>
          <w:rFonts w:cs="ＭＳ 明朝" w:hint="eastAsia"/>
          <w:kern w:val="0"/>
        </w:rPr>
        <w:t>中止</w:t>
      </w:r>
      <w:r>
        <w:rPr>
          <w:rFonts w:hAnsi="ＭＳ 明朝" w:cs="TTE244A818t00CID-WinCharSetFFFF" w:hint="eastAsia"/>
          <w:kern w:val="0"/>
        </w:rPr>
        <w:t>届</w:t>
      </w:r>
    </w:p>
    <w:p w:rsidR="000F0FF0" w:rsidRDefault="000F0FF0" w:rsidP="000F0FF0">
      <w:pPr>
        <w:widowControl/>
        <w:autoSpaceDE w:val="0"/>
        <w:autoSpaceDN w:val="0"/>
        <w:snapToGrid w:val="0"/>
        <w:rPr>
          <w:rFonts w:hAnsi="ＭＳ 明朝" w:cs="ＭＳ ゴシック" w:hint="eastAsia"/>
          <w:kern w:val="0"/>
        </w:rPr>
      </w:pPr>
    </w:p>
    <w:p w:rsidR="000F0FF0" w:rsidRDefault="000F0FF0" w:rsidP="000F0FF0">
      <w:pPr>
        <w:widowControl/>
        <w:tabs>
          <w:tab w:val="left" w:pos="8222"/>
        </w:tabs>
        <w:wordWrap w:val="0"/>
        <w:autoSpaceDE w:val="0"/>
        <w:autoSpaceDN w:val="0"/>
        <w:ind w:rightChars="100" w:right="243"/>
        <w:jc w:val="right"/>
        <w:rPr>
          <w:rFonts w:hAnsi="ＭＳ 明朝" w:cs="ＭＳ ゴシック" w:hint="eastAsia"/>
          <w:kern w:val="0"/>
        </w:rPr>
      </w:pPr>
      <w:r>
        <w:rPr>
          <w:rFonts w:hAnsi="ＭＳ 明朝" w:cs="ＭＳ ゴシック" w:hint="eastAsia"/>
          <w:kern w:val="0"/>
        </w:rPr>
        <w:t>年　　月　　日</w:t>
      </w:r>
    </w:p>
    <w:p w:rsidR="000F0FF0" w:rsidRDefault="000F0FF0" w:rsidP="000F0FF0">
      <w:pPr>
        <w:widowControl/>
        <w:autoSpaceDE w:val="0"/>
        <w:autoSpaceDN w:val="0"/>
        <w:rPr>
          <w:rFonts w:hAnsi="ＭＳ 明朝" w:cs="ＭＳ ゴシック" w:hint="eastAsia"/>
          <w:kern w:val="0"/>
        </w:rPr>
      </w:pPr>
    </w:p>
    <w:p w:rsidR="000F0FF0" w:rsidRDefault="000F0FF0" w:rsidP="000F0FF0">
      <w:pPr>
        <w:widowControl/>
        <w:autoSpaceDE w:val="0"/>
        <w:autoSpaceDN w:val="0"/>
        <w:ind w:firstLineChars="100" w:firstLine="243"/>
        <w:rPr>
          <w:rFonts w:hAnsi="ＭＳ 明朝" w:cs="ＭＳ ゴシック" w:hint="eastAsia"/>
          <w:kern w:val="0"/>
        </w:rPr>
      </w:pPr>
      <w:r>
        <w:rPr>
          <w:rFonts w:hAnsi="ＭＳ 明朝" w:cs="ＭＳ ゴシック" w:hint="eastAsia"/>
          <w:kern w:val="0"/>
        </w:rPr>
        <w:t>（あて先）成田市長</w:t>
      </w:r>
    </w:p>
    <w:p w:rsidR="000F0FF0" w:rsidRDefault="000F0FF0" w:rsidP="000F0FF0">
      <w:pPr>
        <w:widowControl/>
        <w:autoSpaceDE w:val="0"/>
        <w:autoSpaceDN w:val="0"/>
        <w:rPr>
          <w:rFonts w:hAnsi="ＭＳ 明朝" w:cs="ＭＳ ゴシック" w:hint="eastAsia"/>
          <w:kern w:val="0"/>
        </w:rPr>
      </w:pPr>
    </w:p>
    <w:p w:rsidR="000F0FF0" w:rsidRDefault="000F0FF0" w:rsidP="000F0FF0">
      <w:pPr>
        <w:wordWrap w:val="0"/>
        <w:autoSpaceDE w:val="0"/>
        <w:autoSpaceDN w:val="0"/>
        <w:ind w:leftChars="2000" w:left="4859"/>
        <w:rPr>
          <w:rFonts w:hint="eastAsia"/>
        </w:rPr>
      </w:pPr>
      <w:r>
        <w:rPr>
          <w:rFonts w:hint="eastAsia"/>
        </w:rPr>
        <w:t xml:space="preserve">住　　所　</w:t>
      </w:r>
    </w:p>
    <w:p w:rsidR="000F0FF0" w:rsidRDefault="000F0FF0" w:rsidP="000F0FF0">
      <w:pPr>
        <w:wordWrap w:val="0"/>
        <w:autoSpaceDE w:val="0"/>
        <w:autoSpaceDN w:val="0"/>
        <w:ind w:leftChars="1600" w:left="3888"/>
        <w:rPr>
          <w:rFonts w:hint="eastAsia"/>
        </w:rPr>
      </w:pPr>
      <w:r>
        <w:rPr>
          <w:rFonts w:hint="eastAsia"/>
        </w:rPr>
        <w:t xml:space="preserve">届出者　氏　　名　　　　　　　　　</w:t>
      </w:r>
    </w:p>
    <w:p w:rsidR="000F0FF0" w:rsidRDefault="000F0FF0" w:rsidP="000F0FF0">
      <w:pPr>
        <w:wordWrap w:val="0"/>
        <w:autoSpaceDE w:val="0"/>
        <w:autoSpaceDN w:val="0"/>
        <w:ind w:leftChars="2000" w:left="4859"/>
        <w:rPr>
          <w:rFonts w:hint="eastAsia"/>
        </w:rPr>
      </w:pPr>
      <w:r>
        <w:rPr>
          <w:rFonts w:hint="eastAsia"/>
        </w:rPr>
        <w:t xml:space="preserve">電話番号　</w:t>
      </w:r>
    </w:p>
    <w:p w:rsidR="000F0FF0" w:rsidRDefault="000F0FF0" w:rsidP="000F0FF0">
      <w:pPr>
        <w:wordWrap w:val="0"/>
        <w:autoSpaceDE w:val="0"/>
        <w:autoSpaceDN w:val="0"/>
        <w:ind w:leftChars="1900" w:left="4616" w:rightChars="100" w:right="24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-3810</wp:posOffset>
                </wp:positionV>
                <wp:extent cx="2428875" cy="514350"/>
                <wp:effectExtent l="0" t="0" r="2857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DCBC" id="大かっこ 4" o:spid="_x0000_s1026" type="#_x0000_t185" style="position:absolute;left:0;text-align:left;margin-left:226.2pt;margin-top:-.3pt;width:191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ipnQIAACIFAAAOAAAAZHJzL2Uyb0RvYy54bWysVN1u0zAUvkfiHSzfd2mydEujpdPUH4Q0&#10;YNLgAVzbacwcO9hu04G42DWXPAJIPNjEe3DspKVlNwjhC8fOOf58vnO+44vLbS3RhhsrtCpwfDLE&#10;iCuqmVCrAr97uxhkGFlHFCNSK17ge27x5eT5s4u2yXmiKy0ZNwhAlM3bpsCVc00eRZZWvCb2RDdc&#10;gbHUpiYOtmYVMUNaQK9llAyHZ1GrDWuMptxa+DvrjHgS8MuSU/emLC13SBYYYnNhNmFe+jmaXJB8&#10;ZUhTCdqHQf4hipoIBZfuoWbEEbQ24glULajRVpfuhOo60mUpKA8cgE08/IPNbUUaHrhAcmyzT5P9&#10;f7D09ebGIMEKnGKkSA0l+vn9x+PDl8eHb48PX1HqM9Q2NgfH2+bGeI62udb0ziKlpxVRK35ljG4r&#10;ThjEFXv/6OiA31g4ipbtK83gArJ2OiRrW5raA0Ia0DbU5H5fE751iMLPJE2y7HyEEQXbKE5PR6Fo&#10;Ecl3pxtj3Quua+QXBV4aQu+4uyHChEvI5tq6UBrWEyTsPUZlLaHQGyJR7EcIm+S9M6DvUP1JpRdC&#10;yiAVqVBb4PEoGQVwq6Vg3hjyYlbLqTQIQIFGGD3skZvRa8UCmM/ZvF87ImS3hsul8niQgj50n4yg&#10;pk/j4XiezbN0kCZn80E6nM0GV4tpOjhbxOej2elsOp3Fn31ocZpXgjGufHQ7Zcfp3ymn77FOk3tt&#10;H7Gwh2QXYTwlGx2HAcoIrHbfwC6Ixeuj09lSs3vQitFdq8LTAotKm48YtdCmBbYf1sRwjORLBXo7&#10;T5MxiMOFTZaNocfNoWF5YCCKAlCBHUbdcuq6l2DdGLGq4J44FFXpK1BoKdxOyl1Mva6hEUP8/aPh&#10;O/1wH7x+P22TXwAAAP//AwBQSwMEFAAGAAgAAAAhAAhy4tTiAAAACAEAAA8AAABkcnMvZG93bnJl&#10;di54bWxMj81OwzAQhO9IvIO1SFxQ69CGqg1xKoRUIZSqqD8Hjm5s4oC9jmy3DW/PcoLbrGY08225&#10;HJxlZx1i51HA/TgDprHxqsNWwGG/Gs2BxSRRSetRC/jWEZbV9VUpC+UvuNXnXWoZlWAspACTUl9w&#10;HhujnYxj32sk78MHJxOdoeUqyAuVO8snWTbjTnZIC0b2+tno5mt3cgIWXT0cXuu7zdvGvUw/V+/1&#10;2pogxO3N8PQILOkh/YXhF5/QoSKmoz+hiswKyB8mOUUFjGbAyJ9P8wWwI4ksB16V/P8D1Q8AAAD/&#10;/wMAUEsBAi0AFAAGAAgAAAAhALaDOJL+AAAA4QEAABMAAAAAAAAAAAAAAAAAAAAAAFtDb250ZW50&#10;X1R5cGVzXS54bWxQSwECLQAUAAYACAAAACEAOP0h/9YAAACUAQAACwAAAAAAAAAAAAAAAAAvAQAA&#10;X3JlbHMvLnJlbHNQSwECLQAUAAYACAAAACEANOqoqZ0CAAAiBQAADgAAAAAAAAAAAAAAAAAuAgAA&#10;ZHJzL2Uyb0RvYy54bWxQSwECLQAUAAYACAAAACEACHLi1OIAAAAIAQAADwAAAAAAAAAAAAAAAAD3&#10;BAAAZHJzL2Rvd25yZXYueG1sUEsFBgAAAAAEAAQA8wAAAAYGAAAAAA==&#10;" adj="2400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0F0FF0" w:rsidRDefault="000F0FF0" w:rsidP="000F0FF0">
      <w:pPr>
        <w:autoSpaceDE w:val="0"/>
        <w:autoSpaceDN w:val="0"/>
        <w:ind w:right="44"/>
        <w:rPr>
          <w:rFonts w:hint="eastAsia"/>
        </w:rPr>
      </w:pPr>
    </w:p>
    <w:p w:rsidR="000F0FF0" w:rsidRDefault="000F0FF0" w:rsidP="000F0FF0">
      <w:pPr>
        <w:autoSpaceDE w:val="0"/>
        <w:autoSpaceDN w:val="0"/>
        <w:adjustRightInd w:val="0"/>
        <w:ind w:firstLineChars="100" w:firstLine="243"/>
        <w:rPr>
          <w:rFonts w:hAnsi="ＭＳ 明朝" w:cs="TTE244A818t00CID-WinCharSetFFFF" w:hint="eastAsia"/>
          <w:kern w:val="0"/>
        </w:rPr>
      </w:pPr>
      <w:r>
        <w:rPr>
          <w:rFonts w:hAnsi="ＭＳ 明朝" w:cs="TTE244A818t00CID-WinCharSetFFFF" w:hint="eastAsia"/>
          <w:kern w:val="0"/>
        </w:rPr>
        <w:t xml:space="preserve">　　　　年　　月　　日付け成田市指令第　　号で決定の</w:t>
      </w:r>
      <w:r>
        <w:rPr>
          <w:rFonts w:cs="ＭＳ 明朝" w:hint="eastAsia"/>
          <w:kern w:val="0"/>
        </w:rPr>
        <w:t>あった</w:t>
      </w:r>
      <w:r>
        <w:rPr>
          <w:rFonts w:hAnsi="ＭＳ 明朝" w:hint="eastAsia"/>
        </w:rPr>
        <w:t>危険コンクリートブロック塀等除却工事費補助金</w:t>
      </w:r>
      <w:r>
        <w:rPr>
          <w:rFonts w:hAnsi="ＭＳ 明朝" w:cs="TTE244A818t00CID-WinCharSetFFFF" w:hint="eastAsia"/>
          <w:kern w:val="0"/>
        </w:rPr>
        <w:t>に係る除却を下記の理由により中止するので届け出ます。</w:t>
      </w:r>
    </w:p>
    <w:p w:rsidR="000F0FF0" w:rsidRDefault="000F0FF0" w:rsidP="000F0FF0">
      <w:pPr>
        <w:autoSpaceDE w:val="0"/>
        <w:autoSpaceDN w:val="0"/>
        <w:adjustRightInd w:val="0"/>
        <w:rPr>
          <w:rFonts w:hAnsi="ＭＳ 明朝" w:cs="TTE244A818t00CID-WinCharSetFFFF" w:hint="eastAsia"/>
          <w:kern w:val="0"/>
        </w:rPr>
      </w:pPr>
    </w:p>
    <w:p w:rsidR="000F0FF0" w:rsidRDefault="000F0FF0" w:rsidP="000F0FF0">
      <w:pPr>
        <w:autoSpaceDE w:val="0"/>
        <w:autoSpaceDN w:val="0"/>
        <w:adjustRightInd w:val="0"/>
        <w:jc w:val="center"/>
        <w:rPr>
          <w:rFonts w:hAnsi="ＭＳ 明朝" w:cs="TTE244A818t00CID-WinCharSetFFFF" w:hint="eastAsia"/>
          <w:kern w:val="0"/>
        </w:rPr>
      </w:pPr>
      <w:r>
        <w:rPr>
          <w:rFonts w:hAnsi="ＭＳ 明朝" w:cs="TTE244A818t00CID-WinCharSetFFFF" w:hint="eastAsia"/>
          <w:kern w:val="0"/>
        </w:rPr>
        <w:t>記</w:t>
      </w:r>
    </w:p>
    <w:p w:rsidR="000F0FF0" w:rsidRDefault="000F0FF0" w:rsidP="000F0FF0">
      <w:pPr>
        <w:autoSpaceDE w:val="0"/>
        <w:autoSpaceDN w:val="0"/>
        <w:adjustRightInd w:val="0"/>
        <w:rPr>
          <w:rFonts w:hAnsi="ＭＳ 明朝" w:cs="TTE244A818t00CID-WinCharSetFFFF" w:hint="eastAsia"/>
          <w:dstrike/>
          <w:kern w:val="0"/>
        </w:rPr>
      </w:pPr>
    </w:p>
    <w:p w:rsidR="000F0FF0" w:rsidRDefault="000F0FF0" w:rsidP="000F0FF0">
      <w:pPr>
        <w:autoSpaceDE w:val="0"/>
        <w:autoSpaceDN w:val="0"/>
        <w:ind w:left="243" w:hangingChars="100" w:hanging="243"/>
        <w:rPr>
          <w:rFonts w:hAnsi="ＭＳ 明朝" w:cs="TTE244A818t00CID-WinCharSetFFFF" w:hint="eastAsia"/>
          <w:kern w:val="0"/>
        </w:rPr>
      </w:pPr>
      <w:r>
        <w:rPr>
          <w:rFonts w:hAnsi="ＭＳ 明朝" w:cs="TTE244A818t00CID-WinCharSetFFFF" w:hint="eastAsia"/>
          <w:kern w:val="0"/>
        </w:rPr>
        <w:t>中止の理由</w:t>
      </w:r>
    </w:p>
    <w:p w:rsidR="000F0FF0" w:rsidRDefault="000F0FF0" w:rsidP="00871F24">
      <w:pPr>
        <w:widowControl/>
        <w:ind w:left="243" w:hangingChars="100" w:hanging="243"/>
        <w:jc w:val="left"/>
        <w:rPr>
          <w:rFonts w:hAnsi="ＭＳ 明朝" w:cs="ＭＳ ゴシック"/>
          <w:kern w:val="0"/>
        </w:rPr>
        <w:sectPr w:rsidR="000F0FF0" w:rsidSect="00BF416C">
          <w:pgSz w:w="11906" w:h="16838" w:code="9"/>
          <w:pgMar w:top="1134" w:right="1701" w:bottom="1134" w:left="1701" w:header="567" w:footer="567" w:gutter="0"/>
          <w:pgNumType w:start="33"/>
          <w:cols w:space="425"/>
          <w:docGrid w:type="linesAndChars" w:linePitch="393" w:charSpace="608"/>
        </w:sectPr>
      </w:pPr>
    </w:p>
    <w:p w:rsidR="000F0FF0" w:rsidRDefault="000F0FF0" w:rsidP="000F0FF0">
      <w:pPr>
        <w:autoSpaceDE w:val="0"/>
        <w:autoSpaceDN w:val="0"/>
        <w:ind w:left="243" w:hangingChars="100" w:hanging="243"/>
        <w:rPr>
          <w:rFonts w:hAnsi="ＭＳ 明朝"/>
        </w:rPr>
      </w:pPr>
      <w:r>
        <w:rPr>
          <w:rFonts w:hAnsi="ＭＳ 明朝" w:hint="eastAsia"/>
        </w:rPr>
        <w:lastRenderedPageBreak/>
        <w:t>第7号様式</w:t>
      </w:r>
    </w:p>
    <w:p w:rsidR="000F0FF0" w:rsidRDefault="000F0FF0" w:rsidP="000F0FF0">
      <w:pPr>
        <w:autoSpaceDE w:val="0"/>
        <w:autoSpaceDN w:val="0"/>
        <w:adjustRightInd w:val="0"/>
        <w:jc w:val="left"/>
        <w:rPr>
          <w:rFonts w:hAnsi="ＭＳ 明朝" w:hint="eastAsia"/>
        </w:rPr>
      </w:pPr>
    </w:p>
    <w:p w:rsidR="000F0FF0" w:rsidRDefault="000F0FF0" w:rsidP="000F0FF0">
      <w:pPr>
        <w:autoSpaceDE w:val="0"/>
        <w:autoSpaceDN w:val="0"/>
        <w:adjustRightInd w:val="0"/>
        <w:jc w:val="center"/>
        <w:rPr>
          <w:rFonts w:hAnsi="ＭＳ 明朝" w:hint="eastAsia"/>
        </w:rPr>
      </w:pPr>
      <w:r>
        <w:rPr>
          <w:rFonts w:hAnsi="ＭＳ 明朝" w:hint="eastAsia"/>
        </w:rPr>
        <w:t>危険コンクリートブロック塀等除却工事費</w:t>
      </w:r>
      <w:r>
        <w:rPr>
          <w:rFonts w:hAnsi="ＭＳ 明朝" w:cs="ＭＳ ゴシック" w:hint="eastAsia"/>
          <w:kern w:val="0"/>
        </w:rPr>
        <w:t>補助金</w:t>
      </w:r>
      <w:r>
        <w:rPr>
          <w:rFonts w:hAnsi="ＭＳ 明朝" w:hint="eastAsia"/>
        </w:rPr>
        <w:t>実績報告書</w:t>
      </w:r>
    </w:p>
    <w:p w:rsidR="000F0FF0" w:rsidRDefault="000F0FF0" w:rsidP="000F0FF0">
      <w:pPr>
        <w:autoSpaceDE w:val="0"/>
        <w:autoSpaceDN w:val="0"/>
        <w:adjustRightInd w:val="0"/>
        <w:jc w:val="left"/>
        <w:rPr>
          <w:rFonts w:hAnsi="ＭＳ 明朝" w:hint="eastAsia"/>
        </w:rPr>
      </w:pPr>
    </w:p>
    <w:p w:rsidR="000F0FF0" w:rsidRDefault="000F0FF0" w:rsidP="000F0FF0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 w:hint="eastAsia"/>
        </w:rPr>
      </w:pPr>
      <w:r>
        <w:rPr>
          <w:rFonts w:hAnsi="ＭＳ 明朝" w:hint="eastAsia"/>
        </w:rPr>
        <w:t>年　　月　　日</w:t>
      </w:r>
    </w:p>
    <w:p w:rsidR="000F0FF0" w:rsidRDefault="000F0FF0" w:rsidP="000F0FF0">
      <w:pPr>
        <w:autoSpaceDE w:val="0"/>
        <w:autoSpaceDN w:val="0"/>
        <w:adjustRightInd w:val="0"/>
        <w:jc w:val="left"/>
        <w:rPr>
          <w:rFonts w:hAnsi="ＭＳ 明朝" w:hint="eastAsia"/>
        </w:rPr>
      </w:pPr>
    </w:p>
    <w:p w:rsidR="000F0FF0" w:rsidRDefault="000F0FF0" w:rsidP="000F0FF0">
      <w:pPr>
        <w:autoSpaceDE w:val="0"/>
        <w:autoSpaceDN w:val="0"/>
        <w:adjustRightInd w:val="0"/>
        <w:ind w:firstLineChars="100" w:firstLine="243"/>
        <w:jc w:val="left"/>
        <w:rPr>
          <w:rFonts w:hAnsi="ＭＳ 明朝" w:hint="eastAsia"/>
        </w:rPr>
      </w:pPr>
      <w:r>
        <w:rPr>
          <w:rFonts w:hAnsi="ＭＳ 明朝" w:hint="eastAsia"/>
        </w:rPr>
        <w:t>（あて先）成田市長</w:t>
      </w:r>
    </w:p>
    <w:p w:rsidR="000F0FF0" w:rsidRDefault="000F0FF0" w:rsidP="000F0FF0">
      <w:pPr>
        <w:autoSpaceDE w:val="0"/>
        <w:autoSpaceDN w:val="0"/>
        <w:adjustRightInd w:val="0"/>
        <w:jc w:val="left"/>
        <w:rPr>
          <w:rFonts w:hAnsi="ＭＳ 明朝" w:hint="eastAsia"/>
        </w:rPr>
      </w:pPr>
    </w:p>
    <w:p w:rsidR="000F0FF0" w:rsidRDefault="000F0FF0" w:rsidP="000F0FF0">
      <w:pPr>
        <w:wordWrap w:val="0"/>
        <w:autoSpaceDE w:val="0"/>
        <w:autoSpaceDN w:val="0"/>
        <w:ind w:leftChars="2000" w:left="4859"/>
        <w:rPr>
          <w:rFonts w:hint="eastAsia"/>
        </w:rPr>
      </w:pPr>
      <w:r>
        <w:rPr>
          <w:rFonts w:hint="eastAsia"/>
        </w:rPr>
        <w:t xml:space="preserve">住　　所　</w:t>
      </w:r>
    </w:p>
    <w:p w:rsidR="000F0FF0" w:rsidRDefault="000F0FF0" w:rsidP="000F0FF0">
      <w:pPr>
        <w:wordWrap w:val="0"/>
        <w:autoSpaceDE w:val="0"/>
        <w:autoSpaceDN w:val="0"/>
        <w:ind w:leftChars="1600" w:left="3888"/>
        <w:rPr>
          <w:rFonts w:hint="eastAsia"/>
        </w:rPr>
      </w:pPr>
      <w:r>
        <w:rPr>
          <w:rFonts w:hint="eastAsia"/>
        </w:rPr>
        <w:t xml:space="preserve">報告者　氏　　名　　　　　　　　　</w:t>
      </w:r>
    </w:p>
    <w:p w:rsidR="000F0FF0" w:rsidRDefault="000F0FF0" w:rsidP="000F0FF0">
      <w:pPr>
        <w:wordWrap w:val="0"/>
        <w:autoSpaceDE w:val="0"/>
        <w:autoSpaceDN w:val="0"/>
        <w:ind w:leftChars="2000" w:left="4859"/>
        <w:rPr>
          <w:rFonts w:hint="eastAsia"/>
        </w:rPr>
      </w:pPr>
      <w:r>
        <w:rPr>
          <w:rFonts w:hint="eastAsia"/>
        </w:rPr>
        <w:t xml:space="preserve">電話番号　</w:t>
      </w:r>
    </w:p>
    <w:p w:rsidR="000F0FF0" w:rsidRDefault="000F0FF0" w:rsidP="000F0FF0">
      <w:pPr>
        <w:wordWrap w:val="0"/>
        <w:autoSpaceDE w:val="0"/>
        <w:autoSpaceDN w:val="0"/>
        <w:ind w:leftChars="1900" w:left="4616" w:rightChars="100" w:right="24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-3810</wp:posOffset>
                </wp:positionV>
                <wp:extent cx="2428875" cy="514350"/>
                <wp:effectExtent l="0" t="0" r="28575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DDAE" id="大かっこ 5" o:spid="_x0000_s1026" type="#_x0000_t185" style="position:absolute;left:0;text-align:left;margin-left:226.2pt;margin-top:-.3pt;width:191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bxnAIAACIFAAAOAAAAZHJzL2Uyb0RvYy54bWysVNFu0zAUfUfiHyy/d2myZEujpdPUtAhp&#10;wKTBB7ix05g5drDdpgPxsGce+QSQ+LCJ/+DaSUvLXhDCD44d28fn3HuuLy63jUAbpg1XMsfhyRgj&#10;JktFuVzl+N3bxSjFyFgiKRFKshzfM4Mvp8+fXXRtxiJVK0GZRgAiTda1Oa6tbbMgMGXNGmJOVMsk&#10;LFZKN8TCVK8CqkkH6I0IovH4LOiUpq1WJTMG/hb9Ip56/KpipX1TVYZZJHIM3Kzvte+Xrg+mFyRb&#10;adLWvBxokH9g0RAu4dI9VEEsQWvNn0A1vNTKqMqelKoJVFXxknkNoCYc/6HmtiYt81ogOKbdh8n8&#10;P9jy9eZGI05znGAkSQMp+vn9x+PDl8eHb48PX1HiItS1JoONt+2NdhpNe63KO4OkmtVErtiV1qqr&#10;GaHAK3T7g6MDbmLgKFp2rxSFC8jaKh+sbaUbBwhhQFufk/t9TtjWohJ+RnGUpudAroS1JIxPE5+0&#10;gGS706029gVTDXKDHC81Ke+YvSFc+0vI5tpYnxo6CCT0PUZVIyDRGyJQ6JqnTbJhM6DvUN1JqRZc&#10;CG8VIVGX40kSJR7cKMGpW/Rx0avlTGgEoCDDtwH2aJtWa0k9mIvZfBhbwkU/hsuFdHgQgoG6C4Z3&#10;06fJeDJP52k8iqOz+SgeF8XoajGLR2eL8DwpTovZrAg/O2phnNWcUiYdu52zw/jvnDPUWO/JvbeP&#10;VJhDsQvfnooNjmmAM7yq3der82Zx/uh9tlT0HryiVV+q8LTAoFb6I0YdlGmOzYc10Qwj8VKC387j&#10;aALmsH6SphOocX24sDxYILIEoBxbjPrhzPYvwbrVfFXDPaFPqlRX4NCK252Ve06Dr6EQPf/h0XCV&#10;fjj3u34/bdNfAAAA//8DAFBLAwQUAAYACAAAACEACHLi1OIAAAAIAQAADwAAAGRycy9kb3ducmV2&#10;LnhtbEyPzU7DMBCE70i8g7VIXFDr0IaqDXEqhFQhlKqoPweObmzigL2ObLcNb89ygtusZjTzbbkc&#10;nGVnHWLnUcD9OAOmsfGqw1bAYb8azYHFJFFJ61EL+NYRltX1VSkL5S+41eddahmVYCykAJNSX3Ae&#10;G6OdjGPfayTvwwcnE52h5SrIC5U7yydZNuNOdkgLRvb62ejma3dyAhZdPRxe67vN28a9TD9X7/Xa&#10;miDE7c3w9Ags6SH9heEXn9ChIqajP6GKzArIHyY5RQWMZsDIn0/zBbAjiSwHXpX8/wPVDwAAAP//&#10;AwBQSwECLQAUAAYACAAAACEAtoM4kv4AAADhAQAAEwAAAAAAAAAAAAAAAAAAAAAAW0NvbnRlbnRf&#10;VHlwZXNdLnhtbFBLAQItABQABgAIAAAAIQA4/SH/1gAAAJQBAAALAAAAAAAAAAAAAAAAAC8BAABf&#10;cmVscy8ucmVsc1BLAQItABQABgAIAAAAIQChNPbxnAIAACIFAAAOAAAAAAAAAAAAAAAAAC4CAABk&#10;cnMvZTJvRG9jLnhtbFBLAQItABQABgAIAAAAIQAIcuLU4gAAAAgBAAAPAAAAAAAAAAAAAAAAAPYE&#10;AABkcnMvZG93bnJldi54bWxQSwUGAAAAAAQABADzAAAABQYAAAAA&#10;" adj="2400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0F0FF0" w:rsidRDefault="000F0FF0" w:rsidP="000F0FF0">
      <w:pPr>
        <w:autoSpaceDE w:val="0"/>
        <w:autoSpaceDN w:val="0"/>
        <w:adjustRightInd w:val="0"/>
        <w:rPr>
          <w:rFonts w:hAnsi="ＭＳ 明朝" w:hint="eastAsia"/>
        </w:rPr>
      </w:pPr>
    </w:p>
    <w:p w:rsidR="000F0FF0" w:rsidRDefault="000F0FF0" w:rsidP="000F0FF0">
      <w:pPr>
        <w:autoSpaceDE w:val="0"/>
        <w:autoSpaceDN w:val="0"/>
        <w:adjustRightInd w:val="0"/>
        <w:ind w:firstLineChars="100" w:firstLine="243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年　　月　　日付け成田市指令第　　号で決定のあった危険コンクリートブロック塀等除却工事費</w:t>
      </w:r>
      <w:r>
        <w:rPr>
          <w:rFonts w:hint="eastAsia"/>
        </w:rPr>
        <w:t>補助金</w:t>
      </w:r>
      <w:r>
        <w:rPr>
          <w:rFonts w:hAnsi="ＭＳ 明朝" w:hint="eastAsia"/>
        </w:rPr>
        <w:t>について，下記のとおり実績を報告します。</w:t>
      </w:r>
    </w:p>
    <w:p w:rsidR="000F0FF0" w:rsidRDefault="000F0FF0" w:rsidP="000F0FF0">
      <w:pPr>
        <w:autoSpaceDE w:val="0"/>
        <w:autoSpaceDN w:val="0"/>
        <w:adjustRightInd w:val="0"/>
        <w:jc w:val="left"/>
        <w:rPr>
          <w:rFonts w:hAnsi="ＭＳ 明朝" w:hint="eastAsia"/>
        </w:rPr>
      </w:pPr>
    </w:p>
    <w:p w:rsidR="000F0FF0" w:rsidRDefault="000F0FF0" w:rsidP="000F0FF0">
      <w:pPr>
        <w:autoSpaceDE w:val="0"/>
        <w:autoSpaceDN w:val="0"/>
        <w:adjustRightInd w:val="0"/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0F0FF0" w:rsidRDefault="000F0FF0" w:rsidP="000F0FF0">
      <w:pPr>
        <w:autoSpaceDE w:val="0"/>
        <w:autoSpaceDN w:val="0"/>
        <w:adjustRightInd w:val="0"/>
        <w:rPr>
          <w:rFonts w:hAnsi="ＭＳ 明朝" w:hint="eastAsia"/>
        </w:rPr>
      </w:pPr>
    </w:p>
    <w:p w:rsidR="000F0FF0" w:rsidRDefault="000F0FF0" w:rsidP="000F0FF0">
      <w:pPr>
        <w:autoSpaceDE w:val="0"/>
        <w:autoSpaceDN w:val="0"/>
        <w:adjustRightInd w:val="0"/>
        <w:jc w:val="left"/>
        <w:rPr>
          <w:rFonts w:hAnsi="ＭＳ 明朝" w:hint="eastAsia"/>
        </w:rPr>
      </w:pPr>
      <w:r>
        <w:rPr>
          <w:rFonts w:hAnsi="ＭＳ 明朝" w:hint="eastAsia"/>
        </w:rPr>
        <w:t>1　補助金交付決定額　　　　　　　　　　　　円</w:t>
      </w:r>
    </w:p>
    <w:p w:rsidR="000F0FF0" w:rsidRDefault="000F0FF0" w:rsidP="000F0FF0">
      <w:pPr>
        <w:autoSpaceDE w:val="0"/>
        <w:autoSpaceDN w:val="0"/>
        <w:adjustRightInd w:val="0"/>
        <w:ind w:leftChars="100" w:left="243"/>
        <w:jc w:val="left"/>
        <w:rPr>
          <w:rFonts w:hAnsi="ＭＳ 明朝" w:hint="eastAsia"/>
        </w:rPr>
      </w:pPr>
    </w:p>
    <w:p w:rsidR="000F0FF0" w:rsidRDefault="000F0FF0" w:rsidP="000F0FF0">
      <w:pPr>
        <w:widowControl/>
        <w:jc w:val="left"/>
        <w:rPr>
          <w:rFonts w:hAnsi="ＭＳ 明朝" w:hint="eastAsia"/>
        </w:rPr>
      </w:pPr>
      <w:r>
        <w:rPr>
          <w:rFonts w:hAnsi="ＭＳ 明朝" w:cs="ＭＳ ゴシック" w:hint="eastAsia"/>
          <w:kern w:val="0"/>
        </w:rPr>
        <w:t xml:space="preserve">2　</w:t>
      </w:r>
      <w:r>
        <w:rPr>
          <w:rFonts w:hAnsi="ＭＳ 明朝" w:hint="eastAsia"/>
        </w:rPr>
        <w:t>除却の実施期間</w:t>
      </w:r>
    </w:p>
    <w:p w:rsidR="000F0FF0" w:rsidRDefault="000F0FF0" w:rsidP="000F0FF0">
      <w:pPr>
        <w:widowControl/>
        <w:ind w:leftChars="200" w:left="486"/>
        <w:jc w:val="left"/>
        <w:rPr>
          <w:rFonts w:hAnsi="ＭＳ 明朝" w:hint="eastAsia"/>
        </w:rPr>
      </w:pPr>
      <w:r>
        <w:rPr>
          <w:rFonts w:hAnsi="ＭＳ 明朝" w:hint="eastAsia"/>
        </w:rPr>
        <w:t>着手年月日　　　　　　　　年　　　月　　　日</w:t>
      </w:r>
    </w:p>
    <w:p w:rsidR="000F0FF0" w:rsidRDefault="000F0FF0" w:rsidP="000F0FF0">
      <w:pPr>
        <w:widowControl/>
        <w:ind w:leftChars="200" w:left="486"/>
        <w:jc w:val="left"/>
        <w:rPr>
          <w:rFonts w:hAnsi="ＭＳ 明朝" w:hint="eastAsia"/>
        </w:rPr>
      </w:pPr>
      <w:r>
        <w:rPr>
          <w:rFonts w:hAnsi="ＭＳ 明朝" w:hint="eastAsia"/>
        </w:rPr>
        <w:t>完了年月日　　　　　　　　年　　　月　　　日</w:t>
      </w:r>
    </w:p>
    <w:p w:rsidR="000F0FF0" w:rsidRDefault="000F0FF0" w:rsidP="00871F24">
      <w:pPr>
        <w:widowControl/>
        <w:ind w:left="243" w:hangingChars="100" w:hanging="243"/>
        <w:jc w:val="left"/>
        <w:rPr>
          <w:rFonts w:hAnsi="ＭＳ 明朝" w:cs="ＭＳ ゴシック"/>
          <w:kern w:val="0"/>
        </w:rPr>
        <w:sectPr w:rsidR="000F0FF0" w:rsidSect="00BF416C">
          <w:pgSz w:w="11906" w:h="16838" w:code="9"/>
          <w:pgMar w:top="1134" w:right="1701" w:bottom="1134" w:left="1701" w:header="567" w:footer="567" w:gutter="0"/>
          <w:pgNumType w:start="33"/>
          <w:cols w:space="425"/>
          <w:docGrid w:type="linesAndChars" w:linePitch="393" w:charSpace="608"/>
        </w:sectPr>
      </w:pPr>
    </w:p>
    <w:p w:rsidR="000F0FF0" w:rsidRPr="00923FB9" w:rsidRDefault="000F0FF0" w:rsidP="000F0FF0">
      <w:pPr>
        <w:wordWrap w:val="0"/>
        <w:rPr>
          <w:rFonts w:hAnsi="ＭＳ 明朝"/>
        </w:rPr>
      </w:pPr>
      <w:r w:rsidRPr="00923FB9">
        <w:rPr>
          <w:rFonts w:hAnsi="ＭＳ 明朝" w:hint="eastAsia"/>
        </w:rPr>
        <w:lastRenderedPageBreak/>
        <w:t>第</w:t>
      </w:r>
      <w:r w:rsidRPr="00923FB9">
        <w:rPr>
          <w:rFonts w:hAnsi="ＭＳ 明朝"/>
        </w:rPr>
        <w:t>9</w:t>
      </w:r>
      <w:r w:rsidRPr="00923FB9">
        <w:rPr>
          <w:rFonts w:hAnsi="ＭＳ 明朝" w:hint="eastAsia"/>
        </w:rPr>
        <w:t>号様式</w:t>
      </w:r>
    </w:p>
    <w:p w:rsidR="000F0FF0" w:rsidRPr="00D377CE" w:rsidRDefault="000F0FF0" w:rsidP="000F0FF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0F0FF0" w:rsidRPr="00D377CE" w:rsidRDefault="000F0FF0" w:rsidP="000F0FF0">
      <w:pPr>
        <w:autoSpaceDE w:val="0"/>
        <w:autoSpaceDN w:val="0"/>
        <w:adjustRightInd w:val="0"/>
        <w:jc w:val="center"/>
        <w:rPr>
          <w:rFonts w:hAnsi="ＭＳ 明朝"/>
        </w:rPr>
      </w:pPr>
      <w:r w:rsidRPr="00D377CE">
        <w:rPr>
          <w:rFonts w:hAnsi="ＭＳ 明朝" w:hint="eastAsia"/>
        </w:rPr>
        <w:t>危険コンクリートブロック塀等除却工事費</w:t>
      </w:r>
      <w:r w:rsidRPr="00D377CE">
        <w:rPr>
          <w:rFonts w:hAnsi="ＭＳ 明朝" w:cs="ＭＳ ゴシック" w:hint="eastAsia"/>
          <w:kern w:val="0"/>
        </w:rPr>
        <w:t>補助金</w:t>
      </w:r>
      <w:r w:rsidRPr="00D377CE">
        <w:rPr>
          <w:rFonts w:hAnsi="ＭＳ 明朝" w:hint="eastAsia"/>
        </w:rPr>
        <w:t>交付請求書</w:t>
      </w:r>
    </w:p>
    <w:p w:rsidR="000F0FF0" w:rsidRPr="00D377CE" w:rsidRDefault="000F0FF0" w:rsidP="000F0FF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0F0FF0" w:rsidRPr="00D377CE" w:rsidRDefault="000F0FF0" w:rsidP="000F0FF0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D377CE">
        <w:rPr>
          <w:rFonts w:hAnsi="ＭＳ 明朝" w:hint="eastAsia"/>
        </w:rPr>
        <w:t>年　　月　　日</w:t>
      </w:r>
    </w:p>
    <w:p w:rsidR="000F0FF0" w:rsidRPr="00D377CE" w:rsidRDefault="000F0FF0" w:rsidP="000F0FF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0F0FF0" w:rsidRPr="00D377CE" w:rsidRDefault="000F0FF0" w:rsidP="000F0FF0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D377CE">
        <w:rPr>
          <w:rFonts w:hAnsi="ＭＳ 明朝" w:hint="eastAsia"/>
        </w:rPr>
        <w:t>（あて先）成田市長</w:t>
      </w:r>
    </w:p>
    <w:p w:rsidR="000F0FF0" w:rsidRPr="00D377CE" w:rsidRDefault="000F0FF0" w:rsidP="000F0FF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0F0FF0" w:rsidRPr="00D377CE" w:rsidRDefault="000F0FF0" w:rsidP="000F0FF0">
      <w:pPr>
        <w:wordWrap w:val="0"/>
        <w:autoSpaceDE w:val="0"/>
        <w:autoSpaceDN w:val="0"/>
        <w:ind w:leftChars="2000" w:left="4859"/>
      </w:pPr>
      <w:r w:rsidRPr="00D377CE">
        <w:rPr>
          <w:rFonts w:hint="eastAsia"/>
        </w:rPr>
        <w:t xml:space="preserve">住　　所　</w:t>
      </w:r>
    </w:p>
    <w:p w:rsidR="000F0FF0" w:rsidRPr="00D377CE" w:rsidRDefault="000F0FF0" w:rsidP="000F0FF0">
      <w:pPr>
        <w:wordWrap w:val="0"/>
        <w:autoSpaceDE w:val="0"/>
        <w:autoSpaceDN w:val="0"/>
        <w:ind w:leftChars="1600" w:left="3888"/>
      </w:pPr>
      <w:r w:rsidRPr="00D377CE">
        <w:rPr>
          <w:rFonts w:hint="eastAsia"/>
        </w:rPr>
        <w:t xml:space="preserve">請求者　氏　　名　　　　　　　　　</w:t>
      </w:r>
    </w:p>
    <w:p w:rsidR="000F0FF0" w:rsidRPr="00D377CE" w:rsidRDefault="000F0FF0" w:rsidP="000F0FF0">
      <w:pPr>
        <w:wordWrap w:val="0"/>
        <w:autoSpaceDE w:val="0"/>
        <w:autoSpaceDN w:val="0"/>
        <w:ind w:leftChars="2000" w:left="4859"/>
      </w:pPr>
      <w:r w:rsidRPr="00D377CE">
        <w:rPr>
          <w:rFonts w:hint="eastAsia"/>
        </w:rPr>
        <w:t xml:space="preserve">電話番号　</w:t>
      </w:r>
    </w:p>
    <w:p w:rsidR="000F0FF0" w:rsidRPr="00D377CE" w:rsidRDefault="000F0FF0" w:rsidP="000F0FF0">
      <w:pPr>
        <w:wordWrap w:val="0"/>
        <w:autoSpaceDE w:val="0"/>
        <w:autoSpaceDN w:val="0"/>
        <w:ind w:leftChars="1900" w:left="4616" w:rightChars="100" w:right="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A2AD1" wp14:editId="62693E55">
                <wp:simplePos x="0" y="0"/>
                <wp:positionH relativeFrom="column">
                  <wp:posOffset>2872740</wp:posOffset>
                </wp:positionH>
                <wp:positionV relativeFrom="paragraph">
                  <wp:posOffset>-3810</wp:posOffset>
                </wp:positionV>
                <wp:extent cx="2428875" cy="514350"/>
                <wp:effectExtent l="0" t="0" r="952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776A" id="AutoShape 5" o:spid="_x0000_s1026" type="#_x0000_t185" style="position:absolute;left:0;text-align:left;margin-left:226.2pt;margin-top:-.3pt;width:191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xwhwIAAB8FAAAOAAAAZHJzL2Uyb0RvYy54bWysVFFv2yAQfp+0/4B4Tx27dupYdaoqTqZJ&#10;3Vap2w8ggGNWDB6QON20/74DO1myvkzTeMDgOz7uu/uO27tDK9GeGyu0KnF8NcWIK6qZUNsSf/m8&#10;nuQYWUcUI1IrXuIXbvHd4u2b274reKIbLRk3CECULfquxI1zXRFFlja8JfZKd1yBsdamJQ62Zhsx&#10;Q3pAb2WUTKezqNeGdUZTbi38rQYjXgT8uubUfapryx2SJYbYXJhNmDd+jha3pNga0jWCjmGQf4ii&#10;JULBpSeoijiCdka8gmoFNdrq2l1R3Ua6rgXlgQOwiad/sHlqSMcDF0iO7U5psv8Pln7cPxokWIln&#10;GCnSQonud06Hm1Hm09N3tgCvp+7ReIK2e9D02SKllw1RW35vjO4bThgEFXv/6OKA31g4ijb9B80A&#10;nQB6yNShNq0HhBygQyjIy6kg/OAQhZ9JmuT5TYYRBVsWp9dZqFhEiuPpzlj3jusW+UWJN4bQZ+4e&#10;iTDhErJ/sC7UhY3sCPuKUd1KqPKeSBT7EcImxegM6EdUf1LptZAy6EQq1Jd4niVZALdaCuaNIS9m&#10;u1lKgwAUaIQxwl64Gb1TLID5nK3GtSNCDmu4XCqPBykYQ/fJCFL6MZ/OV/kqTydpMltN0mlVTe7X&#10;y3QyW8c3WXVdLZdV/NOHFqdFIxjjykd3lHWc/p1sxgYbBHkS9gULe052HcZrstFlGKCMwOr4DeyC&#10;WLw+Bp1tNHsBrRg99Cm8K7BotPmOUQ89WmL7bUcMx0i+V6C3mzSZgzhc2OT5HBrcnBs2ZwaiKACV&#10;2GE0LJdueAZ2nRHbBu6JQ1GV9vqvhTtKeYhp1DV0YYh/fDF8m5/vg9fvd23xCwAA//8DAFBLAwQU&#10;AAYACAAAACEACHLi1OIAAAAIAQAADwAAAGRycy9kb3ducmV2LnhtbEyPzU7DMBCE70i8g7VIXFDr&#10;0IaqDXEqhFQhlKqoPweObmzigL2ObLcNb89ygtusZjTzbbkcnGVnHWLnUcD9OAOmsfGqw1bAYb8a&#10;zYHFJFFJ61EL+NYRltX1VSkL5S+41eddahmVYCykAJNSX3AeG6OdjGPfayTvwwcnE52h5SrIC5U7&#10;yydZNuNOdkgLRvb62ejma3dyAhZdPRxe67vN28a9TD9X7/XamiDE7c3w9Ags6SH9heEXn9ChIqaj&#10;P6GKzArIHyY5RQWMZsDIn0/zBbAjiSwHXpX8/wPVDwAAAP//AwBQSwECLQAUAAYACAAAACEAtoM4&#10;kv4AAADhAQAAEwAAAAAAAAAAAAAAAAAAAAAAW0NvbnRlbnRfVHlwZXNdLnhtbFBLAQItABQABgAI&#10;AAAAIQA4/SH/1gAAAJQBAAALAAAAAAAAAAAAAAAAAC8BAABfcmVscy8ucmVsc1BLAQItABQABgAI&#10;AAAAIQDjeNxwhwIAAB8FAAAOAAAAAAAAAAAAAAAAAC4CAABkcnMvZTJvRG9jLnhtbFBLAQItABQA&#10;BgAIAAAAIQAIcuLU4gAAAAgBAAAPAAAAAAAAAAAAAAAAAOEEAABkcnMvZG93bnJldi54bWxQSwUG&#10;AAAAAAQABADzAAAA8AUAAAAA&#10;" adj="2400">
                <v:textbox inset="5.85pt,.7pt,5.85pt,.7pt"/>
              </v:shape>
            </w:pict>
          </mc:Fallback>
        </mc:AlternateContent>
      </w:r>
      <w:r w:rsidRPr="00D377CE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0F0FF0" w:rsidRPr="00D377CE" w:rsidRDefault="000F0FF0" w:rsidP="000F0FF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0F0FF0" w:rsidRPr="00D377CE" w:rsidRDefault="000F0FF0" w:rsidP="000F0FF0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D377CE">
        <w:rPr>
          <w:rFonts w:hAnsi="ＭＳ 明朝" w:hint="eastAsia"/>
        </w:rPr>
        <w:t xml:space="preserve">　　　　年　　月　　日付け成田市達第　　号で確定のあった危険コンクリートブロック塀等除却工事費</w:t>
      </w:r>
      <w:r w:rsidRPr="00D377CE">
        <w:rPr>
          <w:rFonts w:hAnsi="ＭＳ 明朝" w:cs="ＭＳ ゴシック" w:hint="eastAsia"/>
          <w:kern w:val="0"/>
        </w:rPr>
        <w:t>補助金について</w:t>
      </w:r>
      <w:r w:rsidRPr="00D377CE">
        <w:rPr>
          <w:rFonts w:hAnsi="ＭＳ 明朝" w:hint="eastAsia"/>
        </w:rPr>
        <w:t>，下記のとおり請求します。</w:t>
      </w:r>
    </w:p>
    <w:p w:rsidR="000F0FF0" w:rsidRPr="00D377CE" w:rsidRDefault="000F0FF0" w:rsidP="000F0FF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0F0FF0" w:rsidRPr="00D377CE" w:rsidRDefault="000F0FF0" w:rsidP="000F0FF0">
      <w:pPr>
        <w:autoSpaceDE w:val="0"/>
        <w:autoSpaceDN w:val="0"/>
        <w:adjustRightInd w:val="0"/>
        <w:jc w:val="center"/>
        <w:rPr>
          <w:rFonts w:hAnsi="ＭＳ 明朝"/>
        </w:rPr>
      </w:pPr>
      <w:r w:rsidRPr="00D377CE">
        <w:rPr>
          <w:rFonts w:hAnsi="ＭＳ 明朝" w:hint="eastAsia"/>
        </w:rPr>
        <w:t>記</w:t>
      </w:r>
    </w:p>
    <w:p w:rsidR="000F0FF0" w:rsidRPr="00D377CE" w:rsidRDefault="000F0FF0" w:rsidP="000F0FF0">
      <w:pPr>
        <w:autoSpaceDE w:val="0"/>
        <w:autoSpaceDN w:val="0"/>
        <w:adjustRightInd w:val="0"/>
        <w:rPr>
          <w:rFonts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830"/>
        <w:gridCol w:w="5365"/>
      </w:tblGrid>
      <w:tr w:rsidR="000F0FF0" w:rsidRPr="00D377CE" w:rsidTr="001B0624">
        <w:trPr>
          <w:trHeight w:val="800"/>
        </w:trPr>
        <w:tc>
          <w:tcPr>
            <w:tcW w:w="1842" w:type="pct"/>
            <w:gridSpan w:val="2"/>
            <w:vAlign w:val="center"/>
          </w:tcPr>
          <w:p w:rsidR="000F0FF0" w:rsidRPr="00D377CE" w:rsidRDefault="000F0FF0" w:rsidP="001B0624">
            <w:pPr>
              <w:ind w:left="108"/>
              <w:jc w:val="center"/>
              <w:rPr>
                <w:rFonts w:hAnsi="ＭＳ 明朝" w:cs="ＭＳ Ｐゴシック"/>
                <w:kern w:val="0"/>
              </w:rPr>
            </w:pPr>
            <w:r w:rsidRPr="000F0FF0">
              <w:rPr>
                <w:rFonts w:hAnsi="ＭＳ 明朝" w:cs="ＭＳ Ｐゴシック" w:hint="eastAsia"/>
                <w:spacing w:val="180"/>
                <w:kern w:val="0"/>
                <w:fitText w:val="1458" w:id="-1454746624"/>
              </w:rPr>
              <w:t>請求</w:t>
            </w:r>
            <w:r w:rsidRPr="000F0FF0">
              <w:rPr>
                <w:rFonts w:hAnsi="ＭＳ 明朝" w:cs="ＭＳ Ｐゴシック" w:hint="eastAsia"/>
                <w:spacing w:val="7"/>
                <w:kern w:val="0"/>
                <w:fitText w:val="1458" w:id="-1454746624"/>
              </w:rPr>
              <w:t>額</w:t>
            </w:r>
          </w:p>
        </w:tc>
        <w:tc>
          <w:tcPr>
            <w:tcW w:w="3158" w:type="pct"/>
            <w:vAlign w:val="center"/>
          </w:tcPr>
          <w:p w:rsidR="000F0FF0" w:rsidRPr="00D377CE" w:rsidRDefault="000F0FF0" w:rsidP="001B0624">
            <w:pPr>
              <w:ind w:left="108"/>
              <w:jc w:val="center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 xml:space="preserve">　　　　　　円</w:t>
            </w:r>
          </w:p>
        </w:tc>
      </w:tr>
      <w:tr w:rsidR="000F0FF0" w:rsidRPr="00D377CE" w:rsidTr="001B0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765" w:type="pct"/>
            <w:vMerge w:val="restart"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振込先</w:t>
            </w:r>
          </w:p>
        </w:tc>
        <w:tc>
          <w:tcPr>
            <w:tcW w:w="1077" w:type="pct"/>
            <w:vMerge w:val="restart"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金融機関名</w:t>
            </w:r>
          </w:p>
        </w:tc>
        <w:tc>
          <w:tcPr>
            <w:tcW w:w="3158" w:type="pct"/>
            <w:vAlign w:val="center"/>
          </w:tcPr>
          <w:p w:rsidR="000F0FF0" w:rsidRPr="00D377CE" w:rsidRDefault="000F0FF0" w:rsidP="001B0624">
            <w:pPr>
              <w:ind w:rightChars="100" w:right="243"/>
              <w:jc w:val="right"/>
              <w:rPr>
                <w:rFonts w:hAnsi="ＭＳ 明朝"/>
              </w:rPr>
            </w:pPr>
            <w:r w:rsidRPr="000F0FF0">
              <w:rPr>
                <w:rFonts w:hAnsi="ＭＳ 明朝" w:hint="eastAsia"/>
                <w:spacing w:val="3"/>
                <w:kern w:val="0"/>
                <w:fitText w:val="1215" w:id="-1454746623"/>
              </w:rPr>
              <w:t>銀行・農</w:t>
            </w:r>
            <w:r w:rsidRPr="000F0FF0">
              <w:rPr>
                <w:rFonts w:hAnsi="ＭＳ 明朝" w:hint="eastAsia"/>
                <w:spacing w:val="-4"/>
                <w:kern w:val="0"/>
                <w:fitText w:val="1215" w:id="-1454746623"/>
              </w:rPr>
              <w:t>協</w:t>
            </w:r>
          </w:p>
          <w:p w:rsidR="000F0FF0" w:rsidRPr="00D377CE" w:rsidRDefault="000F0FF0" w:rsidP="001B0624">
            <w:pPr>
              <w:ind w:rightChars="100" w:right="243"/>
              <w:jc w:val="right"/>
              <w:rPr>
                <w:rFonts w:hAnsi="ＭＳ 明朝"/>
              </w:rPr>
            </w:pPr>
            <w:r w:rsidRPr="000F0FF0">
              <w:rPr>
                <w:rFonts w:hAnsi="ＭＳ 明朝" w:hint="eastAsia"/>
                <w:spacing w:val="42"/>
                <w:kern w:val="0"/>
                <w:fitText w:val="1215" w:id="-1454746622"/>
              </w:rPr>
              <w:t>信用金</w:t>
            </w:r>
            <w:r w:rsidRPr="000F0FF0">
              <w:rPr>
                <w:rFonts w:hAnsi="ＭＳ 明朝" w:hint="eastAsia"/>
                <w:spacing w:val="1"/>
                <w:kern w:val="0"/>
                <w:fitText w:val="1215" w:id="-1454746622"/>
              </w:rPr>
              <w:t>庫</w:t>
            </w:r>
          </w:p>
        </w:tc>
      </w:tr>
      <w:tr w:rsidR="000F0FF0" w:rsidRPr="00D377CE" w:rsidTr="001B0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765" w:type="pct"/>
            <w:vMerge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pct"/>
            <w:vMerge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</w:p>
        </w:tc>
        <w:tc>
          <w:tcPr>
            <w:tcW w:w="3158" w:type="pct"/>
            <w:vAlign w:val="center"/>
          </w:tcPr>
          <w:p w:rsidR="000F0FF0" w:rsidRPr="00D377CE" w:rsidRDefault="000F0FF0" w:rsidP="001B0624">
            <w:pPr>
              <w:wordWrap w:val="0"/>
              <w:ind w:rightChars="100" w:right="243"/>
              <w:jc w:val="right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本店・支店</w:t>
            </w:r>
          </w:p>
          <w:p w:rsidR="000F0FF0" w:rsidRPr="00D377CE" w:rsidRDefault="000F0FF0" w:rsidP="001B0624">
            <w:pPr>
              <w:ind w:right="607"/>
              <w:jc w:val="right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支所</w:t>
            </w:r>
          </w:p>
        </w:tc>
      </w:tr>
      <w:tr w:rsidR="000F0FF0" w:rsidRPr="00D377CE" w:rsidTr="001B0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765" w:type="pct"/>
            <w:vMerge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pct"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  <w:r w:rsidRPr="000F0FF0">
              <w:rPr>
                <w:rFonts w:hAnsi="ＭＳ 明朝" w:hint="eastAsia"/>
                <w:spacing w:val="42"/>
                <w:kern w:val="0"/>
                <w:fitText w:val="1215" w:id="-1454746621"/>
              </w:rPr>
              <w:t>口座種</w:t>
            </w:r>
            <w:r w:rsidRPr="000F0FF0">
              <w:rPr>
                <w:rFonts w:hAnsi="ＭＳ 明朝" w:hint="eastAsia"/>
                <w:spacing w:val="1"/>
                <w:kern w:val="0"/>
                <w:fitText w:val="1215" w:id="-1454746621"/>
              </w:rPr>
              <w:t>別</w:t>
            </w:r>
          </w:p>
        </w:tc>
        <w:tc>
          <w:tcPr>
            <w:tcW w:w="3158" w:type="pct"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普通　・　当座</w:t>
            </w:r>
          </w:p>
        </w:tc>
      </w:tr>
      <w:tr w:rsidR="000F0FF0" w:rsidRPr="00D377CE" w:rsidTr="001B0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765" w:type="pct"/>
            <w:vMerge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pct"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  <w:r w:rsidRPr="000F0FF0">
              <w:rPr>
                <w:rFonts w:hAnsi="ＭＳ 明朝" w:hint="eastAsia"/>
                <w:spacing w:val="42"/>
                <w:kern w:val="0"/>
                <w:fitText w:val="1215" w:id="-1454746620"/>
              </w:rPr>
              <w:t>口座番</w:t>
            </w:r>
            <w:r w:rsidRPr="000F0FF0">
              <w:rPr>
                <w:rFonts w:hAnsi="ＭＳ 明朝" w:hint="eastAsia"/>
                <w:spacing w:val="1"/>
                <w:kern w:val="0"/>
                <w:fitText w:val="1215" w:id="-1454746620"/>
              </w:rPr>
              <w:t>号</w:t>
            </w:r>
          </w:p>
        </w:tc>
        <w:tc>
          <w:tcPr>
            <w:tcW w:w="3158" w:type="pct"/>
            <w:vAlign w:val="center"/>
          </w:tcPr>
          <w:p w:rsidR="000F0FF0" w:rsidRPr="00D377CE" w:rsidRDefault="000F0FF0" w:rsidP="001B0624">
            <w:pPr>
              <w:rPr>
                <w:rFonts w:hAnsi="ＭＳ 明朝"/>
              </w:rPr>
            </w:pPr>
          </w:p>
        </w:tc>
      </w:tr>
      <w:tr w:rsidR="000F0FF0" w:rsidRPr="00D377CE" w:rsidTr="001B0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765" w:type="pct"/>
            <w:vMerge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pct"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  <w:r w:rsidRPr="000F0FF0">
              <w:rPr>
                <w:rFonts w:hAnsi="ＭＳ 明朝" w:hint="eastAsia"/>
                <w:spacing w:val="42"/>
                <w:kern w:val="0"/>
                <w:fitText w:val="1215" w:id="-1454746619"/>
              </w:rPr>
              <w:t>フリガ</w:t>
            </w:r>
            <w:r w:rsidRPr="000F0FF0">
              <w:rPr>
                <w:rFonts w:hAnsi="ＭＳ 明朝" w:hint="eastAsia"/>
                <w:spacing w:val="1"/>
                <w:kern w:val="0"/>
                <w:fitText w:val="1215" w:id="-1454746619"/>
              </w:rPr>
              <w:t>ナ</w:t>
            </w:r>
          </w:p>
        </w:tc>
        <w:tc>
          <w:tcPr>
            <w:tcW w:w="3158" w:type="pct"/>
            <w:vAlign w:val="center"/>
          </w:tcPr>
          <w:p w:rsidR="000F0FF0" w:rsidRPr="00D377CE" w:rsidRDefault="000F0FF0" w:rsidP="001B0624">
            <w:pPr>
              <w:rPr>
                <w:rFonts w:hAnsi="ＭＳ 明朝"/>
              </w:rPr>
            </w:pPr>
          </w:p>
        </w:tc>
      </w:tr>
      <w:tr w:rsidR="000F0FF0" w:rsidRPr="00D377CE" w:rsidTr="001B0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765" w:type="pct"/>
            <w:vMerge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pct"/>
            <w:vAlign w:val="center"/>
          </w:tcPr>
          <w:p w:rsidR="000F0FF0" w:rsidRPr="00D377CE" w:rsidRDefault="000F0FF0" w:rsidP="001B0624">
            <w:pPr>
              <w:jc w:val="center"/>
              <w:rPr>
                <w:rFonts w:hAnsi="ＭＳ 明朝"/>
              </w:rPr>
            </w:pPr>
            <w:r w:rsidRPr="00D377CE">
              <w:rPr>
                <w:rFonts w:hAnsi="ＭＳ 明朝" w:hint="eastAsia"/>
              </w:rPr>
              <w:t>口座名義人</w:t>
            </w:r>
          </w:p>
        </w:tc>
        <w:tc>
          <w:tcPr>
            <w:tcW w:w="3158" w:type="pct"/>
            <w:vAlign w:val="center"/>
          </w:tcPr>
          <w:p w:rsidR="000F0FF0" w:rsidRPr="00D377CE" w:rsidRDefault="000F0FF0" w:rsidP="001B0624">
            <w:pPr>
              <w:rPr>
                <w:rFonts w:hAnsi="ＭＳ 明朝"/>
              </w:rPr>
            </w:pPr>
          </w:p>
        </w:tc>
      </w:tr>
    </w:tbl>
    <w:p w:rsidR="000F0FF0" w:rsidRPr="00D377CE" w:rsidRDefault="000F0FF0" w:rsidP="000F0FF0">
      <w:pPr>
        <w:autoSpaceDE w:val="0"/>
        <w:autoSpaceDN w:val="0"/>
        <w:rPr>
          <w:rFonts w:hAnsi="ＭＳ 明朝" w:cs="ＭＳ ゴシック"/>
          <w:snapToGrid w:val="0"/>
          <w:kern w:val="0"/>
        </w:rPr>
      </w:pPr>
    </w:p>
    <w:p w:rsidR="000F0FF0" w:rsidRPr="00D377CE" w:rsidRDefault="000F0FF0" w:rsidP="000F0FF0">
      <w:pPr>
        <w:autoSpaceDE w:val="0"/>
        <w:autoSpaceDN w:val="0"/>
        <w:adjustRightInd w:val="0"/>
        <w:jc w:val="left"/>
        <w:rPr>
          <w:rFonts w:hAnsi="ＭＳ 明朝" w:cs="ＭＳ ゴシック"/>
          <w:snapToGrid w:val="0"/>
          <w:kern w:val="0"/>
        </w:rPr>
      </w:pPr>
    </w:p>
    <w:p w:rsidR="000C51B3" w:rsidRPr="000F0FF0" w:rsidRDefault="000C51B3" w:rsidP="00871F24">
      <w:pPr>
        <w:widowControl/>
        <w:ind w:left="243" w:hangingChars="100" w:hanging="243"/>
        <w:jc w:val="left"/>
        <w:rPr>
          <w:rFonts w:hAnsi="ＭＳ 明朝" w:cs="ＭＳ ゴシック"/>
          <w:kern w:val="0"/>
        </w:rPr>
      </w:pPr>
      <w:bookmarkStart w:id="0" w:name="_GoBack"/>
      <w:bookmarkEnd w:id="0"/>
    </w:p>
    <w:sectPr w:rsidR="000C51B3" w:rsidRPr="000F0FF0" w:rsidSect="00BF416C">
      <w:pgSz w:w="11906" w:h="16838" w:code="9"/>
      <w:pgMar w:top="1134" w:right="1701" w:bottom="1134" w:left="1701" w:header="567" w:footer="567" w:gutter="0"/>
      <w:pgNumType w:start="33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B70" w:rsidRDefault="00DE3B70" w:rsidP="00EB1926">
      <w:r>
        <w:separator/>
      </w:r>
    </w:p>
  </w:endnote>
  <w:endnote w:type="continuationSeparator" w:id="0">
    <w:p w:rsidR="00DE3B70" w:rsidRDefault="00DE3B70" w:rsidP="00EB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E244A81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B70" w:rsidRDefault="00DE3B70" w:rsidP="00EB1926">
      <w:r>
        <w:separator/>
      </w:r>
    </w:p>
  </w:footnote>
  <w:footnote w:type="continuationSeparator" w:id="0">
    <w:p w:rsidR="00DE3B70" w:rsidRDefault="00DE3B70" w:rsidP="00EB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20660"/>
    <w:multiLevelType w:val="hybridMultilevel"/>
    <w:tmpl w:val="33CA22D6"/>
    <w:lvl w:ilvl="0" w:tplc="33140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2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FB"/>
    <w:rsid w:val="00000CEE"/>
    <w:rsid w:val="00006643"/>
    <w:rsid w:val="00016647"/>
    <w:rsid w:val="00016E23"/>
    <w:rsid w:val="00017BC3"/>
    <w:rsid w:val="00020222"/>
    <w:rsid w:val="00024A6F"/>
    <w:rsid w:val="00030028"/>
    <w:rsid w:val="000349C3"/>
    <w:rsid w:val="00035AA6"/>
    <w:rsid w:val="00053F3A"/>
    <w:rsid w:val="00055E2D"/>
    <w:rsid w:val="00057295"/>
    <w:rsid w:val="00064A71"/>
    <w:rsid w:val="00073B31"/>
    <w:rsid w:val="00073D42"/>
    <w:rsid w:val="00086C54"/>
    <w:rsid w:val="00086FE5"/>
    <w:rsid w:val="0009013B"/>
    <w:rsid w:val="0009775A"/>
    <w:rsid w:val="000A1A5E"/>
    <w:rsid w:val="000B1B5C"/>
    <w:rsid w:val="000B2580"/>
    <w:rsid w:val="000B3A77"/>
    <w:rsid w:val="000B44FB"/>
    <w:rsid w:val="000C4BF1"/>
    <w:rsid w:val="000C51B3"/>
    <w:rsid w:val="000C57ED"/>
    <w:rsid w:val="000C733C"/>
    <w:rsid w:val="000D2A74"/>
    <w:rsid w:val="000D4942"/>
    <w:rsid w:val="000E5FF2"/>
    <w:rsid w:val="000F0FF0"/>
    <w:rsid w:val="000F2CC0"/>
    <w:rsid w:val="000F7911"/>
    <w:rsid w:val="00114A49"/>
    <w:rsid w:val="0012451E"/>
    <w:rsid w:val="00130931"/>
    <w:rsid w:val="0013361C"/>
    <w:rsid w:val="00136A34"/>
    <w:rsid w:val="00141155"/>
    <w:rsid w:val="00151A04"/>
    <w:rsid w:val="001701F3"/>
    <w:rsid w:val="00175834"/>
    <w:rsid w:val="001813D0"/>
    <w:rsid w:val="001847D1"/>
    <w:rsid w:val="00186B55"/>
    <w:rsid w:val="00196FB0"/>
    <w:rsid w:val="001A2EB2"/>
    <w:rsid w:val="001A397D"/>
    <w:rsid w:val="001A4E4E"/>
    <w:rsid w:val="001A5132"/>
    <w:rsid w:val="001B0835"/>
    <w:rsid w:val="001B1EDC"/>
    <w:rsid w:val="001B5A22"/>
    <w:rsid w:val="001C1CB5"/>
    <w:rsid w:val="001C31EE"/>
    <w:rsid w:val="001C3A39"/>
    <w:rsid w:val="001C41A9"/>
    <w:rsid w:val="001D1AD1"/>
    <w:rsid w:val="001D4316"/>
    <w:rsid w:val="001E2B63"/>
    <w:rsid w:val="001F3357"/>
    <w:rsid w:val="0020036E"/>
    <w:rsid w:val="0020121A"/>
    <w:rsid w:val="00204A8C"/>
    <w:rsid w:val="002078A8"/>
    <w:rsid w:val="0021282E"/>
    <w:rsid w:val="00220AB8"/>
    <w:rsid w:val="002269F6"/>
    <w:rsid w:val="00233B14"/>
    <w:rsid w:val="0023450B"/>
    <w:rsid w:val="00246207"/>
    <w:rsid w:val="0024670F"/>
    <w:rsid w:val="0024671E"/>
    <w:rsid w:val="00247CE5"/>
    <w:rsid w:val="00254803"/>
    <w:rsid w:val="00255385"/>
    <w:rsid w:val="002610F5"/>
    <w:rsid w:val="00262F27"/>
    <w:rsid w:val="002700F1"/>
    <w:rsid w:val="002709A9"/>
    <w:rsid w:val="002735B0"/>
    <w:rsid w:val="0027486E"/>
    <w:rsid w:val="00276B0F"/>
    <w:rsid w:val="00282BEC"/>
    <w:rsid w:val="00283420"/>
    <w:rsid w:val="00292EB4"/>
    <w:rsid w:val="00295C2A"/>
    <w:rsid w:val="002A1B06"/>
    <w:rsid w:val="002A61CC"/>
    <w:rsid w:val="002A650E"/>
    <w:rsid w:val="002B0986"/>
    <w:rsid w:val="002B21B9"/>
    <w:rsid w:val="002B3D60"/>
    <w:rsid w:val="002B576F"/>
    <w:rsid w:val="002C0B7C"/>
    <w:rsid w:val="002C0E6D"/>
    <w:rsid w:val="002C597B"/>
    <w:rsid w:val="002C69F4"/>
    <w:rsid w:val="002C7180"/>
    <w:rsid w:val="002D0CE2"/>
    <w:rsid w:val="002D1A5B"/>
    <w:rsid w:val="002D20EC"/>
    <w:rsid w:val="002D4900"/>
    <w:rsid w:val="002D7D57"/>
    <w:rsid w:val="002E1006"/>
    <w:rsid w:val="002E6E55"/>
    <w:rsid w:val="002E7F82"/>
    <w:rsid w:val="002F0BBD"/>
    <w:rsid w:val="002F7174"/>
    <w:rsid w:val="0030647C"/>
    <w:rsid w:val="003118B6"/>
    <w:rsid w:val="0031316D"/>
    <w:rsid w:val="00313226"/>
    <w:rsid w:val="0031600E"/>
    <w:rsid w:val="00323B3D"/>
    <w:rsid w:val="003267BA"/>
    <w:rsid w:val="00326FA8"/>
    <w:rsid w:val="003316A1"/>
    <w:rsid w:val="0033299D"/>
    <w:rsid w:val="00335566"/>
    <w:rsid w:val="00340B3D"/>
    <w:rsid w:val="0034446D"/>
    <w:rsid w:val="00354264"/>
    <w:rsid w:val="0035475C"/>
    <w:rsid w:val="00355294"/>
    <w:rsid w:val="003552A3"/>
    <w:rsid w:val="00355534"/>
    <w:rsid w:val="003570F2"/>
    <w:rsid w:val="0036212F"/>
    <w:rsid w:val="00365453"/>
    <w:rsid w:val="00372503"/>
    <w:rsid w:val="00372A73"/>
    <w:rsid w:val="003779F5"/>
    <w:rsid w:val="00377F0F"/>
    <w:rsid w:val="00381CD8"/>
    <w:rsid w:val="00382684"/>
    <w:rsid w:val="003849A7"/>
    <w:rsid w:val="00386DFA"/>
    <w:rsid w:val="003945AE"/>
    <w:rsid w:val="003968D3"/>
    <w:rsid w:val="003A2C6D"/>
    <w:rsid w:val="003A39AD"/>
    <w:rsid w:val="003A3FD6"/>
    <w:rsid w:val="003A4A35"/>
    <w:rsid w:val="003B15E9"/>
    <w:rsid w:val="003B41C9"/>
    <w:rsid w:val="003B4689"/>
    <w:rsid w:val="003B6DEF"/>
    <w:rsid w:val="003C0DD2"/>
    <w:rsid w:val="003C51C8"/>
    <w:rsid w:val="003C5E09"/>
    <w:rsid w:val="003C6B58"/>
    <w:rsid w:val="003C7211"/>
    <w:rsid w:val="003E4F57"/>
    <w:rsid w:val="003E7153"/>
    <w:rsid w:val="003E78FF"/>
    <w:rsid w:val="003F1BC3"/>
    <w:rsid w:val="003F74C9"/>
    <w:rsid w:val="00401BF8"/>
    <w:rsid w:val="00401D93"/>
    <w:rsid w:val="0040431A"/>
    <w:rsid w:val="004076D8"/>
    <w:rsid w:val="004260A3"/>
    <w:rsid w:val="00431990"/>
    <w:rsid w:val="00440646"/>
    <w:rsid w:val="00441C08"/>
    <w:rsid w:val="0044351C"/>
    <w:rsid w:val="0045219D"/>
    <w:rsid w:val="0046005E"/>
    <w:rsid w:val="00461A20"/>
    <w:rsid w:val="00463D20"/>
    <w:rsid w:val="00464ACD"/>
    <w:rsid w:val="00464D42"/>
    <w:rsid w:val="00476920"/>
    <w:rsid w:val="00476F63"/>
    <w:rsid w:val="004907C9"/>
    <w:rsid w:val="004919F3"/>
    <w:rsid w:val="004A17E1"/>
    <w:rsid w:val="004A20BC"/>
    <w:rsid w:val="004B0A9C"/>
    <w:rsid w:val="004B0F97"/>
    <w:rsid w:val="004B1D90"/>
    <w:rsid w:val="004B35FB"/>
    <w:rsid w:val="004C337D"/>
    <w:rsid w:val="004C3B9C"/>
    <w:rsid w:val="004C6A92"/>
    <w:rsid w:val="004D3639"/>
    <w:rsid w:val="004D38AC"/>
    <w:rsid w:val="004D75A2"/>
    <w:rsid w:val="004E3131"/>
    <w:rsid w:val="004E78C7"/>
    <w:rsid w:val="0050134E"/>
    <w:rsid w:val="0050738C"/>
    <w:rsid w:val="00513F9F"/>
    <w:rsid w:val="00515752"/>
    <w:rsid w:val="005207CF"/>
    <w:rsid w:val="00530D9D"/>
    <w:rsid w:val="005334C2"/>
    <w:rsid w:val="00533ABD"/>
    <w:rsid w:val="005360CC"/>
    <w:rsid w:val="00536183"/>
    <w:rsid w:val="00540CE5"/>
    <w:rsid w:val="00550294"/>
    <w:rsid w:val="00551FE2"/>
    <w:rsid w:val="00557EE6"/>
    <w:rsid w:val="00567912"/>
    <w:rsid w:val="0057116E"/>
    <w:rsid w:val="005725B7"/>
    <w:rsid w:val="00580EC9"/>
    <w:rsid w:val="00583FAE"/>
    <w:rsid w:val="005928D6"/>
    <w:rsid w:val="00594D45"/>
    <w:rsid w:val="0059630A"/>
    <w:rsid w:val="005A077A"/>
    <w:rsid w:val="005A6945"/>
    <w:rsid w:val="005B1192"/>
    <w:rsid w:val="005B4851"/>
    <w:rsid w:val="005C1D48"/>
    <w:rsid w:val="005C6B2C"/>
    <w:rsid w:val="005C6DA6"/>
    <w:rsid w:val="005C73B8"/>
    <w:rsid w:val="005D0AD6"/>
    <w:rsid w:val="005D6646"/>
    <w:rsid w:val="005E4C94"/>
    <w:rsid w:val="005E5C60"/>
    <w:rsid w:val="0060313A"/>
    <w:rsid w:val="006056A8"/>
    <w:rsid w:val="00610328"/>
    <w:rsid w:val="00613BE7"/>
    <w:rsid w:val="0061438F"/>
    <w:rsid w:val="00617CA7"/>
    <w:rsid w:val="006310F0"/>
    <w:rsid w:val="00631C62"/>
    <w:rsid w:val="006335BC"/>
    <w:rsid w:val="006508FF"/>
    <w:rsid w:val="0066111D"/>
    <w:rsid w:val="00663F14"/>
    <w:rsid w:val="00664B11"/>
    <w:rsid w:val="0067182A"/>
    <w:rsid w:val="00672D01"/>
    <w:rsid w:val="0069631F"/>
    <w:rsid w:val="006A2749"/>
    <w:rsid w:val="006B06D0"/>
    <w:rsid w:val="006B1AEF"/>
    <w:rsid w:val="006C08A4"/>
    <w:rsid w:val="006D23C2"/>
    <w:rsid w:val="006D557D"/>
    <w:rsid w:val="006D74B5"/>
    <w:rsid w:val="006E0757"/>
    <w:rsid w:val="006F210B"/>
    <w:rsid w:val="006F2730"/>
    <w:rsid w:val="007070D8"/>
    <w:rsid w:val="00715A98"/>
    <w:rsid w:val="00741659"/>
    <w:rsid w:val="00741D2D"/>
    <w:rsid w:val="00742EF5"/>
    <w:rsid w:val="00744AF9"/>
    <w:rsid w:val="0074655C"/>
    <w:rsid w:val="0075078F"/>
    <w:rsid w:val="00752705"/>
    <w:rsid w:val="007622DA"/>
    <w:rsid w:val="0076372F"/>
    <w:rsid w:val="00763833"/>
    <w:rsid w:val="00770CCD"/>
    <w:rsid w:val="007720F6"/>
    <w:rsid w:val="00772C3B"/>
    <w:rsid w:val="00790957"/>
    <w:rsid w:val="007909D3"/>
    <w:rsid w:val="00795010"/>
    <w:rsid w:val="007976AC"/>
    <w:rsid w:val="007A1C56"/>
    <w:rsid w:val="007A3CFB"/>
    <w:rsid w:val="007C088C"/>
    <w:rsid w:val="007C1F72"/>
    <w:rsid w:val="007C349D"/>
    <w:rsid w:val="007C471F"/>
    <w:rsid w:val="007C6290"/>
    <w:rsid w:val="007D0A41"/>
    <w:rsid w:val="007D44A5"/>
    <w:rsid w:val="007D7F0A"/>
    <w:rsid w:val="007D7FF6"/>
    <w:rsid w:val="007E41CF"/>
    <w:rsid w:val="007E4219"/>
    <w:rsid w:val="007E6E5C"/>
    <w:rsid w:val="007E722D"/>
    <w:rsid w:val="007F48AE"/>
    <w:rsid w:val="007F53FA"/>
    <w:rsid w:val="00810961"/>
    <w:rsid w:val="00810BD9"/>
    <w:rsid w:val="00825A46"/>
    <w:rsid w:val="008301B0"/>
    <w:rsid w:val="00861CAC"/>
    <w:rsid w:val="00866059"/>
    <w:rsid w:val="00871760"/>
    <w:rsid w:val="00871F24"/>
    <w:rsid w:val="00871F7B"/>
    <w:rsid w:val="00873D98"/>
    <w:rsid w:val="008768D2"/>
    <w:rsid w:val="00882915"/>
    <w:rsid w:val="00890EB6"/>
    <w:rsid w:val="008A5829"/>
    <w:rsid w:val="008A6D9A"/>
    <w:rsid w:val="008B14AB"/>
    <w:rsid w:val="008B7CE1"/>
    <w:rsid w:val="008C0F79"/>
    <w:rsid w:val="008C3062"/>
    <w:rsid w:val="008D3FFB"/>
    <w:rsid w:val="008D43CE"/>
    <w:rsid w:val="008D4B1E"/>
    <w:rsid w:val="008D6ED8"/>
    <w:rsid w:val="008E2EF8"/>
    <w:rsid w:val="008E379C"/>
    <w:rsid w:val="008E4491"/>
    <w:rsid w:val="008F2168"/>
    <w:rsid w:val="00901572"/>
    <w:rsid w:val="009138EA"/>
    <w:rsid w:val="009142A9"/>
    <w:rsid w:val="00916B54"/>
    <w:rsid w:val="009204DD"/>
    <w:rsid w:val="009347CF"/>
    <w:rsid w:val="00936278"/>
    <w:rsid w:val="00940211"/>
    <w:rsid w:val="0094237E"/>
    <w:rsid w:val="00944103"/>
    <w:rsid w:val="009741E2"/>
    <w:rsid w:val="00975363"/>
    <w:rsid w:val="00982538"/>
    <w:rsid w:val="009831F5"/>
    <w:rsid w:val="0098346A"/>
    <w:rsid w:val="00987E61"/>
    <w:rsid w:val="00991D14"/>
    <w:rsid w:val="00997CB1"/>
    <w:rsid w:val="009A0900"/>
    <w:rsid w:val="009A0DA8"/>
    <w:rsid w:val="009A3805"/>
    <w:rsid w:val="009B13CC"/>
    <w:rsid w:val="009B28C1"/>
    <w:rsid w:val="009C09A0"/>
    <w:rsid w:val="009C22C4"/>
    <w:rsid w:val="009D4CE2"/>
    <w:rsid w:val="009D7741"/>
    <w:rsid w:val="009E0E62"/>
    <w:rsid w:val="009E37C4"/>
    <w:rsid w:val="009E38C5"/>
    <w:rsid w:val="009E4DD3"/>
    <w:rsid w:val="009E500A"/>
    <w:rsid w:val="009F1C9A"/>
    <w:rsid w:val="009F7413"/>
    <w:rsid w:val="00A061D3"/>
    <w:rsid w:val="00A14155"/>
    <w:rsid w:val="00A149B1"/>
    <w:rsid w:val="00A239AB"/>
    <w:rsid w:val="00A3015A"/>
    <w:rsid w:val="00A3375B"/>
    <w:rsid w:val="00A35E39"/>
    <w:rsid w:val="00A471BD"/>
    <w:rsid w:val="00A5408E"/>
    <w:rsid w:val="00A54CA5"/>
    <w:rsid w:val="00A552D8"/>
    <w:rsid w:val="00A65FD5"/>
    <w:rsid w:val="00A8468A"/>
    <w:rsid w:val="00A927F2"/>
    <w:rsid w:val="00AA17EB"/>
    <w:rsid w:val="00AA2A04"/>
    <w:rsid w:val="00AB3D03"/>
    <w:rsid w:val="00AB4727"/>
    <w:rsid w:val="00AB4B22"/>
    <w:rsid w:val="00AC1AFC"/>
    <w:rsid w:val="00AC732A"/>
    <w:rsid w:val="00AD639D"/>
    <w:rsid w:val="00AE702D"/>
    <w:rsid w:val="00AE7A28"/>
    <w:rsid w:val="00AF01E0"/>
    <w:rsid w:val="00AF3357"/>
    <w:rsid w:val="00AF62F5"/>
    <w:rsid w:val="00B01702"/>
    <w:rsid w:val="00B02D3D"/>
    <w:rsid w:val="00B07545"/>
    <w:rsid w:val="00B1156D"/>
    <w:rsid w:val="00B132E0"/>
    <w:rsid w:val="00B20859"/>
    <w:rsid w:val="00B21BA3"/>
    <w:rsid w:val="00B22543"/>
    <w:rsid w:val="00B22845"/>
    <w:rsid w:val="00B22CD4"/>
    <w:rsid w:val="00B23CE1"/>
    <w:rsid w:val="00B343A5"/>
    <w:rsid w:val="00B42A89"/>
    <w:rsid w:val="00B432C3"/>
    <w:rsid w:val="00B45BA2"/>
    <w:rsid w:val="00B53C68"/>
    <w:rsid w:val="00B612BB"/>
    <w:rsid w:val="00B72ECC"/>
    <w:rsid w:val="00B81BEF"/>
    <w:rsid w:val="00B82AE7"/>
    <w:rsid w:val="00B85C8F"/>
    <w:rsid w:val="00B87C7F"/>
    <w:rsid w:val="00B9497C"/>
    <w:rsid w:val="00BA1FA7"/>
    <w:rsid w:val="00BA5A43"/>
    <w:rsid w:val="00BA79BE"/>
    <w:rsid w:val="00BB3DB0"/>
    <w:rsid w:val="00BC01B8"/>
    <w:rsid w:val="00BC0A76"/>
    <w:rsid w:val="00BC2F1E"/>
    <w:rsid w:val="00BC54DB"/>
    <w:rsid w:val="00BD7E2B"/>
    <w:rsid w:val="00BD7E53"/>
    <w:rsid w:val="00BE464D"/>
    <w:rsid w:val="00BE4EEC"/>
    <w:rsid w:val="00BF06ED"/>
    <w:rsid w:val="00BF416C"/>
    <w:rsid w:val="00C0030B"/>
    <w:rsid w:val="00C11DCC"/>
    <w:rsid w:val="00C15159"/>
    <w:rsid w:val="00C171BA"/>
    <w:rsid w:val="00C26571"/>
    <w:rsid w:val="00C36131"/>
    <w:rsid w:val="00C37166"/>
    <w:rsid w:val="00C42F5C"/>
    <w:rsid w:val="00C469E7"/>
    <w:rsid w:val="00C504A2"/>
    <w:rsid w:val="00C53E31"/>
    <w:rsid w:val="00C55EFA"/>
    <w:rsid w:val="00C63790"/>
    <w:rsid w:val="00C63D92"/>
    <w:rsid w:val="00C669C3"/>
    <w:rsid w:val="00C77BAE"/>
    <w:rsid w:val="00C84D2B"/>
    <w:rsid w:val="00C86FEB"/>
    <w:rsid w:val="00CA3A80"/>
    <w:rsid w:val="00CA59CE"/>
    <w:rsid w:val="00CA5B6D"/>
    <w:rsid w:val="00CA762F"/>
    <w:rsid w:val="00CB0FA1"/>
    <w:rsid w:val="00CB6382"/>
    <w:rsid w:val="00CC3FC8"/>
    <w:rsid w:val="00CC484C"/>
    <w:rsid w:val="00CC52B2"/>
    <w:rsid w:val="00CC6431"/>
    <w:rsid w:val="00CD2F4D"/>
    <w:rsid w:val="00CD472C"/>
    <w:rsid w:val="00CE0AAF"/>
    <w:rsid w:val="00CE0B2E"/>
    <w:rsid w:val="00CE2B26"/>
    <w:rsid w:val="00CE63CE"/>
    <w:rsid w:val="00CE7061"/>
    <w:rsid w:val="00CF01FC"/>
    <w:rsid w:val="00CF18D5"/>
    <w:rsid w:val="00CF5841"/>
    <w:rsid w:val="00CF7F6D"/>
    <w:rsid w:val="00D0409A"/>
    <w:rsid w:val="00D04785"/>
    <w:rsid w:val="00D04E59"/>
    <w:rsid w:val="00D1328C"/>
    <w:rsid w:val="00D15DEE"/>
    <w:rsid w:val="00D16E59"/>
    <w:rsid w:val="00D173F9"/>
    <w:rsid w:val="00D208FB"/>
    <w:rsid w:val="00D210A0"/>
    <w:rsid w:val="00D24991"/>
    <w:rsid w:val="00D26084"/>
    <w:rsid w:val="00D26461"/>
    <w:rsid w:val="00D26633"/>
    <w:rsid w:val="00D276F0"/>
    <w:rsid w:val="00D3078C"/>
    <w:rsid w:val="00D31F5C"/>
    <w:rsid w:val="00D377CE"/>
    <w:rsid w:val="00D41CAD"/>
    <w:rsid w:val="00D57DF4"/>
    <w:rsid w:val="00D62F8E"/>
    <w:rsid w:val="00D65A96"/>
    <w:rsid w:val="00D664CB"/>
    <w:rsid w:val="00D81013"/>
    <w:rsid w:val="00D84EEA"/>
    <w:rsid w:val="00D948EF"/>
    <w:rsid w:val="00DA167D"/>
    <w:rsid w:val="00DA5F74"/>
    <w:rsid w:val="00DB1B28"/>
    <w:rsid w:val="00DB41B9"/>
    <w:rsid w:val="00DB6DFD"/>
    <w:rsid w:val="00DC18DE"/>
    <w:rsid w:val="00DC786C"/>
    <w:rsid w:val="00DD0075"/>
    <w:rsid w:val="00DD2F2F"/>
    <w:rsid w:val="00DD3789"/>
    <w:rsid w:val="00DD5118"/>
    <w:rsid w:val="00DD6194"/>
    <w:rsid w:val="00DE1FB5"/>
    <w:rsid w:val="00DE3B70"/>
    <w:rsid w:val="00DE4176"/>
    <w:rsid w:val="00DE4859"/>
    <w:rsid w:val="00DF2111"/>
    <w:rsid w:val="00DF23D5"/>
    <w:rsid w:val="00E005F9"/>
    <w:rsid w:val="00E00C6B"/>
    <w:rsid w:val="00E04684"/>
    <w:rsid w:val="00E1272F"/>
    <w:rsid w:val="00E17A05"/>
    <w:rsid w:val="00E21629"/>
    <w:rsid w:val="00E27226"/>
    <w:rsid w:val="00E347A2"/>
    <w:rsid w:val="00E44606"/>
    <w:rsid w:val="00E51004"/>
    <w:rsid w:val="00E63140"/>
    <w:rsid w:val="00E81719"/>
    <w:rsid w:val="00E81E57"/>
    <w:rsid w:val="00E84106"/>
    <w:rsid w:val="00E87825"/>
    <w:rsid w:val="00E9040F"/>
    <w:rsid w:val="00EA1F4B"/>
    <w:rsid w:val="00EA34BF"/>
    <w:rsid w:val="00EA439D"/>
    <w:rsid w:val="00EB06E9"/>
    <w:rsid w:val="00EB14E3"/>
    <w:rsid w:val="00EB1926"/>
    <w:rsid w:val="00EB5708"/>
    <w:rsid w:val="00EB5FC2"/>
    <w:rsid w:val="00EB62E1"/>
    <w:rsid w:val="00EC2638"/>
    <w:rsid w:val="00EC4E37"/>
    <w:rsid w:val="00EC7F20"/>
    <w:rsid w:val="00ED05E4"/>
    <w:rsid w:val="00ED3E34"/>
    <w:rsid w:val="00EE033F"/>
    <w:rsid w:val="00EF27CC"/>
    <w:rsid w:val="00F05BCF"/>
    <w:rsid w:val="00F0731D"/>
    <w:rsid w:val="00F13557"/>
    <w:rsid w:val="00F14E4B"/>
    <w:rsid w:val="00F34CB6"/>
    <w:rsid w:val="00F400A7"/>
    <w:rsid w:val="00F418CF"/>
    <w:rsid w:val="00F458DE"/>
    <w:rsid w:val="00F47484"/>
    <w:rsid w:val="00F55E58"/>
    <w:rsid w:val="00F73807"/>
    <w:rsid w:val="00F8007C"/>
    <w:rsid w:val="00F85066"/>
    <w:rsid w:val="00F86C52"/>
    <w:rsid w:val="00F90C29"/>
    <w:rsid w:val="00F949E4"/>
    <w:rsid w:val="00FA2DE8"/>
    <w:rsid w:val="00FA361D"/>
    <w:rsid w:val="00FA656B"/>
    <w:rsid w:val="00FB21E9"/>
    <w:rsid w:val="00FB7CFF"/>
    <w:rsid w:val="00FC0445"/>
    <w:rsid w:val="00FC1768"/>
    <w:rsid w:val="00FC37D1"/>
    <w:rsid w:val="00FD05C6"/>
    <w:rsid w:val="00FD1384"/>
    <w:rsid w:val="00FD7361"/>
    <w:rsid w:val="00FE5BB2"/>
    <w:rsid w:val="00FE7385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C1CF52-5CC6-4293-B1DD-1655043C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5C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E0E6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B1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B1926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B1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B1926"/>
    <w:rPr>
      <w:rFonts w:ascii="ＭＳ 明朝" w:cs="Times New Roman"/>
      <w:kern w:val="2"/>
      <w:sz w:val="24"/>
    </w:rPr>
  </w:style>
  <w:style w:type="character" w:styleId="aa">
    <w:name w:val="annotation reference"/>
    <w:basedOn w:val="a0"/>
    <w:uiPriority w:val="99"/>
    <w:rsid w:val="000B3A77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0B3A77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0B3A77"/>
    <w:rPr>
      <w:rFonts w:ascii="ＭＳ 明朝" w:cs="Times New Roman"/>
      <w:kern w:val="2"/>
      <w:sz w:val="24"/>
    </w:rPr>
  </w:style>
  <w:style w:type="character" w:styleId="ad">
    <w:name w:val="page number"/>
    <w:basedOn w:val="a0"/>
    <w:uiPriority w:val="99"/>
    <w:rsid w:val="000C51B3"/>
    <w:rPr>
      <w:rFonts w:cs="Times New Roman"/>
    </w:rPr>
  </w:style>
  <w:style w:type="paragraph" w:styleId="ae">
    <w:name w:val="Note Heading"/>
    <w:basedOn w:val="a"/>
    <w:next w:val="a"/>
    <w:link w:val="af"/>
    <w:uiPriority w:val="99"/>
    <w:rsid w:val="000C51B3"/>
    <w:pPr>
      <w:jc w:val="center"/>
    </w:pPr>
    <w:rPr>
      <w:rFonts w:ascii="Century" w:eastAsia="ＭＳ ゴシック"/>
    </w:rPr>
  </w:style>
  <w:style w:type="character" w:customStyle="1" w:styleId="af">
    <w:name w:val="記 (文字)"/>
    <w:basedOn w:val="a0"/>
    <w:link w:val="ae"/>
    <w:uiPriority w:val="99"/>
    <w:locked/>
    <w:rsid w:val="000C51B3"/>
    <w:rPr>
      <w:rFonts w:eastAsia="ＭＳ ゴシック" w:cs="Times New Roman"/>
      <w:kern w:val="2"/>
      <w:sz w:val="24"/>
    </w:rPr>
  </w:style>
  <w:style w:type="paragraph" w:styleId="af0">
    <w:name w:val="Closing"/>
    <w:basedOn w:val="a"/>
    <w:next w:val="a"/>
    <w:link w:val="af1"/>
    <w:uiPriority w:val="99"/>
    <w:rsid w:val="000C51B3"/>
    <w:pPr>
      <w:kinsoku w:val="0"/>
      <w:wordWrap w:val="0"/>
      <w:overflowPunct w:val="0"/>
      <w:autoSpaceDE w:val="0"/>
      <w:autoSpaceDN w:val="0"/>
      <w:jc w:val="right"/>
    </w:pPr>
    <w:rPr>
      <w:sz w:val="22"/>
      <w:szCs w:val="20"/>
    </w:rPr>
  </w:style>
  <w:style w:type="character" w:customStyle="1" w:styleId="af1">
    <w:name w:val="結語 (文字)"/>
    <w:basedOn w:val="a0"/>
    <w:link w:val="af0"/>
    <w:uiPriority w:val="99"/>
    <w:locked/>
    <w:rsid w:val="000C51B3"/>
    <w:rPr>
      <w:rFonts w:ascii="ＭＳ 明朝" w:cs="Times New Roman"/>
      <w:kern w:val="2"/>
      <w:sz w:val="22"/>
    </w:rPr>
  </w:style>
  <w:style w:type="paragraph" w:styleId="af2">
    <w:name w:val="annotation subject"/>
    <w:basedOn w:val="ab"/>
    <w:next w:val="ab"/>
    <w:link w:val="af3"/>
    <w:uiPriority w:val="99"/>
    <w:rsid w:val="00F85066"/>
    <w:rPr>
      <w:b/>
      <w:bCs/>
    </w:rPr>
  </w:style>
  <w:style w:type="character" w:customStyle="1" w:styleId="af3">
    <w:name w:val="コメント内容 (文字)"/>
    <w:basedOn w:val="ac"/>
    <w:link w:val="af2"/>
    <w:uiPriority w:val="99"/>
    <w:locked/>
    <w:rsid w:val="00F85066"/>
    <w:rPr>
      <w:rFonts w:ascii="ＭＳ 明朝" w:cs="Times New Roman"/>
      <w:b/>
      <w:kern w:val="2"/>
      <w:sz w:val="24"/>
    </w:rPr>
  </w:style>
  <w:style w:type="paragraph" w:styleId="af4">
    <w:name w:val="Revision"/>
    <w:hidden/>
    <w:uiPriority w:val="99"/>
    <w:semiHidden/>
    <w:rsid w:val="0088291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1442</Words>
  <Characters>492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宏希</dc:creator>
  <cp:keywords/>
  <dc:description/>
  <cp:lastModifiedBy>多田 宏希</cp:lastModifiedBy>
  <cp:revision>2</cp:revision>
  <cp:lastPrinted>2019-03-01T11:56:00Z</cp:lastPrinted>
  <dcterms:created xsi:type="dcterms:W3CDTF">2022-09-09T00:20:00Z</dcterms:created>
  <dcterms:modified xsi:type="dcterms:W3CDTF">2022-09-09T00:20:00Z</dcterms:modified>
</cp:coreProperties>
</file>