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51EF" w:rsidRDefault="001C51EF" w:rsidP="001C51EF">
      <w:pPr>
        <w:widowControl/>
        <w:jc w:val="left"/>
        <w:rPr>
          <w:rFonts w:ascii="Century"/>
        </w:rPr>
      </w:pPr>
      <w:r w:rsidRPr="002469C4">
        <w:rPr>
          <w:rFonts w:ascii="Century" w:hint="eastAsia"/>
        </w:rPr>
        <w:t>別記第</w:t>
      </w:r>
      <w:r>
        <w:rPr>
          <w:rFonts w:ascii="Century" w:hint="eastAsia"/>
        </w:rPr>
        <w:t>１</w:t>
      </w:r>
      <w:r w:rsidRPr="002469C4">
        <w:rPr>
          <w:rFonts w:ascii="Century" w:hint="eastAsia"/>
        </w:rPr>
        <w:t>号</w:t>
      </w:r>
      <w:r>
        <w:rPr>
          <w:rFonts w:ascii="Century" w:hint="eastAsia"/>
        </w:rPr>
        <w:t>様式</w:t>
      </w:r>
    </w:p>
    <w:p w:rsidR="001C51EF" w:rsidRDefault="001C51EF" w:rsidP="001C51EF">
      <w:pPr>
        <w:widowControl/>
        <w:jc w:val="center"/>
        <w:rPr>
          <w:rFonts w:ascii="Century"/>
          <w:color w:val="FF0000"/>
        </w:rPr>
      </w:pPr>
      <w:r>
        <w:rPr>
          <w:rFonts w:ascii="Century" w:hint="eastAsia"/>
        </w:rPr>
        <w:t>ドッグラン利用登録申請書</w:t>
      </w:r>
      <w:r w:rsidRPr="00427D53">
        <w:rPr>
          <w:rFonts w:ascii="Century" w:hint="eastAsia"/>
        </w:rPr>
        <w:t>兼誓約書</w:t>
      </w:r>
    </w:p>
    <w:p w:rsidR="001C51EF" w:rsidRPr="00EC26F0" w:rsidRDefault="001C51EF" w:rsidP="001C51EF">
      <w:pPr>
        <w:widowControl/>
        <w:jc w:val="center"/>
        <w:rPr>
          <w:rFonts w:ascii="Century"/>
          <w:color w:val="FF0000"/>
        </w:rPr>
      </w:pPr>
    </w:p>
    <w:p w:rsidR="001C51EF" w:rsidRDefault="001C51EF" w:rsidP="001C51EF">
      <w:pPr>
        <w:widowControl/>
        <w:wordWrap w:val="0"/>
        <w:jc w:val="right"/>
        <w:rPr>
          <w:rFonts w:ascii="Century"/>
        </w:rPr>
      </w:pPr>
      <w:r w:rsidRPr="002469C4">
        <w:rPr>
          <w:rFonts w:ascii="Century" w:hint="eastAsia"/>
        </w:rPr>
        <w:t xml:space="preserve">年　　月　　日　</w:t>
      </w:r>
    </w:p>
    <w:p w:rsidR="001C51EF" w:rsidRDefault="001C51EF" w:rsidP="001C51EF">
      <w:pPr>
        <w:widowControl/>
        <w:jc w:val="left"/>
        <w:rPr>
          <w:rFonts w:ascii="Century"/>
        </w:rPr>
      </w:pPr>
      <w:r>
        <w:rPr>
          <w:rFonts w:ascii="Century" w:hint="eastAsia"/>
        </w:rPr>
        <w:t xml:space="preserve">　（あて先）成田市長</w:t>
      </w:r>
    </w:p>
    <w:p w:rsidR="00D72BF6" w:rsidRDefault="00D72BF6" w:rsidP="001C51EF">
      <w:pPr>
        <w:widowControl/>
        <w:jc w:val="left"/>
        <w:rPr>
          <w:rFonts w:ascii="Century"/>
        </w:rPr>
      </w:pPr>
    </w:p>
    <w:tbl>
      <w:tblPr>
        <w:tblStyle w:val="a7"/>
        <w:tblW w:w="6237" w:type="dxa"/>
        <w:tblInd w:w="326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1276"/>
        <w:gridCol w:w="3969"/>
      </w:tblGrid>
      <w:tr w:rsidR="00DD626E" w:rsidTr="004E70A2">
        <w:tc>
          <w:tcPr>
            <w:tcW w:w="992" w:type="dxa"/>
            <w:vMerge w:val="restart"/>
            <w:vAlign w:val="center"/>
          </w:tcPr>
          <w:p w:rsidR="00DD626E" w:rsidRDefault="00DD626E" w:rsidP="00DD626E">
            <w:pPr>
              <w:rPr>
                <w:rFonts w:ascii="Century"/>
              </w:rPr>
            </w:pPr>
            <w:r>
              <w:rPr>
                <w:rFonts w:ascii="Century" w:hint="eastAsia"/>
              </w:rPr>
              <w:t>申請者</w:t>
            </w:r>
          </w:p>
        </w:tc>
        <w:tc>
          <w:tcPr>
            <w:tcW w:w="1276" w:type="dxa"/>
          </w:tcPr>
          <w:p w:rsidR="00DD626E" w:rsidRDefault="00DD626E" w:rsidP="00DD626E">
            <w:pPr>
              <w:widowControl/>
              <w:jc w:val="distribute"/>
              <w:rPr>
                <w:rFonts w:ascii="Century"/>
              </w:rPr>
            </w:pPr>
            <w:r>
              <w:rPr>
                <w:rFonts w:ascii="Century" w:hint="eastAsia"/>
              </w:rPr>
              <w:t>住所</w:t>
            </w:r>
          </w:p>
        </w:tc>
        <w:tc>
          <w:tcPr>
            <w:tcW w:w="3969" w:type="dxa"/>
          </w:tcPr>
          <w:p w:rsidR="00DD626E" w:rsidRDefault="00DD626E" w:rsidP="001C51EF">
            <w:pPr>
              <w:widowControl/>
              <w:jc w:val="left"/>
              <w:rPr>
                <w:rFonts w:ascii="Century"/>
              </w:rPr>
            </w:pPr>
          </w:p>
        </w:tc>
      </w:tr>
      <w:tr w:rsidR="00DD626E" w:rsidTr="004E70A2">
        <w:tc>
          <w:tcPr>
            <w:tcW w:w="992" w:type="dxa"/>
            <w:vMerge/>
          </w:tcPr>
          <w:p w:rsidR="00DD626E" w:rsidRDefault="00DD626E" w:rsidP="001C51EF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276" w:type="dxa"/>
          </w:tcPr>
          <w:p w:rsidR="00DD626E" w:rsidRDefault="00DD626E" w:rsidP="00DD626E">
            <w:pPr>
              <w:widowControl/>
              <w:jc w:val="distribute"/>
              <w:rPr>
                <w:rFonts w:ascii="Century"/>
              </w:rPr>
            </w:pPr>
            <w:r>
              <w:rPr>
                <w:rFonts w:ascii="Century" w:hint="eastAsia"/>
              </w:rPr>
              <w:t>氏名</w:t>
            </w:r>
          </w:p>
        </w:tc>
        <w:tc>
          <w:tcPr>
            <w:tcW w:w="3969" w:type="dxa"/>
          </w:tcPr>
          <w:p w:rsidR="00DD626E" w:rsidRDefault="00DD626E" w:rsidP="001C51EF">
            <w:pPr>
              <w:widowControl/>
              <w:jc w:val="left"/>
              <w:rPr>
                <w:rFonts w:ascii="Century"/>
              </w:rPr>
            </w:pPr>
          </w:p>
        </w:tc>
      </w:tr>
      <w:tr w:rsidR="00DD626E" w:rsidTr="004E70A2">
        <w:tc>
          <w:tcPr>
            <w:tcW w:w="992" w:type="dxa"/>
            <w:vMerge/>
          </w:tcPr>
          <w:p w:rsidR="00DD626E" w:rsidRDefault="00DD626E" w:rsidP="001C51EF">
            <w:pPr>
              <w:widowControl/>
              <w:jc w:val="left"/>
              <w:rPr>
                <w:rFonts w:ascii="Century"/>
              </w:rPr>
            </w:pPr>
          </w:p>
        </w:tc>
        <w:tc>
          <w:tcPr>
            <w:tcW w:w="1276" w:type="dxa"/>
          </w:tcPr>
          <w:p w:rsidR="00DD626E" w:rsidRDefault="00DD626E" w:rsidP="00DD626E">
            <w:pPr>
              <w:widowControl/>
              <w:jc w:val="distribute"/>
              <w:rPr>
                <w:rFonts w:ascii="Century"/>
              </w:rPr>
            </w:pPr>
            <w:r>
              <w:rPr>
                <w:rFonts w:ascii="Century" w:hint="eastAsia"/>
              </w:rPr>
              <w:t>電話番号</w:t>
            </w:r>
          </w:p>
        </w:tc>
        <w:tc>
          <w:tcPr>
            <w:tcW w:w="3969" w:type="dxa"/>
          </w:tcPr>
          <w:p w:rsidR="00DD626E" w:rsidRDefault="00DD626E" w:rsidP="001C51EF">
            <w:pPr>
              <w:widowControl/>
              <w:jc w:val="left"/>
              <w:rPr>
                <w:rFonts w:ascii="Century"/>
              </w:rPr>
            </w:pPr>
          </w:p>
        </w:tc>
      </w:tr>
    </w:tbl>
    <w:p w:rsidR="001C51EF" w:rsidRPr="003C75BE" w:rsidRDefault="001C51EF" w:rsidP="00D72BF6">
      <w:pPr>
        <w:widowControl/>
        <w:spacing w:beforeLines="50" w:before="191"/>
        <w:jc w:val="left"/>
        <w:rPr>
          <w:rFonts w:ascii="Century"/>
        </w:rPr>
      </w:pPr>
      <w:r w:rsidRPr="003C75BE">
        <w:rPr>
          <w:rFonts w:ascii="Century" w:hint="eastAsia"/>
        </w:rPr>
        <w:t>ドッグラン</w:t>
      </w:r>
      <w:r>
        <w:rPr>
          <w:rFonts w:ascii="Century" w:hint="eastAsia"/>
        </w:rPr>
        <w:t>利</w:t>
      </w:r>
      <w:r w:rsidRPr="003C75BE">
        <w:rPr>
          <w:rFonts w:ascii="Century" w:hint="eastAsia"/>
        </w:rPr>
        <w:t>用の登録を受けたいので、次のとおり申請します。</w:t>
      </w:r>
    </w:p>
    <w:tbl>
      <w:tblPr>
        <w:tblpPr w:leftFromText="142" w:rightFromText="142" w:vertAnchor="page" w:horzAnchor="margin" w:tblpY="5011"/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993"/>
        <w:gridCol w:w="850"/>
        <w:gridCol w:w="1523"/>
        <w:gridCol w:w="320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D72BF6" w:rsidRPr="002469C4" w:rsidTr="00D72BF6">
        <w:trPr>
          <w:trHeight w:val="415"/>
        </w:trPr>
        <w:tc>
          <w:tcPr>
            <w:tcW w:w="3652" w:type="dxa"/>
            <w:gridSpan w:val="3"/>
            <w:shd w:val="clear" w:color="auto" w:fill="auto"/>
            <w:vAlign w:val="center"/>
          </w:tcPr>
          <w:p w:rsidR="00D72BF6" w:rsidRPr="002469C4" w:rsidRDefault="00D72BF6" w:rsidP="00D72BF6">
            <w:pPr>
              <w:snapToGrid w:val="0"/>
              <w:jc w:val="center"/>
            </w:pPr>
            <w:r>
              <w:rPr>
                <w:rFonts w:hint="eastAsia"/>
              </w:rPr>
              <w:t>登録する犬の名前</w:t>
            </w:r>
          </w:p>
        </w:tc>
        <w:tc>
          <w:tcPr>
            <w:tcW w:w="1523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2BF6" w:rsidRDefault="00D72BF6" w:rsidP="00D72BF6">
            <w:pPr>
              <w:snapToGrid w:val="0"/>
              <w:jc w:val="center"/>
            </w:pPr>
            <w:r>
              <w:rPr>
                <w:rFonts w:hint="eastAsia"/>
              </w:rPr>
              <w:t>犬鑑札番号</w:t>
            </w:r>
          </w:p>
          <w:p w:rsidR="00D72BF6" w:rsidRPr="00F41AC4" w:rsidRDefault="00D72BF6" w:rsidP="00D72BF6">
            <w:pPr>
              <w:snapToGrid w:val="0"/>
              <w:jc w:val="center"/>
              <w:rPr>
                <w:color w:val="000000"/>
              </w:rPr>
            </w:pPr>
            <w:r w:rsidRPr="00F41AC4">
              <w:rPr>
                <w:rFonts w:hint="eastAsia"/>
                <w:color w:val="000000"/>
              </w:rPr>
              <w:t>または</w:t>
            </w:r>
          </w:p>
          <w:p w:rsidR="00D72BF6" w:rsidRPr="00091DA6" w:rsidRDefault="00D72BF6" w:rsidP="00D72BF6">
            <w:pPr>
              <w:snapToGrid w:val="0"/>
              <w:jc w:val="center"/>
              <w:rPr>
                <w:color w:val="FF0000"/>
              </w:rPr>
            </w:pPr>
            <w:r w:rsidRPr="00F41AC4">
              <w:rPr>
                <w:rFonts w:hint="eastAsia"/>
                <w:color w:val="000000"/>
              </w:rPr>
              <w:t>識別番号</w:t>
            </w:r>
          </w:p>
        </w:tc>
        <w:tc>
          <w:tcPr>
            <w:tcW w:w="4289" w:type="dxa"/>
            <w:gridSpan w:val="1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72BF6" w:rsidRPr="00AA2152" w:rsidRDefault="00D72BF6" w:rsidP="00D72BF6">
            <w:pPr>
              <w:snapToGrid w:val="0"/>
            </w:pPr>
            <w:r>
              <w:rPr>
                <w:rFonts w:hint="eastAsia"/>
              </w:rPr>
              <w:t xml:space="preserve">　　　　県　　　　　　市町村</w:t>
            </w:r>
          </w:p>
        </w:tc>
      </w:tr>
      <w:tr w:rsidR="00D72BF6" w:rsidRPr="002469C4" w:rsidTr="00D72BF6">
        <w:trPr>
          <w:trHeight w:val="165"/>
        </w:trPr>
        <w:tc>
          <w:tcPr>
            <w:tcW w:w="365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D72BF6" w:rsidRDefault="00D72BF6" w:rsidP="00D72BF6">
            <w:pPr>
              <w:snapToGrid w:val="0"/>
              <w:jc w:val="distribute"/>
            </w:pPr>
          </w:p>
        </w:tc>
        <w:tc>
          <w:tcPr>
            <w:tcW w:w="152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2BF6" w:rsidRPr="00AA2152" w:rsidRDefault="00D72BF6" w:rsidP="00D72BF6">
            <w:pPr>
              <w:snapToGrid w:val="0"/>
            </w:pPr>
          </w:p>
        </w:tc>
        <w:tc>
          <w:tcPr>
            <w:tcW w:w="4289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D72BF6" w:rsidRPr="00AA2152" w:rsidRDefault="00D72BF6" w:rsidP="00D72BF6">
            <w:pPr>
              <w:snapToGrid w:val="0"/>
              <w:spacing w:after="240"/>
              <w:ind w:firstLineChars="500" w:firstLine="1200"/>
              <w:jc w:val="left"/>
            </w:pPr>
            <w:r>
              <w:rPr>
                <w:rFonts w:hint="eastAsia"/>
              </w:rPr>
              <w:t>年度　第　　　　　号</w:t>
            </w:r>
          </w:p>
        </w:tc>
      </w:tr>
      <w:tr w:rsidR="00D72BF6" w:rsidRPr="002469C4" w:rsidTr="00D72BF6">
        <w:trPr>
          <w:trHeight w:val="481"/>
        </w:trPr>
        <w:tc>
          <w:tcPr>
            <w:tcW w:w="3652" w:type="dxa"/>
            <w:gridSpan w:val="3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D72BF6" w:rsidRDefault="00D72BF6" w:rsidP="00D72BF6">
            <w:pPr>
              <w:snapToGrid w:val="0"/>
              <w:jc w:val="distribute"/>
            </w:pPr>
          </w:p>
        </w:tc>
        <w:tc>
          <w:tcPr>
            <w:tcW w:w="152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2BF6" w:rsidRPr="00AA2152" w:rsidRDefault="00D72BF6" w:rsidP="00D72BF6">
            <w:pPr>
              <w:snapToGrid w:val="0"/>
            </w:pPr>
          </w:p>
        </w:tc>
        <w:tc>
          <w:tcPr>
            <w:tcW w:w="4289" w:type="dxa"/>
            <w:gridSpan w:val="15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2BF6" w:rsidRPr="00AA2152" w:rsidRDefault="00D72BF6" w:rsidP="00D72BF6">
            <w:pPr>
              <w:snapToGrid w:val="0"/>
            </w:pPr>
          </w:p>
        </w:tc>
      </w:tr>
      <w:tr w:rsidR="00D72BF6" w:rsidRPr="002469C4" w:rsidTr="00D72BF6">
        <w:trPr>
          <w:trHeight w:val="559"/>
        </w:trPr>
        <w:tc>
          <w:tcPr>
            <w:tcW w:w="3652" w:type="dxa"/>
            <w:gridSpan w:val="3"/>
            <w:vMerge/>
            <w:shd w:val="clear" w:color="auto" w:fill="auto"/>
            <w:vAlign w:val="center"/>
          </w:tcPr>
          <w:p w:rsidR="00D72BF6" w:rsidRDefault="00D72BF6" w:rsidP="00D72BF6">
            <w:pPr>
              <w:snapToGrid w:val="0"/>
              <w:jc w:val="distribute"/>
            </w:pPr>
          </w:p>
        </w:tc>
        <w:tc>
          <w:tcPr>
            <w:tcW w:w="1523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72BF6" w:rsidRPr="00AA2152" w:rsidRDefault="00D72BF6" w:rsidP="00D72BF6">
            <w:pPr>
              <w:snapToGrid w:val="0"/>
            </w:pPr>
          </w:p>
        </w:tc>
        <w:tc>
          <w:tcPr>
            <w:tcW w:w="32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2BF6" w:rsidRPr="00FB5410" w:rsidRDefault="00D72BF6" w:rsidP="00D72BF6">
            <w:pPr>
              <w:snapToGrid w:val="0"/>
              <w:spacing w:after="240"/>
              <w:ind w:firstLineChars="500" w:firstLine="600"/>
              <w:jc w:val="left"/>
              <w:rPr>
                <w:color w:val="FF0000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2BF6" w:rsidRPr="00FB5410" w:rsidRDefault="00D72BF6" w:rsidP="00D72BF6">
            <w:pPr>
              <w:snapToGrid w:val="0"/>
              <w:spacing w:after="240"/>
              <w:ind w:firstLineChars="500" w:firstLine="600"/>
              <w:jc w:val="left"/>
              <w:rPr>
                <w:color w:val="FF0000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2BF6" w:rsidRPr="00FB5410" w:rsidRDefault="00D72BF6" w:rsidP="00D72BF6">
            <w:pPr>
              <w:snapToGrid w:val="0"/>
              <w:spacing w:after="240"/>
              <w:ind w:firstLineChars="500" w:firstLine="600"/>
              <w:jc w:val="left"/>
              <w:rPr>
                <w:color w:val="FF0000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2BF6" w:rsidRPr="00FB5410" w:rsidRDefault="00D72BF6" w:rsidP="00D72BF6">
            <w:pPr>
              <w:snapToGrid w:val="0"/>
              <w:spacing w:after="240"/>
              <w:ind w:firstLineChars="500" w:firstLine="600"/>
              <w:jc w:val="left"/>
              <w:rPr>
                <w:color w:val="FF0000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2BF6" w:rsidRPr="00FB5410" w:rsidRDefault="00D72BF6" w:rsidP="00D72BF6">
            <w:pPr>
              <w:snapToGrid w:val="0"/>
              <w:spacing w:after="240"/>
              <w:ind w:firstLineChars="500" w:firstLine="600"/>
              <w:jc w:val="left"/>
              <w:rPr>
                <w:color w:val="FF0000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2BF6" w:rsidRPr="00FB5410" w:rsidRDefault="00D72BF6" w:rsidP="00D72BF6">
            <w:pPr>
              <w:snapToGrid w:val="0"/>
              <w:spacing w:after="240"/>
              <w:ind w:firstLineChars="500" w:firstLine="600"/>
              <w:jc w:val="left"/>
              <w:rPr>
                <w:color w:val="FF0000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2BF6" w:rsidRPr="00FB5410" w:rsidRDefault="00D72BF6" w:rsidP="00D72BF6">
            <w:pPr>
              <w:snapToGrid w:val="0"/>
              <w:spacing w:after="240"/>
              <w:ind w:firstLineChars="500" w:firstLine="600"/>
              <w:jc w:val="left"/>
              <w:rPr>
                <w:color w:val="FF0000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2BF6" w:rsidRPr="00FB5410" w:rsidRDefault="00D72BF6" w:rsidP="00D72BF6">
            <w:pPr>
              <w:snapToGrid w:val="0"/>
              <w:spacing w:after="240"/>
              <w:ind w:firstLineChars="500" w:firstLine="600"/>
              <w:jc w:val="left"/>
              <w:rPr>
                <w:color w:val="FF0000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2BF6" w:rsidRPr="00FB5410" w:rsidRDefault="00D72BF6" w:rsidP="00D72BF6">
            <w:pPr>
              <w:snapToGrid w:val="0"/>
              <w:spacing w:after="240"/>
              <w:ind w:firstLineChars="500" w:firstLine="600"/>
              <w:jc w:val="left"/>
              <w:rPr>
                <w:color w:val="FF0000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2BF6" w:rsidRPr="00FB5410" w:rsidRDefault="00D72BF6" w:rsidP="00D72BF6">
            <w:pPr>
              <w:snapToGrid w:val="0"/>
              <w:spacing w:after="240"/>
              <w:ind w:firstLineChars="500" w:firstLine="600"/>
              <w:jc w:val="left"/>
              <w:rPr>
                <w:color w:val="FF0000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2BF6" w:rsidRPr="00FB5410" w:rsidRDefault="00D72BF6" w:rsidP="00D72BF6">
            <w:pPr>
              <w:snapToGrid w:val="0"/>
              <w:spacing w:after="240"/>
              <w:ind w:firstLineChars="500" w:firstLine="600"/>
              <w:jc w:val="left"/>
              <w:rPr>
                <w:color w:val="FF0000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2BF6" w:rsidRPr="00FB5410" w:rsidRDefault="00D72BF6" w:rsidP="00D72BF6">
            <w:pPr>
              <w:snapToGrid w:val="0"/>
              <w:spacing w:after="240"/>
              <w:ind w:firstLineChars="500" w:firstLine="600"/>
              <w:jc w:val="left"/>
              <w:rPr>
                <w:color w:val="FF0000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2BF6" w:rsidRPr="00FB5410" w:rsidRDefault="00D72BF6" w:rsidP="00D72BF6">
            <w:pPr>
              <w:snapToGrid w:val="0"/>
              <w:spacing w:after="240"/>
              <w:ind w:firstLineChars="500" w:firstLine="600"/>
              <w:jc w:val="left"/>
              <w:rPr>
                <w:color w:val="FF0000"/>
                <w:sz w:val="12"/>
                <w:szCs w:val="16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2BF6" w:rsidRPr="00FB5410" w:rsidRDefault="00D72BF6" w:rsidP="00D72BF6">
            <w:pPr>
              <w:snapToGrid w:val="0"/>
              <w:spacing w:after="240"/>
              <w:ind w:firstLineChars="500" w:firstLine="600"/>
              <w:jc w:val="left"/>
              <w:rPr>
                <w:color w:val="FF0000"/>
                <w:sz w:val="12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72BF6" w:rsidRPr="00FB5410" w:rsidRDefault="00D72BF6" w:rsidP="00D72BF6">
            <w:pPr>
              <w:snapToGrid w:val="0"/>
              <w:spacing w:after="240"/>
              <w:ind w:firstLineChars="500" w:firstLine="600"/>
              <w:jc w:val="left"/>
              <w:rPr>
                <w:color w:val="FF0000"/>
                <w:sz w:val="12"/>
                <w:szCs w:val="16"/>
              </w:rPr>
            </w:pPr>
          </w:p>
        </w:tc>
      </w:tr>
      <w:tr w:rsidR="00D72BF6" w:rsidRPr="002469C4" w:rsidTr="00D72BF6">
        <w:trPr>
          <w:trHeight w:val="411"/>
        </w:trPr>
        <w:tc>
          <w:tcPr>
            <w:tcW w:w="1809" w:type="dxa"/>
            <w:shd w:val="clear" w:color="auto" w:fill="auto"/>
            <w:vAlign w:val="center"/>
          </w:tcPr>
          <w:p w:rsidR="00D72BF6" w:rsidRPr="00DF6482" w:rsidRDefault="00D72BF6" w:rsidP="00D72BF6">
            <w:pPr>
              <w:snapToGrid w:val="0"/>
              <w:jc w:val="center"/>
            </w:pPr>
            <w:r>
              <w:rPr>
                <w:rFonts w:hint="eastAsia"/>
              </w:rPr>
              <w:t>犬　種</w:t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D72BF6" w:rsidRPr="005803E6" w:rsidRDefault="00D72BF6" w:rsidP="00D72BF6">
            <w:pPr>
              <w:snapToGrid w:val="0"/>
              <w:jc w:val="center"/>
            </w:pPr>
            <w:r w:rsidRPr="005803E6">
              <w:rPr>
                <w:rFonts w:hint="eastAsia"/>
              </w:rPr>
              <w:t>毛色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D72BF6" w:rsidRPr="005803E6" w:rsidRDefault="00D72BF6" w:rsidP="00D72BF6">
            <w:pPr>
              <w:snapToGrid w:val="0"/>
              <w:jc w:val="center"/>
            </w:pPr>
            <w:r w:rsidRPr="005803E6">
              <w:rPr>
                <w:rFonts w:hint="eastAsia"/>
              </w:rPr>
              <w:t>性別</w:t>
            </w:r>
          </w:p>
        </w:tc>
        <w:tc>
          <w:tcPr>
            <w:tcW w:w="1523" w:type="dxa"/>
            <w:vMerge w:val="restart"/>
            <w:shd w:val="clear" w:color="auto" w:fill="auto"/>
            <w:vAlign w:val="center"/>
          </w:tcPr>
          <w:p w:rsidR="00D72BF6" w:rsidRDefault="00D72BF6" w:rsidP="00D72BF6">
            <w:pPr>
              <w:snapToGrid w:val="0"/>
              <w:jc w:val="center"/>
            </w:pPr>
            <w:r>
              <w:rPr>
                <w:rFonts w:hint="eastAsia"/>
              </w:rPr>
              <w:t>狂犬病注射</w:t>
            </w:r>
          </w:p>
          <w:p w:rsidR="00D72BF6" w:rsidRPr="00DF6482" w:rsidRDefault="00D72BF6" w:rsidP="00D72BF6">
            <w:pPr>
              <w:snapToGrid w:val="0"/>
              <w:jc w:val="center"/>
            </w:pPr>
            <w:r>
              <w:rPr>
                <w:rFonts w:hint="eastAsia"/>
              </w:rPr>
              <w:t>済票番号</w:t>
            </w:r>
          </w:p>
        </w:tc>
        <w:tc>
          <w:tcPr>
            <w:tcW w:w="4289" w:type="dxa"/>
            <w:gridSpan w:val="15"/>
            <w:shd w:val="clear" w:color="auto" w:fill="auto"/>
            <w:vAlign w:val="center"/>
          </w:tcPr>
          <w:p w:rsidR="00D72BF6" w:rsidRPr="007E5669" w:rsidRDefault="00D72BF6" w:rsidP="00D72BF6">
            <w:pPr>
              <w:snapToGrid w:val="0"/>
            </w:pPr>
            <w:r w:rsidRPr="007E5669">
              <w:rPr>
                <w:rFonts w:hint="eastAsia"/>
              </w:rPr>
              <w:t xml:space="preserve">　　　　県　　　　</w:t>
            </w:r>
            <w:r>
              <w:rPr>
                <w:rFonts w:hint="eastAsia"/>
              </w:rPr>
              <w:t xml:space="preserve">　</w:t>
            </w:r>
            <w:r w:rsidRPr="007E5669">
              <w:rPr>
                <w:rFonts w:hint="eastAsia"/>
              </w:rPr>
              <w:t xml:space="preserve">　市町村</w:t>
            </w:r>
          </w:p>
        </w:tc>
      </w:tr>
      <w:tr w:rsidR="00D72BF6" w:rsidRPr="002469C4" w:rsidTr="00D72BF6">
        <w:trPr>
          <w:trHeight w:val="886"/>
        </w:trPr>
        <w:tc>
          <w:tcPr>
            <w:tcW w:w="18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BF6" w:rsidRPr="00DF6482" w:rsidRDefault="00D72BF6" w:rsidP="00D72BF6">
            <w:pPr>
              <w:snapToGrid w:val="0"/>
              <w:jc w:val="center"/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BF6" w:rsidRPr="00DF6482" w:rsidRDefault="00D72BF6" w:rsidP="00D72BF6">
            <w:pPr>
              <w:snapToGrid w:val="0"/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BF6" w:rsidRPr="00DF6482" w:rsidRDefault="00D72BF6" w:rsidP="00D72BF6">
            <w:pPr>
              <w:snapToGrid w:val="0"/>
              <w:jc w:val="center"/>
            </w:pPr>
          </w:p>
        </w:tc>
        <w:tc>
          <w:tcPr>
            <w:tcW w:w="1523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BF6" w:rsidRPr="00DF6482" w:rsidRDefault="00D72BF6" w:rsidP="00D72BF6">
            <w:pPr>
              <w:snapToGrid w:val="0"/>
              <w:jc w:val="center"/>
            </w:pPr>
          </w:p>
        </w:tc>
        <w:tc>
          <w:tcPr>
            <w:tcW w:w="4289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72BF6" w:rsidRPr="007E5669" w:rsidRDefault="00D72BF6" w:rsidP="00D72BF6">
            <w:pPr>
              <w:snapToGrid w:val="0"/>
              <w:jc w:val="center"/>
            </w:pPr>
            <w:r>
              <w:rPr>
                <w:rFonts w:hint="eastAsia"/>
              </w:rPr>
              <w:t xml:space="preserve">　　　</w:t>
            </w:r>
            <w:r w:rsidRPr="007E5669">
              <w:rPr>
                <w:rFonts w:hint="eastAsia"/>
              </w:rPr>
              <w:t>年度　第　　　　　号</w:t>
            </w:r>
          </w:p>
        </w:tc>
      </w:tr>
    </w:tbl>
    <w:p w:rsidR="001C51EF" w:rsidRDefault="001C51EF" w:rsidP="001C51EF">
      <w:pPr>
        <w:widowControl/>
        <w:jc w:val="left"/>
        <w:rPr>
          <w:rFonts w:ascii="Century"/>
          <w:sz w:val="22"/>
          <w:szCs w:val="22"/>
        </w:rPr>
      </w:pPr>
      <w:r w:rsidRPr="00366D34">
        <w:rPr>
          <w:rFonts w:ascii="Century" w:hint="eastAsia"/>
          <w:sz w:val="22"/>
          <w:szCs w:val="22"/>
        </w:rPr>
        <w:t>※申請者は、登録する犬の所有者又は管理している</w:t>
      </w:r>
      <w:r>
        <w:rPr>
          <w:rFonts w:ascii="Century" w:hint="eastAsia"/>
          <w:sz w:val="22"/>
          <w:szCs w:val="22"/>
        </w:rPr>
        <w:t>者</w:t>
      </w:r>
      <w:r w:rsidRPr="00366D34">
        <w:rPr>
          <w:rFonts w:ascii="Century" w:hint="eastAsia"/>
          <w:sz w:val="22"/>
          <w:szCs w:val="22"/>
        </w:rPr>
        <w:t>に</w:t>
      </w:r>
      <w:r>
        <w:rPr>
          <w:rFonts w:ascii="Century" w:hint="eastAsia"/>
          <w:sz w:val="22"/>
          <w:szCs w:val="22"/>
        </w:rPr>
        <w:t>限ります。</w:t>
      </w:r>
    </w:p>
    <w:p w:rsidR="005F5D70" w:rsidRDefault="005F5D70" w:rsidP="001C51EF">
      <w:pPr>
        <w:widowControl/>
        <w:jc w:val="left"/>
        <w:rPr>
          <w:rFonts w:ascii="Century"/>
          <w:sz w:val="22"/>
          <w:szCs w:val="22"/>
        </w:rPr>
      </w:pPr>
    </w:p>
    <w:tbl>
      <w:tblPr>
        <w:tblStyle w:val="a7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5F5D70" w:rsidTr="00D72BF6">
        <w:tc>
          <w:tcPr>
            <w:tcW w:w="9493" w:type="dxa"/>
          </w:tcPr>
          <w:p w:rsidR="005F5D70" w:rsidRPr="005F5D70" w:rsidRDefault="005F5D70" w:rsidP="005F5D70">
            <w:pPr>
              <w:spacing w:afterLines="50" w:after="191"/>
              <w:jc w:val="center"/>
              <w:rPr>
                <w:rFonts w:hAnsi="ＭＳ 明朝"/>
                <w:b/>
                <w:sz w:val="23"/>
                <w:szCs w:val="23"/>
              </w:rPr>
            </w:pPr>
            <w:r w:rsidRPr="00D72BF6">
              <w:rPr>
                <w:rFonts w:hAnsi="ＭＳ 明朝" w:hint="eastAsia"/>
                <w:b/>
                <w:szCs w:val="23"/>
              </w:rPr>
              <w:t>誓　約　書</w:t>
            </w:r>
          </w:p>
          <w:p w:rsidR="005F5D70" w:rsidRPr="00B2289A" w:rsidRDefault="005F5D70" w:rsidP="005F5D70">
            <w:pPr>
              <w:jc w:val="left"/>
              <w:rPr>
                <w:rFonts w:hAnsi="ＭＳ 明朝"/>
              </w:rPr>
            </w:pPr>
            <w:r w:rsidRPr="00A66355">
              <w:rPr>
                <w:rFonts w:hAnsi="ＭＳ 明朝" w:hint="eastAsia"/>
              </w:rPr>
              <w:t>私（申請者及びその家族）はドッグランの利用に際し、下記について誓約いたします。</w:t>
            </w:r>
            <w:r w:rsidR="004E70A2" w:rsidRPr="004E70A2">
              <w:rPr>
                <w:rFonts w:hAnsi="ＭＳ 明朝" w:hint="eastAsia"/>
                <w:sz w:val="23"/>
                <w:szCs w:val="23"/>
              </w:rPr>
              <w:t>（誓約事項を確認し、</w:t>
            </w:r>
            <w:r w:rsidR="009D20EC">
              <w:rPr>
                <w:rFonts w:hAnsi="ＭＳ 明朝" w:hint="eastAsia"/>
                <w:sz w:val="23"/>
                <w:szCs w:val="23"/>
              </w:rPr>
              <w:t>“□”</w:t>
            </w:r>
            <w:r w:rsidR="004E70A2" w:rsidRPr="004E70A2">
              <w:rPr>
                <w:rFonts w:hAnsi="ＭＳ 明朝" w:hint="eastAsia"/>
                <w:sz w:val="23"/>
                <w:szCs w:val="23"/>
              </w:rPr>
              <w:t>にチェックを入れてください。）</w:t>
            </w:r>
          </w:p>
          <w:p w:rsidR="005F5D70" w:rsidRPr="00B2289A" w:rsidRDefault="005F5D70" w:rsidP="005F5D70">
            <w:pPr>
              <w:rPr>
                <w:rFonts w:hAnsi="ＭＳ 明朝"/>
              </w:rPr>
            </w:pPr>
          </w:p>
          <w:p w:rsidR="008907D9" w:rsidRPr="00A66355" w:rsidRDefault="008907D9" w:rsidP="00A66355">
            <w:pPr>
              <w:pStyle w:val="af7"/>
              <w:numPr>
                <w:ilvl w:val="0"/>
                <w:numId w:val="9"/>
              </w:numPr>
              <w:ind w:leftChars="0" w:left="284" w:hanging="284"/>
              <w:rPr>
                <w:rFonts w:hAnsi="ＭＳ 明朝"/>
                <w:sz w:val="23"/>
                <w:szCs w:val="23"/>
              </w:rPr>
            </w:pPr>
            <w:r w:rsidRPr="00A66355">
              <w:rPr>
                <w:rFonts w:hAnsi="ＭＳ 明朝" w:hint="eastAsia"/>
                <w:sz w:val="23"/>
                <w:szCs w:val="23"/>
              </w:rPr>
              <w:t>直近６ヶ月で犬同士での喧嘩や他人を噛んだ犬ではありません。</w:t>
            </w:r>
          </w:p>
          <w:p w:rsidR="005F5D70" w:rsidRPr="00A66355" w:rsidRDefault="00D72BF6" w:rsidP="00D72BF6">
            <w:pPr>
              <w:pStyle w:val="af7"/>
              <w:numPr>
                <w:ilvl w:val="0"/>
                <w:numId w:val="9"/>
              </w:numPr>
              <w:ind w:leftChars="0" w:left="284" w:hanging="284"/>
              <w:rPr>
                <w:rFonts w:hAnsi="ＭＳ 明朝"/>
                <w:sz w:val="23"/>
                <w:szCs w:val="23"/>
              </w:rPr>
            </w:pPr>
            <w:r w:rsidRPr="00A66355">
              <w:rPr>
                <w:rFonts w:hAnsi="ＭＳ 明朝" w:hint="eastAsia"/>
                <w:sz w:val="23"/>
                <w:szCs w:val="23"/>
              </w:rPr>
              <w:t>１人</w:t>
            </w:r>
            <w:r w:rsidR="007325FC">
              <w:rPr>
                <w:rFonts w:hAnsi="ＭＳ 明朝" w:hint="eastAsia"/>
                <w:sz w:val="23"/>
                <w:szCs w:val="23"/>
              </w:rPr>
              <w:t>の飼い主等が</w:t>
            </w:r>
            <w:r w:rsidRPr="00A66355">
              <w:rPr>
                <w:rFonts w:hAnsi="ＭＳ 明朝" w:hint="eastAsia"/>
                <w:sz w:val="23"/>
                <w:szCs w:val="23"/>
              </w:rPr>
              <w:t>１度に利用</w:t>
            </w:r>
            <w:r w:rsidR="008907D9" w:rsidRPr="00A66355">
              <w:rPr>
                <w:rFonts w:hAnsi="ＭＳ 明朝" w:hint="eastAsia"/>
                <w:sz w:val="23"/>
                <w:szCs w:val="23"/>
              </w:rPr>
              <w:t>する</w:t>
            </w:r>
            <w:r w:rsidRPr="00A66355">
              <w:rPr>
                <w:rFonts w:hAnsi="ＭＳ 明朝" w:hint="eastAsia"/>
                <w:sz w:val="23"/>
                <w:szCs w:val="23"/>
              </w:rPr>
              <w:t>犬は１頭</w:t>
            </w:r>
            <w:r w:rsidR="007325FC">
              <w:rPr>
                <w:rFonts w:hAnsi="ＭＳ 明朝" w:hint="eastAsia"/>
                <w:sz w:val="23"/>
                <w:szCs w:val="23"/>
              </w:rPr>
              <w:t>だけ</w:t>
            </w:r>
            <w:r w:rsidR="008907D9" w:rsidRPr="00A66355">
              <w:rPr>
                <w:rFonts w:hAnsi="ＭＳ 明朝" w:hint="eastAsia"/>
                <w:sz w:val="23"/>
                <w:szCs w:val="23"/>
              </w:rPr>
              <w:t>といたします</w:t>
            </w:r>
            <w:r w:rsidR="00A66355">
              <w:rPr>
                <w:rFonts w:hAnsi="ＭＳ 明朝" w:hint="eastAsia"/>
                <w:sz w:val="23"/>
                <w:szCs w:val="23"/>
              </w:rPr>
              <w:t>。</w:t>
            </w:r>
          </w:p>
          <w:p w:rsidR="00D72BF6" w:rsidRPr="00A66355" w:rsidRDefault="008907D9" w:rsidP="00D72BF6">
            <w:pPr>
              <w:pStyle w:val="af7"/>
              <w:numPr>
                <w:ilvl w:val="0"/>
                <w:numId w:val="9"/>
              </w:numPr>
              <w:ind w:leftChars="0" w:left="284" w:hanging="284"/>
              <w:rPr>
                <w:rFonts w:hAnsi="ＭＳ 明朝"/>
                <w:sz w:val="23"/>
                <w:szCs w:val="23"/>
              </w:rPr>
            </w:pPr>
            <w:r w:rsidRPr="00A66355">
              <w:rPr>
                <w:rFonts w:hAnsi="ＭＳ 明朝" w:hint="eastAsia"/>
                <w:sz w:val="23"/>
                <w:szCs w:val="23"/>
              </w:rPr>
              <w:t>その他、</w:t>
            </w:r>
            <w:r w:rsidR="00D72BF6" w:rsidRPr="00A66355">
              <w:rPr>
                <w:rFonts w:hAnsi="ＭＳ 明朝" w:hint="eastAsia"/>
                <w:sz w:val="23"/>
                <w:szCs w:val="23"/>
              </w:rPr>
              <w:t>成田市ドッグラン利用のきまりを遵守いたします。</w:t>
            </w:r>
          </w:p>
          <w:p w:rsidR="008907D9" w:rsidRPr="00A66355" w:rsidRDefault="008907D9" w:rsidP="00D72BF6">
            <w:pPr>
              <w:pStyle w:val="af7"/>
              <w:numPr>
                <w:ilvl w:val="0"/>
                <w:numId w:val="9"/>
              </w:numPr>
              <w:ind w:leftChars="0" w:left="284" w:hanging="284"/>
              <w:rPr>
                <w:rFonts w:hAnsi="ＭＳ 明朝"/>
                <w:sz w:val="23"/>
                <w:szCs w:val="23"/>
              </w:rPr>
            </w:pPr>
            <w:r w:rsidRPr="00A66355">
              <w:rPr>
                <w:rFonts w:hAnsi="ＭＳ 明朝" w:hint="eastAsia"/>
                <w:sz w:val="23"/>
                <w:szCs w:val="23"/>
              </w:rPr>
              <w:t>施設利用上知り得た情報は、いかなる理由があっても他人へ漏らすことはしません。</w:t>
            </w:r>
          </w:p>
          <w:p w:rsidR="005F5D70" w:rsidRPr="00A66355" w:rsidRDefault="008907D9" w:rsidP="008907D9">
            <w:pPr>
              <w:pStyle w:val="af7"/>
              <w:numPr>
                <w:ilvl w:val="0"/>
                <w:numId w:val="9"/>
              </w:numPr>
              <w:ind w:leftChars="0" w:left="284" w:hanging="284"/>
              <w:rPr>
                <w:rFonts w:hAnsi="ＭＳ 明朝"/>
                <w:sz w:val="23"/>
                <w:szCs w:val="23"/>
              </w:rPr>
            </w:pPr>
            <w:r w:rsidRPr="00A66355">
              <w:rPr>
                <w:rFonts w:hAnsi="ＭＳ 明朝" w:hint="eastAsia"/>
                <w:sz w:val="23"/>
                <w:szCs w:val="23"/>
              </w:rPr>
              <w:t>施設内の事故やトラブル等に関しては、当事者同士で解決し、市に対して責任を問うことはしません。</w:t>
            </w:r>
          </w:p>
          <w:p w:rsidR="005F5D70" w:rsidRPr="008907D9" w:rsidRDefault="008907D9" w:rsidP="008907D9">
            <w:pPr>
              <w:pStyle w:val="af7"/>
              <w:numPr>
                <w:ilvl w:val="0"/>
                <w:numId w:val="9"/>
              </w:numPr>
              <w:ind w:leftChars="0" w:left="284" w:hanging="284"/>
              <w:rPr>
                <w:rFonts w:hAnsi="ＭＳ 明朝"/>
                <w:sz w:val="22"/>
                <w:szCs w:val="23"/>
              </w:rPr>
            </w:pPr>
            <w:r w:rsidRPr="00A66355">
              <w:rPr>
                <w:rFonts w:hAnsi="ＭＳ 明朝" w:hint="eastAsia"/>
                <w:sz w:val="23"/>
                <w:szCs w:val="23"/>
              </w:rPr>
              <w:t>やむを得ない事由により施設の廃止、又は利用制限する場合も異議は申し立てません。</w:t>
            </w:r>
          </w:p>
          <w:p w:rsidR="005F5D70" w:rsidRPr="005803E6" w:rsidRDefault="005F5D70" w:rsidP="005F5D70">
            <w:pPr>
              <w:rPr>
                <w:rFonts w:hAnsi="ＭＳ 明朝"/>
              </w:rPr>
            </w:pPr>
          </w:p>
          <w:p w:rsidR="005F5D70" w:rsidRPr="005803E6" w:rsidRDefault="005F5D70" w:rsidP="005F5D70">
            <w:pPr>
              <w:rPr>
                <w:rFonts w:hAnsi="ＭＳ 明朝"/>
              </w:rPr>
            </w:pPr>
            <w:r w:rsidRPr="005803E6">
              <w:rPr>
                <w:rFonts w:hAnsi="ＭＳ 明朝" w:hint="eastAsia"/>
              </w:rPr>
              <w:t xml:space="preserve">　　　　　年　　月　　日</w:t>
            </w:r>
          </w:p>
          <w:p w:rsidR="005F5D70" w:rsidRDefault="005F5D70" w:rsidP="005F5D70">
            <w:pPr>
              <w:widowControl/>
              <w:spacing w:afterLines="50" w:after="191"/>
              <w:jc w:val="left"/>
              <w:rPr>
                <w:rFonts w:ascii="Century"/>
                <w:sz w:val="22"/>
                <w:szCs w:val="22"/>
              </w:rPr>
            </w:pPr>
            <w:r w:rsidRPr="005803E6">
              <w:rPr>
                <w:rFonts w:hAnsi="ＭＳ 明朝" w:hint="eastAsia"/>
              </w:rPr>
              <w:t xml:space="preserve">　　　　　　　　　　　　　　　　　　　　　氏　名</w:t>
            </w:r>
            <w:r>
              <w:rPr>
                <w:rFonts w:hAnsi="ＭＳ 明朝" w:hint="eastAsia"/>
              </w:rPr>
              <w:t xml:space="preserve">　　　　　　　　　</w:t>
            </w:r>
          </w:p>
        </w:tc>
      </w:tr>
    </w:tbl>
    <w:p w:rsidR="00716B15" w:rsidRPr="00427D53" w:rsidRDefault="001C51EF" w:rsidP="00A439ED">
      <w:pPr>
        <w:ind w:left="200" w:hangingChars="100" w:hanging="200"/>
      </w:pPr>
      <w:r w:rsidRPr="005803E6">
        <w:rPr>
          <w:rFonts w:ascii="Century" w:hint="eastAsia"/>
          <w:sz w:val="20"/>
          <w:szCs w:val="20"/>
        </w:rPr>
        <w:t>※利用者登録にあたり個人データは、成田市が登録業務で使用させていただくもので、個人情報に</w:t>
      </w:r>
      <w:r w:rsidRPr="00452B91">
        <w:rPr>
          <w:rFonts w:ascii="Century" w:hint="eastAsia"/>
          <w:sz w:val="20"/>
          <w:szCs w:val="20"/>
        </w:rPr>
        <w:t>関する法律をはじめとする関係法律等を遵守し、適切に管理させていただきます。</w:t>
      </w:r>
      <w:bookmarkStart w:id="0" w:name="_GoBack"/>
      <w:bookmarkEnd w:id="0"/>
    </w:p>
    <w:sectPr w:rsidR="00716B15" w:rsidRPr="00427D53" w:rsidSect="00A439ED">
      <w:footerReference w:type="even" r:id="rId8"/>
      <w:pgSz w:w="11906" w:h="16838" w:code="9"/>
      <w:pgMar w:top="851" w:right="1134" w:bottom="992" w:left="1418" w:header="567" w:footer="567" w:gutter="0"/>
      <w:pgNumType w:start="33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1AC4" w:rsidRDefault="00F41AC4">
      <w:r>
        <w:separator/>
      </w:r>
    </w:p>
  </w:endnote>
  <w:endnote w:type="continuationSeparator" w:id="0">
    <w:p w:rsidR="00F41AC4" w:rsidRDefault="00F41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B2ED5" w:rsidRDefault="007B2ED5" w:rsidP="003C1FB2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7B2ED5" w:rsidRDefault="007B2ED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1AC4" w:rsidRDefault="00F41AC4">
      <w:r>
        <w:separator/>
      </w:r>
    </w:p>
  </w:footnote>
  <w:footnote w:type="continuationSeparator" w:id="0">
    <w:p w:rsidR="00F41AC4" w:rsidRDefault="00F41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6506AB"/>
    <w:multiLevelType w:val="hybridMultilevel"/>
    <w:tmpl w:val="A9A6CE7A"/>
    <w:lvl w:ilvl="0" w:tplc="90BAD4C8">
      <w:start w:val="2"/>
      <w:numFmt w:val="decimal"/>
      <w:lvlText w:val="%1"/>
      <w:lvlJc w:val="left"/>
      <w:pPr>
        <w:tabs>
          <w:tab w:val="num" w:pos="130"/>
        </w:tabs>
        <w:ind w:left="1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610"/>
        </w:tabs>
        <w:ind w:left="6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030"/>
        </w:tabs>
        <w:ind w:left="10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450"/>
        </w:tabs>
        <w:ind w:left="14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870"/>
        </w:tabs>
        <w:ind w:left="18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290"/>
        </w:tabs>
        <w:ind w:left="22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710"/>
        </w:tabs>
        <w:ind w:left="27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130"/>
        </w:tabs>
        <w:ind w:left="31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550"/>
        </w:tabs>
        <w:ind w:left="3550" w:hanging="420"/>
      </w:pPr>
    </w:lvl>
  </w:abstractNum>
  <w:abstractNum w:abstractNumId="1" w15:restartNumberingAfterBreak="0">
    <w:nsid w:val="1BD15989"/>
    <w:multiLevelType w:val="hybridMultilevel"/>
    <w:tmpl w:val="8C984322"/>
    <w:lvl w:ilvl="0" w:tplc="979257E0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C997E3B"/>
    <w:multiLevelType w:val="hybridMultilevel"/>
    <w:tmpl w:val="F97A805A"/>
    <w:lvl w:ilvl="0" w:tplc="844A9D8E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A0B4485"/>
    <w:multiLevelType w:val="hybridMultilevel"/>
    <w:tmpl w:val="B572850A"/>
    <w:lvl w:ilvl="0" w:tplc="B8DA3A02">
      <w:start w:val="1"/>
      <w:numFmt w:val="decimal"/>
      <w:lvlText w:val="(%1)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52530D19"/>
    <w:multiLevelType w:val="hybridMultilevel"/>
    <w:tmpl w:val="C96E144C"/>
    <w:lvl w:ilvl="0" w:tplc="1F66D1C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77B5505"/>
    <w:multiLevelType w:val="hybridMultilevel"/>
    <w:tmpl w:val="D3EED518"/>
    <w:lvl w:ilvl="0" w:tplc="67744D52">
      <w:start w:val="1"/>
      <w:numFmt w:val="bullet"/>
      <w:lvlText w:val="☐"/>
      <w:lvlJc w:val="left"/>
      <w:pPr>
        <w:ind w:left="420" w:hanging="420"/>
      </w:pPr>
      <w:rPr>
        <w:rFonts w:ascii="メイリオ" w:eastAsia="メイリオ" w:hAnsi="メイリオ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4862FB6"/>
    <w:multiLevelType w:val="hybridMultilevel"/>
    <w:tmpl w:val="CE6492D8"/>
    <w:lvl w:ilvl="0" w:tplc="16261BE0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6B392FEC"/>
    <w:multiLevelType w:val="hybridMultilevel"/>
    <w:tmpl w:val="EA0A24F2"/>
    <w:lvl w:ilvl="0" w:tplc="FDFAE3CE">
      <w:start w:val="1"/>
      <w:numFmt w:val="bullet"/>
      <w:lvlText w:val="□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ＭＳ Ｐゴシック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8" w15:restartNumberingAfterBreak="0">
    <w:nsid w:val="6B3E7844"/>
    <w:multiLevelType w:val="hybridMultilevel"/>
    <w:tmpl w:val="8BD4D9CE"/>
    <w:lvl w:ilvl="0" w:tplc="00365A82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F013F92"/>
    <w:multiLevelType w:val="hybridMultilevel"/>
    <w:tmpl w:val="164E216A"/>
    <w:lvl w:ilvl="0" w:tplc="ECC621C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9"/>
  </w:num>
  <w:num w:numId="5">
    <w:abstractNumId w:val="6"/>
  </w:num>
  <w:num w:numId="6">
    <w:abstractNumId w:val="3"/>
  </w:num>
  <w:num w:numId="7">
    <w:abstractNumId w:val="1"/>
  </w:num>
  <w:num w:numId="8">
    <w:abstractNumId w:val="8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0"/>
  <w:activeWritingStyle w:appName="MSWord" w:lang="ja-JP" w:vendorID="64" w:dllVersion="0" w:nlCheck="1" w:checkStyle="1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1"/>
  <w:drawingGridHorizontalSpacing w:val="120"/>
  <w:drawingGridVerticalSpacing w:val="383"/>
  <w:displayHorizontalDrawingGridEvery w:val="0"/>
  <w:noPunctuationKerning/>
  <w:characterSpacingControl w:val="doNotCompress"/>
  <w:hdrShapeDefaults>
    <o:shapedefaults v:ext="edit" spidmax="11265">
      <v:textbox inset="5.85pt,.7pt,5.85pt,.7pt"/>
      <o:colormenu v:ext="edit" fillcolor="none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84E"/>
    <w:rsid w:val="00001AEC"/>
    <w:rsid w:val="000045E7"/>
    <w:rsid w:val="00011ED3"/>
    <w:rsid w:val="00014950"/>
    <w:rsid w:val="00014ECD"/>
    <w:rsid w:val="000174C2"/>
    <w:rsid w:val="00020B32"/>
    <w:rsid w:val="000233CF"/>
    <w:rsid w:val="00024A87"/>
    <w:rsid w:val="00025105"/>
    <w:rsid w:val="00027BB4"/>
    <w:rsid w:val="00027D5D"/>
    <w:rsid w:val="0003177F"/>
    <w:rsid w:val="00033CAC"/>
    <w:rsid w:val="00033F86"/>
    <w:rsid w:val="000353B5"/>
    <w:rsid w:val="00035B21"/>
    <w:rsid w:val="00036012"/>
    <w:rsid w:val="00040A4F"/>
    <w:rsid w:val="00041701"/>
    <w:rsid w:val="000423B5"/>
    <w:rsid w:val="0004270F"/>
    <w:rsid w:val="00043395"/>
    <w:rsid w:val="0004790E"/>
    <w:rsid w:val="00051680"/>
    <w:rsid w:val="00051E4D"/>
    <w:rsid w:val="00053345"/>
    <w:rsid w:val="0005729D"/>
    <w:rsid w:val="000600A0"/>
    <w:rsid w:val="000612A4"/>
    <w:rsid w:val="00061D94"/>
    <w:rsid w:val="00065B1A"/>
    <w:rsid w:val="00066875"/>
    <w:rsid w:val="00066C0E"/>
    <w:rsid w:val="00067AE6"/>
    <w:rsid w:val="00067D79"/>
    <w:rsid w:val="0007459F"/>
    <w:rsid w:val="000752C0"/>
    <w:rsid w:val="00075CE9"/>
    <w:rsid w:val="00077026"/>
    <w:rsid w:val="00077380"/>
    <w:rsid w:val="00077AF1"/>
    <w:rsid w:val="0008069D"/>
    <w:rsid w:val="0008093E"/>
    <w:rsid w:val="00080F43"/>
    <w:rsid w:val="000877E2"/>
    <w:rsid w:val="00091A3D"/>
    <w:rsid w:val="00092237"/>
    <w:rsid w:val="00093385"/>
    <w:rsid w:val="00094267"/>
    <w:rsid w:val="0009435A"/>
    <w:rsid w:val="00095B62"/>
    <w:rsid w:val="00095CFE"/>
    <w:rsid w:val="000A1088"/>
    <w:rsid w:val="000A14F3"/>
    <w:rsid w:val="000A3335"/>
    <w:rsid w:val="000A43E1"/>
    <w:rsid w:val="000A4C3E"/>
    <w:rsid w:val="000B0C91"/>
    <w:rsid w:val="000B4830"/>
    <w:rsid w:val="000B5B92"/>
    <w:rsid w:val="000C5163"/>
    <w:rsid w:val="000C71EE"/>
    <w:rsid w:val="000C7408"/>
    <w:rsid w:val="000D135B"/>
    <w:rsid w:val="000D16A0"/>
    <w:rsid w:val="000D18B0"/>
    <w:rsid w:val="000D4423"/>
    <w:rsid w:val="000D52A5"/>
    <w:rsid w:val="000D6279"/>
    <w:rsid w:val="000D7001"/>
    <w:rsid w:val="000E0BD0"/>
    <w:rsid w:val="000E1C2E"/>
    <w:rsid w:val="000E1FD2"/>
    <w:rsid w:val="000E3F90"/>
    <w:rsid w:val="000E5105"/>
    <w:rsid w:val="000E5641"/>
    <w:rsid w:val="000E5F85"/>
    <w:rsid w:val="000F0808"/>
    <w:rsid w:val="000F0A47"/>
    <w:rsid w:val="000F2A15"/>
    <w:rsid w:val="000F2F29"/>
    <w:rsid w:val="000F550F"/>
    <w:rsid w:val="000F5951"/>
    <w:rsid w:val="000F6615"/>
    <w:rsid w:val="000F7348"/>
    <w:rsid w:val="00100F6F"/>
    <w:rsid w:val="00101F62"/>
    <w:rsid w:val="00102392"/>
    <w:rsid w:val="001043F3"/>
    <w:rsid w:val="00104978"/>
    <w:rsid w:val="00106808"/>
    <w:rsid w:val="00106B10"/>
    <w:rsid w:val="00110BA0"/>
    <w:rsid w:val="00112212"/>
    <w:rsid w:val="001122D4"/>
    <w:rsid w:val="00112A9B"/>
    <w:rsid w:val="001131AC"/>
    <w:rsid w:val="001144A3"/>
    <w:rsid w:val="00116FE6"/>
    <w:rsid w:val="00117EAB"/>
    <w:rsid w:val="0012123A"/>
    <w:rsid w:val="00121D93"/>
    <w:rsid w:val="00130926"/>
    <w:rsid w:val="0013133B"/>
    <w:rsid w:val="00132D8D"/>
    <w:rsid w:val="00133612"/>
    <w:rsid w:val="001337B9"/>
    <w:rsid w:val="00134FDA"/>
    <w:rsid w:val="00135417"/>
    <w:rsid w:val="0013596B"/>
    <w:rsid w:val="00136F3F"/>
    <w:rsid w:val="001372BD"/>
    <w:rsid w:val="00137BC3"/>
    <w:rsid w:val="00140C40"/>
    <w:rsid w:val="00143629"/>
    <w:rsid w:val="00143FF7"/>
    <w:rsid w:val="0014760E"/>
    <w:rsid w:val="00151887"/>
    <w:rsid w:val="00151DCB"/>
    <w:rsid w:val="00152CA5"/>
    <w:rsid w:val="00152CF1"/>
    <w:rsid w:val="001545B4"/>
    <w:rsid w:val="00154B88"/>
    <w:rsid w:val="00155B32"/>
    <w:rsid w:val="00157C05"/>
    <w:rsid w:val="001612BF"/>
    <w:rsid w:val="00164996"/>
    <w:rsid w:val="00165704"/>
    <w:rsid w:val="00170207"/>
    <w:rsid w:val="00171543"/>
    <w:rsid w:val="00171887"/>
    <w:rsid w:val="001755E3"/>
    <w:rsid w:val="001760D2"/>
    <w:rsid w:val="00177E96"/>
    <w:rsid w:val="00181345"/>
    <w:rsid w:val="0018164A"/>
    <w:rsid w:val="00182FF9"/>
    <w:rsid w:val="001837E0"/>
    <w:rsid w:val="00184385"/>
    <w:rsid w:val="001843AE"/>
    <w:rsid w:val="00184D30"/>
    <w:rsid w:val="00185085"/>
    <w:rsid w:val="00185E7A"/>
    <w:rsid w:val="00192021"/>
    <w:rsid w:val="00195765"/>
    <w:rsid w:val="0019596C"/>
    <w:rsid w:val="0019662C"/>
    <w:rsid w:val="0019727F"/>
    <w:rsid w:val="00197DA0"/>
    <w:rsid w:val="001A03AB"/>
    <w:rsid w:val="001A16DA"/>
    <w:rsid w:val="001A2455"/>
    <w:rsid w:val="001A2912"/>
    <w:rsid w:val="001A4E69"/>
    <w:rsid w:val="001A543A"/>
    <w:rsid w:val="001A5BA6"/>
    <w:rsid w:val="001A64FA"/>
    <w:rsid w:val="001B0EE8"/>
    <w:rsid w:val="001B2445"/>
    <w:rsid w:val="001B3075"/>
    <w:rsid w:val="001B3B26"/>
    <w:rsid w:val="001B3FB4"/>
    <w:rsid w:val="001B5AFA"/>
    <w:rsid w:val="001C4CEC"/>
    <w:rsid w:val="001C502C"/>
    <w:rsid w:val="001C51EF"/>
    <w:rsid w:val="001C6D57"/>
    <w:rsid w:val="001C7198"/>
    <w:rsid w:val="001D5825"/>
    <w:rsid w:val="001D627F"/>
    <w:rsid w:val="001D7187"/>
    <w:rsid w:val="001E1B0C"/>
    <w:rsid w:val="001E1F3C"/>
    <w:rsid w:val="001E21CD"/>
    <w:rsid w:val="001E2A80"/>
    <w:rsid w:val="001E496D"/>
    <w:rsid w:val="001E6072"/>
    <w:rsid w:val="001E62A3"/>
    <w:rsid w:val="001F0873"/>
    <w:rsid w:val="001F4B84"/>
    <w:rsid w:val="00203A62"/>
    <w:rsid w:val="00203E29"/>
    <w:rsid w:val="00204885"/>
    <w:rsid w:val="00204CE6"/>
    <w:rsid w:val="00205AEC"/>
    <w:rsid w:val="002077EE"/>
    <w:rsid w:val="0021047A"/>
    <w:rsid w:val="002124D1"/>
    <w:rsid w:val="0021263E"/>
    <w:rsid w:val="00215BE3"/>
    <w:rsid w:val="00217E07"/>
    <w:rsid w:val="00220507"/>
    <w:rsid w:val="00226B71"/>
    <w:rsid w:val="0023368C"/>
    <w:rsid w:val="0023725B"/>
    <w:rsid w:val="002416B9"/>
    <w:rsid w:val="00241E81"/>
    <w:rsid w:val="002426CC"/>
    <w:rsid w:val="002429FE"/>
    <w:rsid w:val="00243787"/>
    <w:rsid w:val="00244B78"/>
    <w:rsid w:val="002469C4"/>
    <w:rsid w:val="002506BA"/>
    <w:rsid w:val="00252706"/>
    <w:rsid w:val="002528E4"/>
    <w:rsid w:val="00253DCC"/>
    <w:rsid w:val="0025500F"/>
    <w:rsid w:val="0025544E"/>
    <w:rsid w:val="00255882"/>
    <w:rsid w:val="002563C9"/>
    <w:rsid w:val="00261426"/>
    <w:rsid w:val="00262E9E"/>
    <w:rsid w:val="002637A4"/>
    <w:rsid w:val="00265268"/>
    <w:rsid w:val="00265B93"/>
    <w:rsid w:val="002674F0"/>
    <w:rsid w:val="00270586"/>
    <w:rsid w:val="00275028"/>
    <w:rsid w:val="002752EE"/>
    <w:rsid w:val="00275AF7"/>
    <w:rsid w:val="00280D7A"/>
    <w:rsid w:val="0028231D"/>
    <w:rsid w:val="002838E4"/>
    <w:rsid w:val="00283A04"/>
    <w:rsid w:val="00285B13"/>
    <w:rsid w:val="00285CFE"/>
    <w:rsid w:val="00290347"/>
    <w:rsid w:val="002938B7"/>
    <w:rsid w:val="0029443C"/>
    <w:rsid w:val="00296E94"/>
    <w:rsid w:val="002A019C"/>
    <w:rsid w:val="002A206F"/>
    <w:rsid w:val="002A5507"/>
    <w:rsid w:val="002A62FB"/>
    <w:rsid w:val="002B0999"/>
    <w:rsid w:val="002B2EA4"/>
    <w:rsid w:val="002B7A1F"/>
    <w:rsid w:val="002C038E"/>
    <w:rsid w:val="002C0BAB"/>
    <w:rsid w:val="002C1342"/>
    <w:rsid w:val="002C161C"/>
    <w:rsid w:val="002C27DF"/>
    <w:rsid w:val="002C429B"/>
    <w:rsid w:val="002C4CF5"/>
    <w:rsid w:val="002C4EDC"/>
    <w:rsid w:val="002C58D2"/>
    <w:rsid w:val="002C6946"/>
    <w:rsid w:val="002C6C5A"/>
    <w:rsid w:val="002C7B6A"/>
    <w:rsid w:val="002D117F"/>
    <w:rsid w:val="002D3692"/>
    <w:rsid w:val="002E2284"/>
    <w:rsid w:val="002E300F"/>
    <w:rsid w:val="002E3B81"/>
    <w:rsid w:val="002E4238"/>
    <w:rsid w:val="002E56CF"/>
    <w:rsid w:val="002E5F48"/>
    <w:rsid w:val="002E6DD2"/>
    <w:rsid w:val="002E7066"/>
    <w:rsid w:val="002F1D94"/>
    <w:rsid w:val="002F2183"/>
    <w:rsid w:val="002F4613"/>
    <w:rsid w:val="002F5ABE"/>
    <w:rsid w:val="002F6C14"/>
    <w:rsid w:val="002F74C3"/>
    <w:rsid w:val="00300A2F"/>
    <w:rsid w:val="00301ED2"/>
    <w:rsid w:val="003022AE"/>
    <w:rsid w:val="003038FD"/>
    <w:rsid w:val="00305043"/>
    <w:rsid w:val="003106F8"/>
    <w:rsid w:val="00316E3D"/>
    <w:rsid w:val="00320430"/>
    <w:rsid w:val="00320596"/>
    <w:rsid w:val="00320788"/>
    <w:rsid w:val="00321B2B"/>
    <w:rsid w:val="003222A4"/>
    <w:rsid w:val="00323052"/>
    <w:rsid w:val="0032421C"/>
    <w:rsid w:val="00325CAB"/>
    <w:rsid w:val="00327A75"/>
    <w:rsid w:val="00330070"/>
    <w:rsid w:val="00330E23"/>
    <w:rsid w:val="00336E3E"/>
    <w:rsid w:val="0034070A"/>
    <w:rsid w:val="00342B4F"/>
    <w:rsid w:val="00344CF3"/>
    <w:rsid w:val="00345163"/>
    <w:rsid w:val="00345810"/>
    <w:rsid w:val="00345902"/>
    <w:rsid w:val="00346160"/>
    <w:rsid w:val="00347E45"/>
    <w:rsid w:val="003515C2"/>
    <w:rsid w:val="00351C83"/>
    <w:rsid w:val="00353587"/>
    <w:rsid w:val="00355488"/>
    <w:rsid w:val="00357A68"/>
    <w:rsid w:val="00357C1F"/>
    <w:rsid w:val="00361A7A"/>
    <w:rsid w:val="00365761"/>
    <w:rsid w:val="0036596A"/>
    <w:rsid w:val="00365BD4"/>
    <w:rsid w:val="003667FE"/>
    <w:rsid w:val="00366D34"/>
    <w:rsid w:val="003671FF"/>
    <w:rsid w:val="003679DD"/>
    <w:rsid w:val="0037270E"/>
    <w:rsid w:val="00374335"/>
    <w:rsid w:val="003806A3"/>
    <w:rsid w:val="00381486"/>
    <w:rsid w:val="003831DA"/>
    <w:rsid w:val="003838E0"/>
    <w:rsid w:val="0038453C"/>
    <w:rsid w:val="00385AD9"/>
    <w:rsid w:val="00386C67"/>
    <w:rsid w:val="0038731B"/>
    <w:rsid w:val="003910E9"/>
    <w:rsid w:val="00394417"/>
    <w:rsid w:val="00395BF2"/>
    <w:rsid w:val="003A0561"/>
    <w:rsid w:val="003A1DC4"/>
    <w:rsid w:val="003A2934"/>
    <w:rsid w:val="003A4DDE"/>
    <w:rsid w:val="003A54B4"/>
    <w:rsid w:val="003A7BE1"/>
    <w:rsid w:val="003B1255"/>
    <w:rsid w:val="003B34FA"/>
    <w:rsid w:val="003B60F3"/>
    <w:rsid w:val="003B6938"/>
    <w:rsid w:val="003B6A92"/>
    <w:rsid w:val="003B6DC5"/>
    <w:rsid w:val="003B711C"/>
    <w:rsid w:val="003C0D70"/>
    <w:rsid w:val="003C11E2"/>
    <w:rsid w:val="003C1FB2"/>
    <w:rsid w:val="003C75BE"/>
    <w:rsid w:val="003D2BCB"/>
    <w:rsid w:val="003D3806"/>
    <w:rsid w:val="003D4914"/>
    <w:rsid w:val="003D54D0"/>
    <w:rsid w:val="003D558F"/>
    <w:rsid w:val="003D5A0C"/>
    <w:rsid w:val="003D5B43"/>
    <w:rsid w:val="003E05A4"/>
    <w:rsid w:val="003E0F1A"/>
    <w:rsid w:val="003E6123"/>
    <w:rsid w:val="003E7D52"/>
    <w:rsid w:val="003F1181"/>
    <w:rsid w:val="003F1781"/>
    <w:rsid w:val="003F1EE8"/>
    <w:rsid w:val="003F21AA"/>
    <w:rsid w:val="003F71FA"/>
    <w:rsid w:val="003F720A"/>
    <w:rsid w:val="003F7593"/>
    <w:rsid w:val="0040080E"/>
    <w:rsid w:val="00401586"/>
    <w:rsid w:val="00402079"/>
    <w:rsid w:val="00402920"/>
    <w:rsid w:val="004129A3"/>
    <w:rsid w:val="004167F6"/>
    <w:rsid w:val="00420BCA"/>
    <w:rsid w:val="004217CB"/>
    <w:rsid w:val="00421F93"/>
    <w:rsid w:val="0042251F"/>
    <w:rsid w:val="00423150"/>
    <w:rsid w:val="004233B9"/>
    <w:rsid w:val="00424B07"/>
    <w:rsid w:val="00426779"/>
    <w:rsid w:val="004274A8"/>
    <w:rsid w:val="00427D53"/>
    <w:rsid w:val="0043168E"/>
    <w:rsid w:val="00432585"/>
    <w:rsid w:val="004335FD"/>
    <w:rsid w:val="00433F27"/>
    <w:rsid w:val="0043452C"/>
    <w:rsid w:val="00434557"/>
    <w:rsid w:val="00434FCA"/>
    <w:rsid w:val="00435699"/>
    <w:rsid w:val="00435F2F"/>
    <w:rsid w:val="00440E95"/>
    <w:rsid w:val="004419B9"/>
    <w:rsid w:val="00443A35"/>
    <w:rsid w:val="00445F8B"/>
    <w:rsid w:val="004460DD"/>
    <w:rsid w:val="00447788"/>
    <w:rsid w:val="00447BA1"/>
    <w:rsid w:val="00447BC5"/>
    <w:rsid w:val="00450C6A"/>
    <w:rsid w:val="0045153C"/>
    <w:rsid w:val="0045190B"/>
    <w:rsid w:val="00451F59"/>
    <w:rsid w:val="00452AE1"/>
    <w:rsid w:val="00452B91"/>
    <w:rsid w:val="00454A0B"/>
    <w:rsid w:val="00455671"/>
    <w:rsid w:val="00456100"/>
    <w:rsid w:val="00456D52"/>
    <w:rsid w:val="00457956"/>
    <w:rsid w:val="00460129"/>
    <w:rsid w:val="00463DCA"/>
    <w:rsid w:val="0046402C"/>
    <w:rsid w:val="00466C40"/>
    <w:rsid w:val="00466E1D"/>
    <w:rsid w:val="004672A9"/>
    <w:rsid w:val="004702DC"/>
    <w:rsid w:val="004721B2"/>
    <w:rsid w:val="004726CD"/>
    <w:rsid w:val="00474810"/>
    <w:rsid w:val="004763EA"/>
    <w:rsid w:val="00477715"/>
    <w:rsid w:val="0048110A"/>
    <w:rsid w:val="00481EEB"/>
    <w:rsid w:val="00482B63"/>
    <w:rsid w:val="004837C7"/>
    <w:rsid w:val="004848EF"/>
    <w:rsid w:val="00490237"/>
    <w:rsid w:val="004910FD"/>
    <w:rsid w:val="0049121E"/>
    <w:rsid w:val="00492A75"/>
    <w:rsid w:val="0049437F"/>
    <w:rsid w:val="00494E86"/>
    <w:rsid w:val="0049753E"/>
    <w:rsid w:val="00497875"/>
    <w:rsid w:val="004A07E6"/>
    <w:rsid w:val="004A1299"/>
    <w:rsid w:val="004A2019"/>
    <w:rsid w:val="004A29C5"/>
    <w:rsid w:val="004A5D06"/>
    <w:rsid w:val="004A6C51"/>
    <w:rsid w:val="004A7207"/>
    <w:rsid w:val="004B24F7"/>
    <w:rsid w:val="004B25A5"/>
    <w:rsid w:val="004B3763"/>
    <w:rsid w:val="004B5AD2"/>
    <w:rsid w:val="004B5F09"/>
    <w:rsid w:val="004B7B27"/>
    <w:rsid w:val="004C03D8"/>
    <w:rsid w:val="004C3139"/>
    <w:rsid w:val="004C4FF8"/>
    <w:rsid w:val="004C5190"/>
    <w:rsid w:val="004C5211"/>
    <w:rsid w:val="004D11F5"/>
    <w:rsid w:val="004D299E"/>
    <w:rsid w:val="004D470C"/>
    <w:rsid w:val="004D6373"/>
    <w:rsid w:val="004D7112"/>
    <w:rsid w:val="004E1DC4"/>
    <w:rsid w:val="004E218E"/>
    <w:rsid w:val="004E3B1D"/>
    <w:rsid w:val="004E5109"/>
    <w:rsid w:val="004E63F2"/>
    <w:rsid w:val="004E69C6"/>
    <w:rsid w:val="004E70A2"/>
    <w:rsid w:val="004F0839"/>
    <w:rsid w:val="004F1A5D"/>
    <w:rsid w:val="004F1ECA"/>
    <w:rsid w:val="004F2EAA"/>
    <w:rsid w:val="004F63D1"/>
    <w:rsid w:val="00500D5A"/>
    <w:rsid w:val="00501131"/>
    <w:rsid w:val="00501448"/>
    <w:rsid w:val="00501FAA"/>
    <w:rsid w:val="00502541"/>
    <w:rsid w:val="0050737F"/>
    <w:rsid w:val="00512856"/>
    <w:rsid w:val="0051377B"/>
    <w:rsid w:val="00513C18"/>
    <w:rsid w:val="00513DB8"/>
    <w:rsid w:val="005144DA"/>
    <w:rsid w:val="00514B83"/>
    <w:rsid w:val="00515085"/>
    <w:rsid w:val="00516943"/>
    <w:rsid w:val="00517FB5"/>
    <w:rsid w:val="00520331"/>
    <w:rsid w:val="00522F79"/>
    <w:rsid w:val="00523119"/>
    <w:rsid w:val="00526380"/>
    <w:rsid w:val="0052766B"/>
    <w:rsid w:val="00532985"/>
    <w:rsid w:val="00532F23"/>
    <w:rsid w:val="00535376"/>
    <w:rsid w:val="005364BE"/>
    <w:rsid w:val="0054084C"/>
    <w:rsid w:val="00543FC6"/>
    <w:rsid w:val="00544745"/>
    <w:rsid w:val="0054649E"/>
    <w:rsid w:val="00546CE2"/>
    <w:rsid w:val="005478FD"/>
    <w:rsid w:val="0055042E"/>
    <w:rsid w:val="00552BD6"/>
    <w:rsid w:val="00552F14"/>
    <w:rsid w:val="0055441F"/>
    <w:rsid w:val="005564A7"/>
    <w:rsid w:val="005643AF"/>
    <w:rsid w:val="005661CC"/>
    <w:rsid w:val="00566E57"/>
    <w:rsid w:val="00567487"/>
    <w:rsid w:val="00567901"/>
    <w:rsid w:val="00570113"/>
    <w:rsid w:val="00573BAC"/>
    <w:rsid w:val="0057443B"/>
    <w:rsid w:val="00574C54"/>
    <w:rsid w:val="00574E41"/>
    <w:rsid w:val="00575144"/>
    <w:rsid w:val="005771FE"/>
    <w:rsid w:val="00577315"/>
    <w:rsid w:val="005803E6"/>
    <w:rsid w:val="00582867"/>
    <w:rsid w:val="00583862"/>
    <w:rsid w:val="00583893"/>
    <w:rsid w:val="005850B1"/>
    <w:rsid w:val="00591C3C"/>
    <w:rsid w:val="005947AE"/>
    <w:rsid w:val="00595ABF"/>
    <w:rsid w:val="00596B4A"/>
    <w:rsid w:val="00596E25"/>
    <w:rsid w:val="00597B05"/>
    <w:rsid w:val="00597FAB"/>
    <w:rsid w:val="005A4EB7"/>
    <w:rsid w:val="005A5107"/>
    <w:rsid w:val="005A51C0"/>
    <w:rsid w:val="005A58E1"/>
    <w:rsid w:val="005B15E6"/>
    <w:rsid w:val="005B3093"/>
    <w:rsid w:val="005B36EE"/>
    <w:rsid w:val="005B59C8"/>
    <w:rsid w:val="005B76F9"/>
    <w:rsid w:val="005C1360"/>
    <w:rsid w:val="005C21FB"/>
    <w:rsid w:val="005C3AD4"/>
    <w:rsid w:val="005C3B22"/>
    <w:rsid w:val="005C4963"/>
    <w:rsid w:val="005C56ED"/>
    <w:rsid w:val="005C5FB1"/>
    <w:rsid w:val="005C627C"/>
    <w:rsid w:val="005C7758"/>
    <w:rsid w:val="005D03E0"/>
    <w:rsid w:val="005D0AF9"/>
    <w:rsid w:val="005D1BF8"/>
    <w:rsid w:val="005D44D7"/>
    <w:rsid w:val="005D4D87"/>
    <w:rsid w:val="005D5884"/>
    <w:rsid w:val="005D6991"/>
    <w:rsid w:val="005E45A2"/>
    <w:rsid w:val="005F4C75"/>
    <w:rsid w:val="005F4F8E"/>
    <w:rsid w:val="005F5D70"/>
    <w:rsid w:val="005F61B2"/>
    <w:rsid w:val="00600E03"/>
    <w:rsid w:val="0060220A"/>
    <w:rsid w:val="00605152"/>
    <w:rsid w:val="00620D22"/>
    <w:rsid w:val="00625182"/>
    <w:rsid w:val="00625BAC"/>
    <w:rsid w:val="006275D4"/>
    <w:rsid w:val="006304E6"/>
    <w:rsid w:val="006315F3"/>
    <w:rsid w:val="00631A9A"/>
    <w:rsid w:val="006407F9"/>
    <w:rsid w:val="00642871"/>
    <w:rsid w:val="00644822"/>
    <w:rsid w:val="0064528F"/>
    <w:rsid w:val="00646380"/>
    <w:rsid w:val="00646ADB"/>
    <w:rsid w:val="00646BDD"/>
    <w:rsid w:val="00651838"/>
    <w:rsid w:val="00651D28"/>
    <w:rsid w:val="00654BD6"/>
    <w:rsid w:val="00655217"/>
    <w:rsid w:val="006554F2"/>
    <w:rsid w:val="00657017"/>
    <w:rsid w:val="00657BAF"/>
    <w:rsid w:val="00657F88"/>
    <w:rsid w:val="00661784"/>
    <w:rsid w:val="00662B70"/>
    <w:rsid w:val="00664DE5"/>
    <w:rsid w:val="00665106"/>
    <w:rsid w:val="0066569A"/>
    <w:rsid w:val="00667DB4"/>
    <w:rsid w:val="006703D0"/>
    <w:rsid w:val="006735FC"/>
    <w:rsid w:val="00673B62"/>
    <w:rsid w:val="00673FEB"/>
    <w:rsid w:val="00675988"/>
    <w:rsid w:val="00676211"/>
    <w:rsid w:val="00676FD7"/>
    <w:rsid w:val="006777F3"/>
    <w:rsid w:val="0068380D"/>
    <w:rsid w:val="0068416D"/>
    <w:rsid w:val="00684B17"/>
    <w:rsid w:val="00686069"/>
    <w:rsid w:val="006863D4"/>
    <w:rsid w:val="00691C2D"/>
    <w:rsid w:val="0069369D"/>
    <w:rsid w:val="006956A5"/>
    <w:rsid w:val="00696267"/>
    <w:rsid w:val="0069661E"/>
    <w:rsid w:val="006A07CA"/>
    <w:rsid w:val="006A2100"/>
    <w:rsid w:val="006A2688"/>
    <w:rsid w:val="006A2795"/>
    <w:rsid w:val="006A382B"/>
    <w:rsid w:val="006A7EAA"/>
    <w:rsid w:val="006A7F89"/>
    <w:rsid w:val="006B07E0"/>
    <w:rsid w:val="006B0CEC"/>
    <w:rsid w:val="006B5BFD"/>
    <w:rsid w:val="006B6422"/>
    <w:rsid w:val="006B6EB1"/>
    <w:rsid w:val="006B6F57"/>
    <w:rsid w:val="006B7838"/>
    <w:rsid w:val="006C0CFC"/>
    <w:rsid w:val="006C2F52"/>
    <w:rsid w:val="006C354B"/>
    <w:rsid w:val="006C4C31"/>
    <w:rsid w:val="006C5C8F"/>
    <w:rsid w:val="006C6D41"/>
    <w:rsid w:val="006C72C0"/>
    <w:rsid w:val="006C764E"/>
    <w:rsid w:val="006D53B5"/>
    <w:rsid w:val="006E00CB"/>
    <w:rsid w:val="006E1E93"/>
    <w:rsid w:val="006E342C"/>
    <w:rsid w:val="006E57BF"/>
    <w:rsid w:val="006E648F"/>
    <w:rsid w:val="006F1C5E"/>
    <w:rsid w:val="006F2968"/>
    <w:rsid w:val="006F2A30"/>
    <w:rsid w:val="006F2E9F"/>
    <w:rsid w:val="006F6336"/>
    <w:rsid w:val="006F7078"/>
    <w:rsid w:val="0070119E"/>
    <w:rsid w:val="0070149E"/>
    <w:rsid w:val="0070255F"/>
    <w:rsid w:val="007030A2"/>
    <w:rsid w:val="0070412E"/>
    <w:rsid w:val="0070663B"/>
    <w:rsid w:val="00710D9D"/>
    <w:rsid w:val="007121F0"/>
    <w:rsid w:val="007154E1"/>
    <w:rsid w:val="007156D4"/>
    <w:rsid w:val="007162A5"/>
    <w:rsid w:val="00716B15"/>
    <w:rsid w:val="00717F56"/>
    <w:rsid w:val="00721812"/>
    <w:rsid w:val="00722170"/>
    <w:rsid w:val="007226EC"/>
    <w:rsid w:val="007228C8"/>
    <w:rsid w:val="00722B10"/>
    <w:rsid w:val="00723463"/>
    <w:rsid w:val="00724A8F"/>
    <w:rsid w:val="00724BA6"/>
    <w:rsid w:val="007325FC"/>
    <w:rsid w:val="00733799"/>
    <w:rsid w:val="00734F56"/>
    <w:rsid w:val="00736399"/>
    <w:rsid w:val="007413DE"/>
    <w:rsid w:val="007416A8"/>
    <w:rsid w:val="007470A6"/>
    <w:rsid w:val="00751345"/>
    <w:rsid w:val="007529E0"/>
    <w:rsid w:val="00753FC9"/>
    <w:rsid w:val="00754F18"/>
    <w:rsid w:val="00755248"/>
    <w:rsid w:val="007570F3"/>
    <w:rsid w:val="00760267"/>
    <w:rsid w:val="00762C49"/>
    <w:rsid w:val="007636AA"/>
    <w:rsid w:val="00764C1D"/>
    <w:rsid w:val="00764C54"/>
    <w:rsid w:val="00765BEB"/>
    <w:rsid w:val="00766B58"/>
    <w:rsid w:val="00771DE9"/>
    <w:rsid w:val="00773244"/>
    <w:rsid w:val="00773584"/>
    <w:rsid w:val="00775239"/>
    <w:rsid w:val="00775572"/>
    <w:rsid w:val="00775729"/>
    <w:rsid w:val="00775BB8"/>
    <w:rsid w:val="0077638F"/>
    <w:rsid w:val="007764D0"/>
    <w:rsid w:val="007806E6"/>
    <w:rsid w:val="00783AEB"/>
    <w:rsid w:val="00785149"/>
    <w:rsid w:val="007864FB"/>
    <w:rsid w:val="00787775"/>
    <w:rsid w:val="00792DFA"/>
    <w:rsid w:val="00794FCA"/>
    <w:rsid w:val="00795448"/>
    <w:rsid w:val="00796EA3"/>
    <w:rsid w:val="0079777E"/>
    <w:rsid w:val="007A0647"/>
    <w:rsid w:val="007A370F"/>
    <w:rsid w:val="007A49C6"/>
    <w:rsid w:val="007A5456"/>
    <w:rsid w:val="007A6573"/>
    <w:rsid w:val="007B1D5C"/>
    <w:rsid w:val="007B2ED5"/>
    <w:rsid w:val="007B3AD8"/>
    <w:rsid w:val="007B48CC"/>
    <w:rsid w:val="007B57DD"/>
    <w:rsid w:val="007B7396"/>
    <w:rsid w:val="007C1DF7"/>
    <w:rsid w:val="007C48B4"/>
    <w:rsid w:val="007C537E"/>
    <w:rsid w:val="007C65A6"/>
    <w:rsid w:val="007D491A"/>
    <w:rsid w:val="007D4DA2"/>
    <w:rsid w:val="007D4FC7"/>
    <w:rsid w:val="007D50E7"/>
    <w:rsid w:val="007D5EC8"/>
    <w:rsid w:val="007D6A35"/>
    <w:rsid w:val="007E1F91"/>
    <w:rsid w:val="007E36EE"/>
    <w:rsid w:val="007E446D"/>
    <w:rsid w:val="007E5DCB"/>
    <w:rsid w:val="007F738E"/>
    <w:rsid w:val="00804623"/>
    <w:rsid w:val="00812978"/>
    <w:rsid w:val="008134C7"/>
    <w:rsid w:val="008141A2"/>
    <w:rsid w:val="0081484B"/>
    <w:rsid w:val="0081536D"/>
    <w:rsid w:val="008164FC"/>
    <w:rsid w:val="008165F7"/>
    <w:rsid w:val="00821EE1"/>
    <w:rsid w:val="00822941"/>
    <w:rsid w:val="0082325A"/>
    <w:rsid w:val="00824747"/>
    <w:rsid w:val="0082511E"/>
    <w:rsid w:val="00825F1B"/>
    <w:rsid w:val="00827F74"/>
    <w:rsid w:val="008305F5"/>
    <w:rsid w:val="00831B77"/>
    <w:rsid w:val="008325A7"/>
    <w:rsid w:val="008348B4"/>
    <w:rsid w:val="00835AA1"/>
    <w:rsid w:val="008427F3"/>
    <w:rsid w:val="00842AEE"/>
    <w:rsid w:val="00842DDE"/>
    <w:rsid w:val="00843B64"/>
    <w:rsid w:val="00844834"/>
    <w:rsid w:val="00846D0A"/>
    <w:rsid w:val="008521F0"/>
    <w:rsid w:val="00853FB0"/>
    <w:rsid w:val="00855576"/>
    <w:rsid w:val="00855822"/>
    <w:rsid w:val="0085675C"/>
    <w:rsid w:val="00856FA0"/>
    <w:rsid w:val="008604A1"/>
    <w:rsid w:val="00860ABF"/>
    <w:rsid w:val="0086197E"/>
    <w:rsid w:val="00861B24"/>
    <w:rsid w:val="00861EE4"/>
    <w:rsid w:val="008620A4"/>
    <w:rsid w:val="008623FA"/>
    <w:rsid w:val="008632D5"/>
    <w:rsid w:val="008632EA"/>
    <w:rsid w:val="00863CF5"/>
    <w:rsid w:val="00863F2A"/>
    <w:rsid w:val="00864718"/>
    <w:rsid w:val="00870A8A"/>
    <w:rsid w:val="00871CF2"/>
    <w:rsid w:val="00872518"/>
    <w:rsid w:val="00872771"/>
    <w:rsid w:val="00874602"/>
    <w:rsid w:val="00877BE3"/>
    <w:rsid w:val="008840AB"/>
    <w:rsid w:val="008840DB"/>
    <w:rsid w:val="00886C4C"/>
    <w:rsid w:val="008877B6"/>
    <w:rsid w:val="008901D3"/>
    <w:rsid w:val="008907D9"/>
    <w:rsid w:val="00890B95"/>
    <w:rsid w:val="00890EF6"/>
    <w:rsid w:val="00891346"/>
    <w:rsid w:val="008922C3"/>
    <w:rsid w:val="0089276A"/>
    <w:rsid w:val="008930BB"/>
    <w:rsid w:val="0089424C"/>
    <w:rsid w:val="00894F7A"/>
    <w:rsid w:val="008A2A49"/>
    <w:rsid w:val="008B0A22"/>
    <w:rsid w:val="008B470E"/>
    <w:rsid w:val="008B6063"/>
    <w:rsid w:val="008B6E6B"/>
    <w:rsid w:val="008B7C9B"/>
    <w:rsid w:val="008C02DE"/>
    <w:rsid w:val="008C05F8"/>
    <w:rsid w:val="008C35A5"/>
    <w:rsid w:val="008C384E"/>
    <w:rsid w:val="008C535F"/>
    <w:rsid w:val="008C6F44"/>
    <w:rsid w:val="008C7B3C"/>
    <w:rsid w:val="008C7E84"/>
    <w:rsid w:val="008D3CD3"/>
    <w:rsid w:val="008D5D62"/>
    <w:rsid w:val="008D67FB"/>
    <w:rsid w:val="008D6A0E"/>
    <w:rsid w:val="008E0A83"/>
    <w:rsid w:val="008E1C09"/>
    <w:rsid w:val="008E1CF5"/>
    <w:rsid w:val="008E28E2"/>
    <w:rsid w:val="008E3307"/>
    <w:rsid w:val="008E5996"/>
    <w:rsid w:val="008E6603"/>
    <w:rsid w:val="008E6D65"/>
    <w:rsid w:val="008E72C3"/>
    <w:rsid w:val="008E742A"/>
    <w:rsid w:val="008F026A"/>
    <w:rsid w:val="008F0E59"/>
    <w:rsid w:val="008F191B"/>
    <w:rsid w:val="008F19B4"/>
    <w:rsid w:val="008F1EA1"/>
    <w:rsid w:val="008F25AE"/>
    <w:rsid w:val="008F34E2"/>
    <w:rsid w:val="008F3D71"/>
    <w:rsid w:val="00907ACD"/>
    <w:rsid w:val="009118C1"/>
    <w:rsid w:val="00911A87"/>
    <w:rsid w:val="00911E05"/>
    <w:rsid w:val="0091346C"/>
    <w:rsid w:val="0091349A"/>
    <w:rsid w:val="00913CD4"/>
    <w:rsid w:val="00915721"/>
    <w:rsid w:val="009161CA"/>
    <w:rsid w:val="00916D3F"/>
    <w:rsid w:val="0091739B"/>
    <w:rsid w:val="00920A18"/>
    <w:rsid w:val="0092146A"/>
    <w:rsid w:val="00921BA1"/>
    <w:rsid w:val="0092320A"/>
    <w:rsid w:val="00923E92"/>
    <w:rsid w:val="00925893"/>
    <w:rsid w:val="0093005B"/>
    <w:rsid w:val="00931113"/>
    <w:rsid w:val="0093126D"/>
    <w:rsid w:val="009316F6"/>
    <w:rsid w:val="009319FE"/>
    <w:rsid w:val="00932343"/>
    <w:rsid w:val="009341AE"/>
    <w:rsid w:val="00934B08"/>
    <w:rsid w:val="00937161"/>
    <w:rsid w:val="0094536D"/>
    <w:rsid w:val="00945C3D"/>
    <w:rsid w:val="00947EA4"/>
    <w:rsid w:val="00951271"/>
    <w:rsid w:val="009543A4"/>
    <w:rsid w:val="00954921"/>
    <w:rsid w:val="009555F2"/>
    <w:rsid w:val="00955FA1"/>
    <w:rsid w:val="00957611"/>
    <w:rsid w:val="009606DB"/>
    <w:rsid w:val="00960ECF"/>
    <w:rsid w:val="00961C2C"/>
    <w:rsid w:val="0096286F"/>
    <w:rsid w:val="00963568"/>
    <w:rsid w:val="00963932"/>
    <w:rsid w:val="00964435"/>
    <w:rsid w:val="00965749"/>
    <w:rsid w:val="00970BC5"/>
    <w:rsid w:val="00974D51"/>
    <w:rsid w:val="0097522A"/>
    <w:rsid w:val="009766A0"/>
    <w:rsid w:val="009775D1"/>
    <w:rsid w:val="009776B1"/>
    <w:rsid w:val="009811CF"/>
    <w:rsid w:val="009859F3"/>
    <w:rsid w:val="0098647F"/>
    <w:rsid w:val="00990A29"/>
    <w:rsid w:val="00990C2D"/>
    <w:rsid w:val="00990F9D"/>
    <w:rsid w:val="00991409"/>
    <w:rsid w:val="00991CBF"/>
    <w:rsid w:val="00992C98"/>
    <w:rsid w:val="00994937"/>
    <w:rsid w:val="00994BB6"/>
    <w:rsid w:val="00997C34"/>
    <w:rsid w:val="009A24A3"/>
    <w:rsid w:val="009A2A3C"/>
    <w:rsid w:val="009A3636"/>
    <w:rsid w:val="009A430A"/>
    <w:rsid w:val="009A53FC"/>
    <w:rsid w:val="009A5F8D"/>
    <w:rsid w:val="009A74F7"/>
    <w:rsid w:val="009A7864"/>
    <w:rsid w:val="009B0CD2"/>
    <w:rsid w:val="009B41CA"/>
    <w:rsid w:val="009B4A0B"/>
    <w:rsid w:val="009B68EE"/>
    <w:rsid w:val="009C00BA"/>
    <w:rsid w:val="009C3B04"/>
    <w:rsid w:val="009C3E1E"/>
    <w:rsid w:val="009C45B1"/>
    <w:rsid w:val="009C784E"/>
    <w:rsid w:val="009D1F72"/>
    <w:rsid w:val="009D20EC"/>
    <w:rsid w:val="009D672C"/>
    <w:rsid w:val="009E06BC"/>
    <w:rsid w:val="009E25E7"/>
    <w:rsid w:val="009E40DE"/>
    <w:rsid w:val="009E489A"/>
    <w:rsid w:val="009E4EF1"/>
    <w:rsid w:val="009F0846"/>
    <w:rsid w:val="009F4889"/>
    <w:rsid w:val="009F4CC9"/>
    <w:rsid w:val="009F5C8B"/>
    <w:rsid w:val="009F7E98"/>
    <w:rsid w:val="00A02E09"/>
    <w:rsid w:val="00A02EE4"/>
    <w:rsid w:val="00A0580E"/>
    <w:rsid w:val="00A1085F"/>
    <w:rsid w:val="00A10B99"/>
    <w:rsid w:val="00A112F3"/>
    <w:rsid w:val="00A13484"/>
    <w:rsid w:val="00A161E2"/>
    <w:rsid w:val="00A16EED"/>
    <w:rsid w:val="00A17C37"/>
    <w:rsid w:val="00A212DD"/>
    <w:rsid w:val="00A213A7"/>
    <w:rsid w:val="00A23302"/>
    <w:rsid w:val="00A239B0"/>
    <w:rsid w:val="00A241A4"/>
    <w:rsid w:val="00A26F4B"/>
    <w:rsid w:val="00A2747E"/>
    <w:rsid w:val="00A30BF5"/>
    <w:rsid w:val="00A33D7C"/>
    <w:rsid w:val="00A370EF"/>
    <w:rsid w:val="00A401CD"/>
    <w:rsid w:val="00A41AD0"/>
    <w:rsid w:val="00A42CAD"/>
    <w:rsid w:val="00A439ED"/>
    <w:rsid w:val="00A44B6C"/>
    <w:rsid w:val="00A44BD5"/>
    <w:rsid w:val="00A46815"/>
    <w:rsid w:val="00A46B3A"/>
    <w:rsid w:val="00A47318"/>
    <w:rsid w:val="00A47454"/>
    <w:rsid w:val="00A51F81"/>
    <w:rsid w:val="00A52CDA"/>
    <w:rsid w:val="00A530F1"/>
    <w:rsid w:val="00A5477B"/>
    <w:rsid w:val="00A6041B"/>
    <w:rsid w:val="00A66355"/>
    <w:rsid w:val="00A70278"/>
    <w:rsid w:val="00A70E2F"/>
    <w:rsid w:val="00A7181B"/>
    <w:rsid w:val="00A740CC"/>
    <w:rsid w:val="00A7530B"/>
    <w:rsid w:val="00A800B5"/>
    <w:rsid w:val="00A80FCA"/>
    <w:rsid w:val="00A85090"/>
    <w:rsid w:val="00A86061"/>
    <w:rsid w:val="00A91D00"/>
    <w:rsid w:val="00A92E6A"/>
    <w:rsid w:val="00A932C9"/>
    <w:rsid w:val="00A96374"/>
    <w:rsid w:val="00A96889"/>
    <w:rsid w:val="00AA0067"/>
    <w:rsid w:val="00AA00D8"/>
    <w:rsid w:val="00AA2152"/>
    <w:rsid w:val="00AA3F29"/>
    <w:rsid w:val="00AA444C"/>
    <w:rsid w:val="00AB0749"/>
    <w:rsid w:val="00AB0EA7"/>
    <w:rsid w:val="00AB1954"/>
    <w:rsid w:val="00AB49E3"/>
    <w:rsid w:val="00AB5975"/>
    <w:rsid w:val="00AB6656"/>
    <w:rsid w:val="00AB7D15"/>
    <w:rsid w:val="00AC0798"/>
    <w:rsid w:val="00AC1A2E"/>
    <w:rsid w:val="00AC4573"/>
    <w:rsid w:val="00AC4CE4"/>
    <w:rsid w:val="00AC4E72"/>
    <w:rsid w:val="00AC5358"/>
    <w:rsid w:val="00AC5617"/>
    <w:rsid w:val="00AC784E"/>
    <w:rsid w:val="00AD1531"/>
    <w:rsid w:val="00AD1C8E"/>
    <w:rsid w:val="00AD1D77"/>
    <w:rsid w:val="00AD31EF"/>
    <w:rsid w:val="00AD4806"/>
    <w:rsid w:val="00AD5579"/>
    <w:rsid w:val="00AD7F2E"/>
    <w:rsid w:val="00AE0125"/>
    <w:rsid w:val="00AE13C4"/>
    <w:rsid w:val="00AE1877"/>
    <w:rsid w:val="00AE461D"/>
    <w:rsid w:val="00AE4D98"/>
    <w:rsid w:val="00AE50C4"/>
    <w:rsid w:val="00AE684D"/>
    <w:rsid w:val="00AF2355"/>
    <w:rsid w:val="00AF2A25"/>
    <w:rsid w:val="00AF5BD7"/>
    <w:rsid w:val="00AF5D49"/>
    <w:rsid w:val="00AF7B56"/>
    <w:rsid w:val="00B01757"/>
    <w:rsid w:val="00B0198A"/>
    <w:rsid w:val="00B02736"/>
    <w:rsid w:val="00B02F64"/>
    <w:rsid w:val="00B05F9B"/>
    <w:rsid w:val="00B104F3"/>
    <w:rsid w:val="00B15C21"/>
    <w:rsid w:val="00B17640"/>
    <w:rsid w:val="00B2289A"/>
    <w:rsid w:val="00B274B1"/>
    <w:rsid w:val="00B27D66"/>
    <w:rsid w:val="00B3488B"/>
    <w:rsid w:val="00B35295"/>
    <w:rsid w:val="00B35CB5"/>
    <w:rsid w:val="00B40CAF"/>
    <w:rsid w:val="00B40D65"/>
    <w:rsid w:val="00B43A52"/>
    <w:rsid w:val="00B43D41"/>
    <w:rsid w:val="00B460F0"/>
    <w:rsid w:val="00B46156"/>
    <w:rsid w:val="00B46505"/>
    <w:rsid w:val="00B5059C"/>
    <w:rsid w:val="00B52D9C"/>
    <w:rsid w:val="00B53F1A"/>
    <w:rsid w:val="00B547E0"/>
    <w:rsid w:val="00B557FD"/>
    <w:rsid w:val="00B56670"/>
    <w:rsid w:val="00B60976"/>
    <w:rsid w:val="00B62110"/>
    <w:rsid w:val="00B6304A"/>
    <w:rsid w:val="00B655F4"/>
    <w:rsid w:val="00B67F86"/>
    <w:rsid w:val="00B7137D"/>
    <w:rsid w:val="00B72885"/>
    <w:rsid w:val="00B74AB1"/>
    <w:rsid w:val="00B75260"/>
    <w:rsid w:val="00B75415"/>
    <w:rsid w:val="00B77FDB"/>
    <w:rsid w:val="00B8079F"/>
    <w:rsid w:val="00B81721"/>
    <w:rsid w:val="00B85D6F"/>
    <w:rsid w:val="00B87320"/>
    <w:rsid w:val="00B9050D"/>
    <w:rsid w:val="00B9296A"/>
    <w:rsid w:val="00B92AEF"/>
    <w:rsid w:val="00B93532"/>
    <w:rsid w:val="00B948F1"/>
    <w:rsid w:val="00B95EA6"/>
    <w:rsid w:val="00B9709E"/>
    <w:rsid w:val="00B97208"/>
    <w:rsid w:val="00B97A6F"/>
    <w:rsid w:val="00BA0569"/>
    <w:rsid w:val="00BA20E2"/>
    <w:rsid w:val="00BA29D0"/>
    <w:rsid w:val="00BA36AB"/>
    <w:rsid w:val="00BA3983"/>
    <w:rsid w:val="00BA73A6"/>
    <w:rsid w:val="00BA74BB"/>
    <w:rsid w:val="00BA7577"/>
    <w:rsid w:val="00BB0CEB"/>
    <w:rsid w:val="00BB1224"/>
    <w:rsid w:val="00BB137A"/>
    <w:rsid w:val="00BB318A"/>
    <w:rsid w:val="00BB4C18"/>
    <w:rsid w:val="00BC07ED"/>
    <w:rsid w:val="00BC1837"/>
    <w:rsid w:val="00BC19BB"/>
    <w:rsid w:val="00BC3415"/>
    <w:rsid w:val="00BC4661"/>
    <w:rsid w:val="00BC47B7"/>
    <w:rsid w:val="00BC5533"/>
    <w:rsid w:val="00BC560E"/>
    <w:rsid w:val="00BC6BE3"/>
    <w:rsid w:val="00BC7D97"/>
    <w:rsid w:val="00BD0C85"/>
    <w:rsid w:val="00BD1115"/>
    <w:rsid w:val="00BD206C"/>
    <w:rsid w:val="00BD52E8"/>
    <w:rsid w:val="00BD5907"/>
    <w:rsid w:val="00BD676E"/>
    <w:rsid w:val="00BD7008"/>
    <w:rsid w:val="00BE0045"/>
    <w:rsid w:val="00BE06FD"/>
    <w:rsid w:val="00BE3EEB"/>
    <w:rsid w:val="00BE4CD2"/>
    <w:rsid w:val="00BF02B0"/>
    <w:rsid w:val="00BF47AA"/>
    <w:rsid w:val="00BF489C"/>
    <w:rsid w:val="00BF5DA9"/>
    <w:rsid w:val="00BF7009"/>
    <w:rsid w:val="00C000D1"/>
    <w:rsid w:val="00C01094"/>
    <w:rsid w:val="00C023CA"/>
    <w:rsid w:val="00C03172"/>
    <w:rsid w:val="00C03A36"/>
    <w:rsid w:val="00C03BF3"/>
    <w:rsid w:val="00C05301"/>
    <w:rsid w:val="00C053B0"/>
    <w:rsid w:val="00C05A21"/>
    <w:rsid w:val="00C07821"/>
    <w:rsid w:val="00C078FB"/>
    <w:rsid w:val="00C07993"/>
    <w:rsid w:val="00C07D0C"/>
    <w:rsid w:val="00C10772"/>
    <w:rsid w:val="00C10A60"/>
    <w:rsid w:val="00C116E9"/>
    <w:rsid w:val="00C119CB"/>
    <w:rsid w:val="00C13B2D"/>
    <w:rsid w:val="00C16B29"/>
    <w:rsid w:val="00C20B81"/>
    <w:rsid w:val="00C234EA"/>
    <w:rsid w:val="00C2464D"/>
    <w:rsid w:val="00C254C4"/>
    <w:rsid w:val="00C25F14"/>
    <w:rsid w:val="00C30443"/>
    <w:rsid w:val="00C31621"/>
    <w:rsid w:val="00C31C58"/>
    <w:rsid w:val="00C31D53"/>
    <w:rsid w:val="00C3431B"/>
    <w:rsid w:val="00C34B60"/>
    <w:rsid w:val="00C3630A"/>
    <w:rsid w:val="00C4046C"/>
    <w:rsid w:val="00C42044"/>
    <w:rsid w:val="00C4259F"/>
    <w:rsid w:val="00C42DCE"/>
    <w:rsid w:val="00C42FC5"/>
    <w:rsid w:val="00C434FB"/>
    <w:rsid w:val="00C44B2A"/>
    <w:rsid w:val="00C466AB"/>
    <w:rsid w:val="00C46BDE"/>
    <w:rsid w:val="00C475B3"/>
    <w:rsid w:val="00C50FC3"/>
    <w:rsid w:val="00C53630"/>
    <w:rsid w:val="00C57C45"/>
    <w:rsid w:val="00C64798"/>
    <w:rsid w:val="00C64E46"/>
    <w:rsid w:val="00C66BCF"/>
    <w:rsid w:val="00C73151"/>
    <w:rsid w:val="00C7396A"/>
    <w:rsid w:val="00C76219"/>
    <w:rsid w:val="00C803BF"/>
    <w:rsid w:val="00C81633"/>
    <w:rsid w:val="00C873D2"/>
    <w:rsid w:val="00C9323F"/>
    <w:rsid w:val="00C93BDB"/>
    <w:rsid w:val="00C93FBB"/>
    <w:rsid w:val="00C956C7"/>
    <w:rsid w:val="00C96792"/>
    <w:rsid w:val="00C97EE9"/>
    <w:rsid w:val="00CA09AC"/>
    <w:rsid w:val="00CA18B6"/>
    <w:rsid w:val="00CA3CAE"/>
    <w:rsid w:val="00CA40DE"/>
    <w:rsid w:val="00CA562B"/>
    <w:rsid w:val="00CA5BAE"/>
    <w:rsid w:val="00CA7B46"/>
    <w:rsid w:val="00CB0974"/>
    <w:rsid w:val="00CB0CA1"/>
    <w:rsid w:val="00CB3144"/>
    <w:rsid w:val="00CB49DA"/>
    <w:rsid w:val="00CB4E58"/>
    <w:rsid w:val="00CB56DC"/>
    <w:rsid w:val="00CB5DD8"/>
    <w:rsid w:val="00CC000E"/>
    <w:rsid w:val="00CC272E"/>
    <w:rsid w:val="00CC2967"/>
    <w:rsid w:val="00CC2ABB"/>
    <w:rsid w:val="00CC2FE1"/>
    <w:rsid w:val="00CC392A"/>
    <w:rsid w:val="00CC66E8"/>
    <w:rsid w:val="00CD07BB"/>
    <w:rsid w:val="00CD0A27"/>
    <w:rsid w:val="00CD230D"/>
    <w:rsid w:val="00CD2705"/>
    <w:rsid w:val="00CD3D7F"/>
    <w:rsid w:val="00CD440D"/>
    <w:rsid w:val="00CD4CA0"/>
    <w:rsid w:val="00CE0D0E"/>
    <w:rsid w:val="00CE0ED9"/>
    <w:rsid w:val="00CE3E17"/>
    <w:rsid w:val="00CE4889"/>
    <w:rsid w:val="00CE6110"/>
    <w:rsid w:val="00CE7A36"/>
    <w:rsid w:val="00CF13A0"/>
    <w:rsid w:val="00CF1E80"/>
    <w:rsid w:val="00CF5A26"/>
    <w:rsid w:val="00CF769E"/>
    <w:rsid w:val="00D0191D"/>
    <w:rsid w:val="00D02CFB"/>
    <w:rsid w:val="00D02FAF"/>
    <w:rsid w:val="00D03C9E"/>
    <w:rsid w:val="00D06DC7"/>
    <w:rsid w:val="00D075B6"/>
    <w:rsid w:val="00D07EF2"/>
    <w:rsid w:val="00D10B87"/>
    <w:rsid w:val="00D11517"/>
    <w:rsid w:val="00D1339E"/>
    <w:rsid w:val="00D13A35"/>
    <w:rsid w:val="00D13F59"/>
    <w:rsid w:val="00D151EB"/>
    <w:rsid w:val="00D178A6"/>
    <w:rsid w:val="00D17C85"/>
    <w:rsid w:val="00D20C8D"/>
    <w:rsid w:val="00D22371"/>
    <w:rsid w:val="00D228F6"/>
    <w:rsid w:val="00D254A0"/>
    <w:rsid w:val="00D25C4E"/>
    <w:rsid w:val="00D26E2C"/>
    <w:rsid w:val="00D27DD8"/>
    <w:rsid w:val="00D3107F"/>
    <w:rsid w:val="00D3360E"/>
    <w:rsid w:val="00D3399D"/>
    <w:rsid w:val="00D3475A"/>
    <w:rsid w:val="00D35E29"/>
    <w:rsid w:val="00D35FFE"/>
    <w:rsid w:val="00D3772C"/>
    <w:rsid w:val="00D41EE5"/>
    <w:rsid w:val="00D43E0B"/>
    <w:rsid w:val="00D440C5"/>
    <w:rsid w:val="00D4429D"/>
    <w:rsid w:val="00D472F7"/>
    <w:rsid w:val="00D47FB0"/>
    <w:rsid w:val="00D504D1"/>
    <w:rsid w:val="00D52614"/>
    <w:rsid w:val="00D5466C"/>
    <w:rsid w:val="00D5470C"/>
    <w:rsid w:val="00D54A1C"/>
    <w:rsid w:val="00D5549B"/>
    <w:rsid w:val="00D56AE1"/>
    <w:rsid w:val="00D646A0"/>
    <w:rsid w:val="00D64DEC"/>
    <w:rsid w:val="00D65ACC"/>
    <w:rsid w:val="00D65D57"/>
    <w:rsid w:val="00D668FB"/>
    <w:rsid w:val="00D670B6"/>
    <w:rsid w:val="00D706D2"/>
    <w:rsid w:val="00D70739"/>
    <w:rsid w:val="00D72BF6"/>
    <w:rsid w:val="00D74310"/>
    <w:rsid w:val="00D7493D"/>
    <w:rsid w:val="00D86E3A"/>
    <w:rsid w:val="00D87FB8"/>
    <w:rsid w:val="00D92157"/>
    <w:rsid w:val="00D9412E"/>
    <w:rsid w:val="00D95B4E"/>
    <w:rsid w:val="00DA2CFA"/>
    <w:rsid w:val="00DA2F91"/>
    <w:rsid w:val="00DA3AFD"/>
    <w:rsid w:val="00DA43ED"/>
    <w:rsid w:val="00DA49B2"/>
    <w:rsid w:val="00DA634B"/>
    <w:rsid w:val="00DA7E7C"/>
    <w:rsid w:val="00DB1555"/>
    <w:rsid w:val="00DB15D9"/>
    <w:rsid w:val="00DB1F0A"/>
    <w:rsid w:val="00DB37DD"/>
    <w:rsid w:val="00DB7345"/>
    <w:rsid w:val="00DC15D7"/>
    <w:rsid w:val="00DC41DE"/>
    <w:rsid w:val="00DC55A1"/>
    <w:rsid w:val="00DC61C6"/>
    <w:rsid w:val="00DC6D36"/>
    <w:rsid w:val="00DD0040"/>
    <w:rsid w:val="00DD062C"/>
    <w:rsid w:val="00DD0D76"/>
    <w:rsid w:val="00DD1203"/>
    <w:rsid w:val="00DD2F76"/>
    <w:rsid w:val="00DD3EFE"/>
    <w:rsid w:val="00DD626E"/>
    <w:rsid w:val="00DD7BAA"/>
    <w:rsid w:val="00DD7EDD"/>
    <w:rsid w:val="00DE0AA8"/>
    <w:rsid w:val="00DE7552"/>
    <w:rsid w:val="00DF2587"/>
    <w:rsid w:val="00DF40DA"/>
    <w:rsid w:val="00DF6482"/>
    <w:rsid w:val="00DF7F1D"/>
    <w:rsid w:val="00E01359"/>
    <w:rsid w:val="00E0273F"/>
    <w:rsid w:val="00E06BCC"/>
    <w:rsid w:val="00E0713A"/>
    <w:rsid w:val="00E07899"/>
    <w:rsid w:val="00E1093E"/>
    <w:rsid w:val="00E10ED2"/>
    <w:rsid w:val="00E12B5A"/>
    <w:rsid w:val="00E12CF8"/>
    <w:rsid w:val="00E13496"/>
    <w:rsid w:val="00E14AA1"/>
    <w:rsid w:val="00E14C69"/>
    <w:rsid w:val="00E207EF"/>
    <w:rsid w:val="00E20A60"/>
    <w:rsid w:val="00E23CA9"/>
    <w:rsid w:val="00E26BF2"/>
    <w:rsid w:val="00E26D7A"/>
    <w:rsid w:val="00E2785A"/>
    <w:rsid w:val="00E33443"/>
    <w:rsid w:val="00E355F6"/>
    <w:rsid w:val="00E40764"/>
    <w:rsid w:val="00E40D21"/>
    <w:rsid w:val="00E415BA"/>
    <w:rsid w:val="00E41AA9"/>
    <w:rsid w:val="00E43298"/>
    <w:rsid w:val="00E45406"/>
    <w:rsid w:val="00E45889"/>
    <w:rsid w:val="00E477D9"/>
    <w:rsid w:val="00E505B5"/>
    <w:rsid w:val="00E54535"/>
    <w:rsid w:val="00E56634"/>
    <w:rsid w:val="00E60FAA"/>
    <w:rsid w:val="00E62318"/>
    <w:rsid w:val="00E65249"/>
    <w:rsid w:val="00E67E4E"/>
    <w:rsid w:val="00E71835"/>
    <w:rsid w:val="00E720EC"/>
    <w:rsid w:val="00E7306A"/>
    <w:rsid w:val="00E75FF6"/>
    <w:rsid w:val="00E80C76"/>
    <w:rsid w:val="00E82EB9"/>
    <w:rsid w:val="00E83B74"/>
    <w:rsid w:val="00E900B9"/>
    <w:rsid w:val="00E9019E"/>
    <w:rsid w:val="00E90484"/>
    <w:rsid w:val="00E9076E"/>
    <w:rsid w:val="00E978E9"/>
    <w:rsid w:val="00EA01C9"/>
    <w:rsid w:val="00EA0401"/>
    <w:rsid w:val="00EA2398"/>
    <w:rsid w:val="00EA2C85"/>
    <w:rsid w:val="00EA33B6"/>
    <w:rsid w:val="00EA7198"/>
    <w:rsid w:val="00EB0727"/>
    <w:rsid w:val="00EB3751"/>
    <w:rsid w:val="00EB4072"/>
    <w:rsid w:val="00EB4AC5"/>
    <w:rsid w:val="00EB521C"/>
    <w:rsid w:val="00EB6994"/>
    <w:rsid w:val="00EC00D3"/>
    <w:rsid w:val="00EC26F0"/>
    <w:rsid w:val="00EC5673"/>
    <w:rsid w:val="00EC579C"/>
    <w:rsid w:val="00EC5BE5"/>
    <w:rsid w:val="00EC63DC"/>
    <w:rsid w:val="00ED0FAE"/>
    <w:rsid w:val="00ED36B6"/>
    <w:rsid w:val="00ED3A09"/>
    <w:rsid w:val="00ED41D3"/>
    <w:rsid w:val="00ED71BD"/>
    <w:rsid w:val="00EE0517"/>
    <w:rsid w:val="00EE0B43"/>
    <w:rsid w:val="00EE1C99"/>
    <w:rsid w:val="00EE1D62"/>
    <w:rsid w:val="00EE227F"/>
    <w:rsid w:val="00EE48AA"/>
    <w:rsid w:val="00EF0843"/>
    <w:rsid w:val="00EF4B1E"/>
    <w:rsid w:val="00F00071"/>
    <w:rsid w:val="00F028EB"/>
    <w:rsid w:val="00F0594D"/>
    <w:rsid w:val="00F11447"/>
    <w:rsid w:val="00F11962"/>
    <w:rsid w:val="00F11D8C"/>
    <w:rsid w:val="00F127F6"/>
    <w:rsid w:val="00F144B1"/>
    <w:rsid w:val="00F14BB0"/>
    <w:rsid w:val="00F157AE"/>
    <w:rsid w:val="00F16F96"/>
    <w:rsid w:val="00F17E4A"/>
    <w:rsid w:val="00F20DA4"/>
    <w:rsid w:val="00F23BBA"/>
    <w:rsid w:val="00F23E70"/>
    <w:rsid w:val="00F2564F"/>
    <w:rsid w:val="00F26346"/>
    <w:rsid w:val="00F26565"/>
    <w:rsid w:val="00F26ED9"/>
    <w:rsid w:val="00F27225"/>
    <w:rsid w:val="00F273AD"/>
    <w:rsid w:val="00F31F66"/>
    <w:rsid w:val="00F3328E"/>
    <w:rsid w:val="00F33DCB"/>
    <w:rsid w:val="00F3628B"/>
    <w:rsid w:val="00F36D73"/>
    <w:rsid w:val="00F37A8C"/>
    <w:rsid w:val="00F37DD7"/>
    <w:rsid w:val="00F41065"/>
    <w:rsid w:val="00F41AC4"/>
    <w:rsid w:val="00F41B98"/>
    <w:rsid w:val="00F43FBB"/>
    <w:rsid w:val="00F452C9"/>
    <w:rsid w:val="00F46130"/>
    <w:rsid w:val="00F52A0E"/>
    <w:rsid w:val="00F52DEC"/>
    <w:rsid w:val="00F56324"/>
    <w:rsid w:val="00F61595"/>
    <w:rsid w:val="00F633AA"/>
    <w:rsid w:val="00F675A9"/>
    <w:rsid w:val="00F71793"/>
    <w:rsid w:val="00F72A7F"/>
    <w:rsid w:val="00F75817"/>
    <w:rsid w:val="00F77160"/>
    <w:rsid w:val="00F77266"/>
    <w:rsid w:val="00F77F83"/>
    <w:rsid w:val="00F806BA"/>
    <w:rsid w:val="00F8210D"/>
    <w:rsid w:val="00F82513"/>
    <w:rsid w:val="00F82D2D"/>
    <w:rsid w:val="00F85610"/>
    <w:rsid w:val="00F856AB"/>
    <w:rsid w:val="00F86E47"/>
    <w:rsid w:val="00F87FCE"/>
    <w:rsid w:val="00F90ECB"/>
    <w:rsid w:val="00F91036"/>
    <w:rsid w:val="00F922A0"/>
    <w:rsid w:val="00F9264B"/>
    <w:rsid w:val="00F927B4"/>
    <w:rsid w:val="00F93F28"/>
    <w:rsid w:val="00F94CFA"/>
    <w:rsid w:val="00F9517D"/>
    <w:rsid w:val="00FA116F"/>
    <w:rsid w:val="00FA26E4"/>
    <w:rsid w:val="00FA3889"/>
    <w:rsid w:val="00FA4D24"/>
    <w:rsid w:val="00FA5753"/>
    <w:rsid w:val="00FA64E6"/>
    <w:rsid w:val="00FB207A"/>
    <w:rsid w:val="00FB37FE"/>
    <w:rsid w:val="00FB3CF4"/>
    <w:rsid w:val="00FB3E0F"/>
    <w:rsid w:val="00FB4046"/>
    <w:rsid w:val="00FB5410"/>
    <w:rsid w:val="00FC0187"/>
    <w:rsid w:val="00FC0E66"/>
    <w:rsid w:val="00FC2056"/>
    <w:rsid w:val="00FC3D6D"/>
    <w:rsid w:val="00FC5C73"/>
    <w:rsid w:val="00FD1013"/>
    <w:rsid w:val="00FD1363"/>
    <w:rsid w:val="00FD4E6E"/>
    <w:rsid w:val="00FD67B6"/>
    <w:rsid w:val="00FD6B91"/>
    <w:rsid w:val="00FD70D6"/>
    <w:rsid w:val="00FD7C00"/>
    <w:rsid w:val="00FE0838"/>
    <w:rsid w:val="00FE0882"/>
    <w:rsid w:val="00FE11C8"/>
    <w:rsid w:val="00FE13CB"/>
    <w:rsid w:val="00FE25C5"/>
    <w:rsid w:val="00FE3DBF"/>
    <w:rsid w:val="00FE76A0"/>
    <w:rsid w:val="00FE7828"/>
    <w:rsid w:val="00FE7EF3"/>
    <w:rsid w:val="00FF0E6B"/>
    <w:rsid w:val="00FF1173"/>
    <w:rsid w:val="00FF21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  <o:colormenu v:ext="edit" fillcolor="none" strokecolor="none [3213]"/>
    </o:shapedefaults>
    <o:shapelayout v:ext="edit">
      <o:idmap v:ext="edit" data="1"/>
    </o:shapelayout>
  </w:shapeDefaults>
  <w:decimalSymbol w:val="."/>
  <w:listSeparator w:val=","/>
  <w15:chartTrackingRefBased/>
  <w15:docId w15:val="{1CC54448-BB16-49B8-A791-B0E9D4B16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Note Heading" w:uiPriority="99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15721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widowControl/>
      <w:spacing w:line="240" w:lineRule="atLeast"/>
      <w:ind w:leftChars="244" w:left="831" w:hangingChars="98" w:hanging="238"/>
      <w:jc w:val="left"/>
    </w:pPr>
    <w:rPr>
      <w:rFonts w:hAnsi="ＭＳ 明朝"/>
      <w:color w:val="FF0000"/>
      <w:kern w:val="0"/>
    </w:rPr>
  </w:style>
  <w:style w:type="paragraph" w:styleId="a4">
    <w:name w:val="Body Text"/>
    <w:basedOn w:val="a"/>
    <w:rPr>
      <w:color w:val="FF0000"/>
    </w:rPr>
  </w:style>
  <w:style w:type="character" w:styleId="a5">
    <w:name w:val="Hyperlink"/>
    <w:rPr>
      <w:color w:val="0000FF"/>
      <w:u w:val="single"/>
    </w:rPr>
  </w:style>
  <w:style w:type="paragraph" w:styleId="2">
    <w:name w:val="Body Text 2"/>
    <w:basedOn w:val="a"/>
    <w:pPr>
      <w:widowControl/>
      <w:spacing w:line="280" w:lineRule="exact"/>
      <w:ind w:rightChars="-53" w:right="-129"/>
    </w:pPr>
    <w:rPr>
      <w:rFonts w:hAnsi="ＭＳ 明朝"/>
      <w:color w:val="FF0000"/>
      <w:kern w:val="0"/>
      <w:szCs w:val="21"/>
    </w:rPr>
  </w:style>
  <w:style w:type="paragraph" w:styleId="a6">
    <w:name w:val="footer"/>
    <w:basedOn w:val="a"/>
    <w:rsid w:val="00401586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59"/>
    <w:rsid w:val="004015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401586"/>
  </w:style>
  <w:style w:type="paragraph" w:styleId="a9">
    <w:name w:val="Note Heading"/>
    <w:basedOn w:val="a"/>
    <w:next w:val="a"/>
    <w:link w:val="aa"/>
    <w:uiPriority w:val="99"/>
    <w:rsid w:val="00401586"/>
    <w:pPr>
      <w:jc w:val="center"/>
    </w:pPr>
    <w:rPr>
      <w:rFonts w:ascii="Century" w:eastAsia="ＭＳ ゴシック"/>
    </w:rPr>
  </w:style>
  <w:style w:type="paragraph" w:styleId="ab">
    <w:name w:val="header"/>
    <w:basedOn w:val="a"/>
    <w:rsid w:val="00401586"/>
    <w:pPr>
      <w:tabs>
        <w:tab w:val="center" w:pos="4252"/>
        <w:tab w:val="right" w:pos="8504"/>
      </w:tabs>
      <w:snapToGrid w:val="0"/>
    </w:pPr>
  </w:style>
  <w:style w:type="character" w:customStyle="1" w:styleId="aa">
    <w:name w:val="記 (文字)"/>
    <w:link w:val="a9"/>
    <w:uiPriority w:val="99"/>
    <w:rsid w:val="005564A7"/>
    <w:rPr>
      <w:rFonts w:eastAsia="ＭＳ ゴシック"/>
      <w:kern w:val="2"/>
      <w:sz w:val="24"/>
      <w:szCs w:val="24"/>
    </w:rPr>
  </w:style>
  <w:style w:type="paragraph" w:styleId="ac">
    <w:name w:val="Closing"/>
    <w:basedOn w:val="a"/>
    <w:next w:val="a"/>
    <w:link w:val="ad"/>
    <w:rsid w:val="005564A7"/>
    <w:pPr>
      <w:kinsoku w:val="0"/>
      <w:wordWrap w:val="0"/>
      <w:overflowPunct w:val="0"/>
      <w:autoSpaceDE w:val="0"/>
      <w:autoSpaceDN w:val="0"/>
      <w:jc w:val="right"/>
    </w:pPr>
    <w:rPr>
      <w:sz w:val="22"/>
      <w:szCs w:val="20"/>
    </w:rPr>
  </w:style>
  <w:style w:type="character" w:customStyle="1" w:styleId="ad">
    <w:name w:val="結語 (文字)"/>
    <w:link w:val="ac"/>
    <w:rsid w:val="005564A7"/>
    <w:rPr>
      <w:rFonts w:ascii="ＭＳ 明朝"/>
      <w:kern w:val="2"/>
      <w:sz w:val="22"/>
    </w:rPr>
  </w:style>
  <w:style w:type="paragraph" w:customStyle="1" w:styleId="ae">
    <w:name w:val="キャノワード"/>
    <w:rsid w:val="007A6573"/>
    <w:pPr>
      <w:widowControl w:val="0"/>
      <w:wordWrap w:val="0"/>
      <w:autoSpaceDE w:val="0"/>
      <w:autoSpaceDN w:val="0"/>
      <w:adjustRightInd w:val="0"/>
      <w:spacing w:line="425" w:lineRule="exact"/>
      <w:jc w:val="both"/>
    </w:pPr>
    <w:rPr>
      <w:rFonts w:ascii="ＭＳ 明朝" w:cs="ＭＳ 明朝"/>
      <w:spacing w:val="-1"/>
      <w:sz w:val="22"/>
      <w:szCs w:val="22"/>
    </w:rPr>
  </w:style>
  <w:style w:type="paragraph" w:styleId="af">
    <w:name w:val="Balloon Text"/>
    <w:basedOn w:val="a"/>
    <w:link w:val="af0"/>
    <w:rsid w:val="00B92AEF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rsid w:val="00B92AEF"/>
    <w:rPr>
      <w:rFonts w:ascii="Arial" w:eastAsia="ＭＳ ゴシック" w:hAnsi="Arial" w:cs="Times New Roman"/>
      <w:kern w:val="2"/>
      <w:sz w:val="18"/>
      <w:szCs w:val="18"/>
    </w:rPr>
  </w:style>
  <w:style w:type="table" w:customStyle="1" w:styleId="1">
    <w:name w:val="表 (格子)1"/>
    <w:basedOn w:val="a1"/>
    <w:next w:val="a7"/>
    <w:uiPriority w:val="59"/>
    <w:rsid w:val="003D54D0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3F71FA"/>
    <w:rPr>
      <w:sz w:val="18"/>
      <w:szCs w:val="18"/>
    </w:rPr>
  </w:style>
  <w:style w:type="paragraph" w:styleId="af2">
    <w:name w:val="annotation text"/>
    <w:basedOn w:val="a"/>
    <w:link w:val="af3"/>
    <w:rsid w:val="003F71FA"/>
    <w:pPr>
      <w:jc w:val="left"/>
    </w:pPr>
  </w:style>
  <w:style w:type="character" w:customStyle="1" w:styleId="af3">
    <w:name w:val="コメント文字列 (文字)"/>
    <w:link w:val="af2"/>
    <w:rsid w:val="003F71FA"/>
    <w:rPr>
      <w:rFonts w:ascii="ＭＳ 明朝"/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3F71FA"/>
    <w:rPr>
      <w:b/>
      <w:bCs/>
    </w:rPr>
  </w:style>
  <w:style w:type="character" w:customStyle="1" w:styleId="af5">
    <w:name w:val="コメント内容 (文字)"/>
    <w:link w:val="af4"/>
    <w:rsid w:val="003F71FA"/>
    <w:rPr>
      <w:rFonts w:ascii="ＭＳ 明朝"/>
      <w:b/>
      <w:bCs/>
      <w:kern w:val="2"/>
      <w:sz w:val="24"/>
      <w:szCs w:val="24"/>
    </w:rPr>
  </w:style>
  <w:style w:type="paragraph" w:styleId="af6">
    <w:name w:val="Revision"/>
    <w:hidden/>
    <w:uiPriority w:val="99"/>
    <w:semiHidden/>
    <w:rsid w:val="007D4DA2"/>
    <w:rPr>
      <w:rFonts w:ascii="ＭＳ 明朝"/>
      <w:kern w:val="2"/>
      <w:sz w:val="24"/>
      <w:szCs w:val="24"/>
    </w:rPr>
  </w:style>
  <w:style w:type="paragraph" w:styleId="af7">
    <w:name w:val="List Paragraph"/>
    <w:basedOn w:val="a"/>
    <w:uiPriority w:val="34"/>
    <w:qFormat/>
    <w:rsid w:val="00D72BF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0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36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1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164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9643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075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3374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590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8330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7023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6100713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197018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68654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02084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261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015291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88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42988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198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2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12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8375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6462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39803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0655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7377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theme/theme1.xml" Type="http://schemas.openxmlformats.org/officeDocument/2006/relationships/theme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oter1.xml" Type="http://schemas.openxmlformats.org/officeDocument/2006/relationships/footer"/><Relationship Id="rId9" Target="fontTable.xml" Type="http://schemas.openxmlformats.org/officeDocument/2006/relationships/fontTabl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CAD4AE-2033-4429-9FE9-5F02E418F2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525</Words>
  <Characters>158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成田市木造住宅耐震改修補助金交付規則</vt:lpstr>
      <vt:lpstr>成田市木造住宅耐震改修補助金交付規則</vt:lpstr>
    </vt:vector>
  </TitlesOfParts>
  <LinksUpToDate>false</LinksUpToDate>
  <CharactersWithSpaces>682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