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C4" w:rsidRPr="00325694" w:rsidRDefault="003918C4" w:rsidP="003918C4">
      <w:pPr>
        <w:suppressAutoHyphens/>
        <w:autoSpaceDE w:val="0"/>
        <w:autoSpaceDN w:val="0"/>
        <w:adjustRightInd w:val="0"/>
        <w:spacing w:line="397" w:lineRule="atLeast"/>
        <w:textAlignment w:val="center"/>
        <w:rPr>
          <w:rFonts w:ascii="ＭＳ 明朝" w:cs="ＭＳ 明朝"/>
          <w:color w:val="000000"/>
          <w:kern w:val="0"/>
          <w:sz w:val="23"/>
          <w:szCs w:val="23"/>
          <w:lang w:val="ja-JP"/>
        </w:rPr>
      </w:pPr>
      <w:r>
        <w:rPr>
          <w:rFonts w:ascii="ＭＳ 明朝" w:cs="ＭＳ 明朝" w:hint="eastAsia"/>
          <w:color w:val="000000"/>
          <w:kern w:val="0"/>
          <w:sz w:val="23"/>
          <w:szCs w:val="23"/>
          <w:lang w:val="ja-JP"/>
        </w:rPr>
        <w:t>業務</w:t>
      </w:r>
      <w:r w:rsidRPr="00325694">
        <w:rPr>
          <w:rFonts w:ascii="ＭＳ 明朝" w:cs="ＭＳ 明朝" w:hint="eastAsia"/>
          <w:color w:val="000000"/>
          <w:kern w:val="0"/>
          <w:sz w:val="23"/>
          <w:szCs w:val="23"/>
          <w:lang w:val="ja-JP"/>
        </w:rPr>
        <w:t>提案書様式９号</w:t>
      </w:r>
      <w:bookmarkStart w:id="0" w:name="_GoBack"/>
      <w:bookmarkEnd w:id="0"/>
    </w:p>
    <w:p w:rsidR="005E1DBA" w:rsidRDefault="0042693C" w:rsidP="005E1DBA">
      <w:pPr>
        <w:suppressAutoHyphens/>
        <w:autoSpaceDE w:val="0"/>
        <w:autoSpaceDN w:val="0"/>
        <w:adjustRightInd w:val="0"/>
        <w:spacing w:line="397" w:lineRule="atLeast"/>
        <w:jc w:val="center"/>
        <w:textAlignment w:val="center"/>
        <w:rPr>
          <w:sz w:val="23"/>
          <w:szCs w:val="23"/>
        </w:rPr>
      </w:pPr>
      <w:r>
        <w:rPr>
          <w:rFonts w:ascii="ＭＳ 明朝" w:hAnsi="ＭＳ 明朝" w:hint="eastAsia"/>
          <w:b/>
          <w:bCs/>
          <w:sz w:val="36"/>
          <w:szCs w:val="36"/>
        </w:rPr>
        <w:t>提案</w:t>
      </w:r>
      <w:r w:rsidR="003918C4" w:rsidRPr="005E1DBA">
        <w:rPr>
          <w:rFonts w:ascii="ＭＳ 明朝" w:hAnsi="ＭＳ 明朝" w:hint="eastAsia"/>
          <w:b/>
          <w:bCs/>
          <w:sz w:val="36"/>
          <w:szCs w:val="36"/>
        </w:rPr>
        <w:t>見積書　内訳明細書</w:t>
      </w:r>
      <w:r w:rsidR="003918C4" w:rsidRPr="00BC24DC">
        <w:rPr>
          <w:rFonts w:hint="eastAsia"/>
          <w:sz w:val="23"/>
          <w:szCs w:val="23"/>
        </w:rPr>
        <w:t xml:space="preserve">　</w:t>
      </w:r>
    </w:p>
    <w:p w:rsidR="00C92D79" w:rsidRDefault="00C92D79" w:rsidP="005E1DBA">
      <w:pPr>
        <w:suppressAutoHyphens/>
        <w:autoSpaceDE w:val="0"/>
        <w:autoSpaceDN w:val="0"/>
        <w:adjustRightInd w:val="0"/>
        <w:spacing w:line="397" w:lineRule="atLeast"/>
        <w:jc w:val="center"/>
        <w:textAlignment w:val="center"/>
        <w:rPr>
          <w:sz w:val="23"/>
          <w:szCs w:val="23"/>
        </w:rPr>
      </w:pPr>
    </w:p>
    <w:p w:rsidR="00C92D79" w:rsidRPr="00C92D79" w:rsidRDefault="00C92D79" w:rsidP="00C92D79">
      <w:pPr>
        <w:suppressAutoHyphens/>
        <w:autoSpaceDE w:val="0"/>
        <w:autoSpaceDN w:val="0"/>
        <w:adjustRightInd w:val="0"/>
        <w:spacing w:line="397" w:lineRule="atLeast"/>
        <w:ind w:firstLineChars="200" w:firstLine="456"/>
        <w:jc w:val="left"/>
        <w:textAlignment w:val="center"/>
        <w:rPr>
          <w:sz w:val="23"/>
          <w:szCs w:val="23"/>
          <w:u w:val="single"/>
        </w:rPr>
      </w:pPr>
      <w:r w:rsidRPr="00C92D79">
        <w:rPr>
          <w:rFonts w:hint="eastAsia"/>
          <w:sz w:val="23"/>
          <w:szCs w:val="23"/>
          <w:u w:val="single"/>
        </w:rPr>
        <w:t>委託名称：</w:t>
      </w:r>
      <w:r>
        <w:rPr>
          <w:rFonts w:hint="eastAsia"/>
          <w:sz w:val="23"/>
          <w:szCs w:val="23"/>
          <w:u w:val="single"/>
        </w:rPr>
        <w:t xml:space="preserve">　　　　　　　　　　　　　　　　　　　　　　　　　　　　　　　</w:t>
      </w:r>
    </w:p>
    <w:p w:rsidR="003918C4" w:rsidRPr="00F02BA3" w:rsidRDefault="003918C4" w:rsidP="00F02BA3">
      <w:pPr>
        <w:suppressAutoHyphens/>
        <w:autoSpaceDE w:val="0"/>
        <w:autoSpaceDN w:val="0"/>
        <w:adjustRightInd w:val="0"/>
        <w:spacing w:line="397" w:lineRule="atLeast"/>
        <w:ind w:rightChars="213" w:right="507"/>
        <w:jc w:val="right"/>
        <w:textAlignment w:val="center"/>
        <w:rPr>
          <w:rFonts w:ascii="ＭＳ 明朝" w:cs="ＭＳ 明朝"/>
          <w:color w:val="000000"/>
          <w:kern w:val="0"/>
          <w:sz w:val="18"/>
          <w:szCs w:val="18"/>
        </w:rPr>
      </w:pPr>
      <w:r w:rsidRPr="00BC24DC">
        <w:rPr>
          <w:rFonts w:hint="eastAsia"/>
          <w:sz w:val="23"/>
          <w:szCs w:val="23"/>
        </w:rPr>
        <w:t xml:space="preserve">　　　　　　</w:t>
      </w:r>
      <w:r>
        <w:rPr>
          <w:rFonts w:hint="eastAsia"/>
          <w:sz w:val="23"/>
          <w:szCs w:val="23"/>
        </w:rPr>
        <w:t xml:space="preserve"> </w:t>
      </w:r>
      <w:r w:rsidRPr="00F02BA3">
        <w:rPr>
          <w:rFonts w:hint="eastAsia"/>
          <w:sz w:val="18"/>
          <w:szCs w:val="18"/>
        </w:rPr>
        <w:t>（単位：円）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"/>
        <w:gridCol w:w="2579"/>
        <w:gridCol w:w="1390"/>
        <w:gridCol w:w="1417"/>
        <w:gridCol w:w="1418"/>
        <w:gridCol w:w="1417"/>
        <w:gridCol w:w="1418"/>
        <w:gridCol w:w="1417"/>
        <w:gridCol w:w="1560"/>
      </w:tblGrid>
      <w:tr w:rsidR="009D197B" w:rsidRPr="002C602B" w:rsidTr="00C92D79">
        <w:trPr>
          <w:trHeight w:val="340"/>
          <w:jc w:val="center"/>
        </w:trPr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2" w:space="0" w:color="000000"/>
            </w:tcBorders>
            <w:vAlign w:val="center"/>
          </w:tcPr>
          <w:p w:rsidR="009D197B" w:rsidRPr="002C602B" w:rsidRDefault="009D197B" w:rsidP="00BA5B8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97B" w:rsidRPr="004C2993" w:rsidRDefault="009D197B" w:rsidP="009D197B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平成</w:t>
            </w: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29</w:t>
            </w:r>
            <w:r w:rsidRPr="004C2993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年度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D197B" w:rsidRPr="004C2993" w:rsidRDefault="009D197B" w:rsidP="009D197B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平成</w:t>
            </w: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30</w:t>
            </w:r>
            <w:r w:rsidRPr="004C2993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年度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97B" w:rsidRPr="004C2993" w:rsidRDefault="009D197B" w:rsidP="009D197B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平成</w:t>
            </w: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31</w:t>
            </w:r>
            <w:r w:rsidRPr="004C2993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年度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97B" w:rsidRPr="004C2993" w:rsidRDefault="009D197B" w:rsidP="009D197B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平成</w:t>
            </w: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32</w:t>
            </w:r>
            <w:r w:rsidRPr="004C2993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年度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97B" w:rsidRPr="004C2993" w:rsidRDefault="009D197B" w:rsidP="009D197B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平成</w:t>
            </w: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33</w:t>
            </w:r>
            <w:r w:rsidRPr="004C2993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年度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9D197B" w:rsidRPr="004C2993" w:rsidRDefault="009D197B" w:rsidP="009D197B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平成</w:t>
            </w:r>
            <w:r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34</w:t>
            </w:r>
            <w:r w:rsidRPr="004C2993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年度</w:t>
            </w:r>
          </w:p>
        </w:tc>
        <w:tc>
          <w:tcPr>
            <w:tcW w:w="1560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D197B" w:rsidRPr="004C2993" w:rsidRDefault="009D197B" w:rsidP="009D197B">
            <w:pPr>
              <w:suppressAutoHyphens/>
              <w:autoSpaceDE w:val="0"/>
              <w:autoSpaceDN w:val="0"/>
              <w:adjustRightInd w:val="0"/>
              <w:spacing w:line="180" w:lineRule="exact"/>
              <w:jc w:val="center"/>
              <w:textAlignment w:val="center"/>
              <w:rPr>
                <w:rFonts w:ascii="ＭＳ 明朝" w:cs="ＭＳ 明朝"/>
                <w:color w:val="000000"/>
                <w:kern w:val="0"/>
                <w:sz w:val="16"/>
                <w:szCs w:val="16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6"/>
                <w:szCs w:val="16"/>
                <w:lang w:val="ja-JP"/>
              </w:rPr>
              <w:t>計</w:t>
            </w:r>
          </w:p>
        </w:tc>
      </w:tr>
      <w:tr w:rsidR="00C92D79" w:rsidRPr="002C602B" w:rsidTr="00602CCE">
        <w:trPr>
          <w:trHeight w:val="340"/>
          <w:jc w:val="center"/>
        </w:trPr>
        <w:tc>
          <w:tcPr>
            <w:tcW w:w="28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D79" w:rsidRPr="004C2993" w:rsidRDefault="00C92D79" w:rsidP="00BA5B8C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直接業務費</w:t>
            </w:r>
          </w:p>
        </w:tc>
        <w:tc>
          <w:tcPr>
            <w:tcW w:w="100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2D79" w:rsidRPr="002C602B" w:rsidRDefault="00C92D79" w:rsidP="00C92D79">
            <w:pPr>
              <w:autoSpaceDE w:val="0"/>
              <w:autoSpaceDN w:val="0"/>
              <w:adjustRightInd w:val="0"/>
              <w:spacing w:line="180" w:lineRule="exact"/>
              <w:jc w:val="distribut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3868D3" w:rsidRPr="002C602B" w:rsidTr="00C92D79">
        <w:trPr>
          <w:trHeight w:val="340"/>
          <w:jc w:val="center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868D3" w:rsidRPr="002C602B" w:rsidRDefault="003868D3" w:rsidP="00BA5B8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4C2993" w:rsidRDefault="003868D3" w:rsidP="00BA5B8C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運転監視業務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uble" w:sz="4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3868D3" w:rsidRPr="002C602B" w:rsidTr="00F02BA3">
        <w:trPr>
          <w:trHeight w:val="340"/>
          <w:jc w:val="center"/>
        </w:trPr>
        <w:tc>
          <w:tcPr>
            <w:tcW w:w="30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68D3" w:rsidRPr="002C602B" w:rsidRDefault="003868D3" w:rsidP="00BA5B8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4C2993" w:rsidRDefault="003868D3" w:rsidP="00BA5B8C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日常点検業務</w:t>
            </w:r>
          </w:p>
        </w:tc>
        <w:tc>
          <w:tcPr>
            <w:tcW w:w="13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uble" w:sz="4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3868D3" w:rsidRPr="002C602B" w:rsidTr="00F02BA3">
        <w:trPr>
          <w:trHeight w:val="340"/>
          <w:jc w:val="center"/>
        </w:trPr>
        <w:tc>
          <w:tcPr>
            <w:tcW w:w="30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68D3" w:rsidRPr="002C602B" w:rsidRDefault="003868D3" w:rsidP="00BA5B8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8D3" w:rsidRPr="004C2993" w:rsidRDefault="003868D3" w:rsidP="00BA5B8C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定期点検業務</w:t>
            </w:r>
          </w:p>
        </w:tc>
        <w:tc>
          <w:tcPr>
            <w:tcW w:w="139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3868D3" w:rsidRPr="002C602B" w:rsidTr="00F02BA3">
        <w:trPr>
          <w:trHeight w:val="340"/>
          <w:jc w:val="center"/>
        </w:trPr>
        <w:tc>
          <w:tcPr>
            <w:tcW w:w="28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8D3" w:rsidRPr="004C2993" w:rsidRDefault="003868D3" w:rsidP="00BA5B8C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直接業務費計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3868D3" w:rsidRPr="002C602B" w:rsidTr="00F02BA3">
        <w:trPr>
          <w:trHeight w:val="340"/>
          <w:jc w:val="center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3868D3" w:rsidRPr="002C602B" w:rsidRDefault="003868D3" w:rsidP="00BA5B8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BA5B8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直接経費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uble" w:sz="4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3868D3" w:rsidRPr="002C602B" w:rsidTr="00F02BA3">
        <w:trPr>
          <w:trHeight w:val="340"/>
          <w:jc w:val="center"/>
        </w:trPr>
        <w:tc>
          <w:tcPr>
            <w:tcW w:w="30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68D3" w:rsidRPr="002C602B" w:rsidRDefault="003868D3" w:rsidP="00BA5B8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BA5B8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積上</w:t>
            </w: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直接経費</w:t>
            </w:r>
            <w:r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(薬品費)</w:t>
            </w:r>
          </w:p>
        </w:tc>
        <w:tc>
          <w:tcPr>
            <w:tcW w:w="13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uble" w:sz="4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3868D3" w:rsidRPr="002C602B" w:rsidTr="00F02BA3">
        <w:trPr>
          <w:trHeight w:val="340"/>
          <w:jc w:val="center"/>
        </w:trPr>
        <w:tc>
          <w:tcPr>
            <w:tcW w:w="30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68D3" w:rsidRPr="002C602B" w:rsidRDefault="003868D3" w:rsidP="00BA5B8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BA5B8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技術経費</w:t>
            </w:r>
          </w:p>
        </w:tc>
        <w:tc>
          <w:tcPr>
            <w:tcW w:w="1390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uble" w:sz="4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3868D3" w:rsidRPr="002C602B" w:rsidTr="00F02BA3">
        <w:trPr>
          <w:trHeight w:val="340"/>
          <w:jc w:val="center"/>
        </w:trPr>
        <w:tc>
          <w:tcPr>
            <w:tcW w:w="305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3868D3" w:rsidRPr="002C602B" w:rsidRDefault="003868D3" w:rsidP="00BA5B8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8D3" w:rsidRPr="002C602B" w:rsidRDefault="003868D3" w:rsidP="00BA5B8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間接業務費</w:t>
            </w:r>
          </w:p>
        </w:tc>
        <w:tc>
          <w:tcPr>
            <w:tcW w:w="139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9D197B" w:rsidRPr="002C602B" w:rsidTr="00F02BA3">
        <w:trPr>
          <w:trHeight w:val="340"/>
          <w:jc w:val="center"/>
        </w:trPr>
        <w:tc>
          <w:tcPr>
            <w:tcW w:w="288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97B" w:rsidRPr="004C2993" w:rsidRDefault="009D197B" w:rsidP="00BA5B8C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業務原価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D197B" w:rsidRPr="002C602B" w:rsidRDefault="009D197B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D197B" w:rsidRPr="002C602B" w:rsidRDefault="009D197B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97B" w:rsidRPr="002C602B" w:rsidRDefault="009D197B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97B" w:rsidRPr="002C602B" w:rsidRDefault="009D197B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97B" w:rsidRPr="002C602B" w:rsidRDefault="009D197B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9D197B" w:rsidRPr="002C602B" w:rsidRDefault="009D197B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D197B" w:rsidRPr="002C602B" w:rsidRDefault="009D197B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3868D3" w:rsidRPr="002C602B" w:rsidTr="00F02BA3">
        <w:trPr>
          <w:trHeight w:val="340"/>
          <w:jc w:val="center"/>
        </w:trPr>
        <w:tc>
          <w:tcPr>
            <w:tcW w:w="30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BA5B8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:rsidR="003868D3" w:rsidRPr="002C602B" w:rsidRDefault="003868D3" w:rsidP="00BA5B8C">
            <w:pPr>
              <w:autoSpaceDE w:val="0"/>
              <w:autoSpaceDN w:val="0"/>
              <w:adjustRightInd w:val="0"/>
              <w:spacing w:line="180" w:lineRule="exact"/>
              <w:jc w:val="left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諸経費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double" w:sz="4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4" w:space="0" w:color="auto"/>
              <w:bottom w:val="double" w:sz="4" w:space="0" w:color="auto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68D3" w:rsidRPr="002C602B" w:rsidRDefault="003868D3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  <w:tr w:rsidR="009D197B" w:rsidRPr="002C602B" w:rsidTr="00C92D79">
        <w:trPr>
          <w:trHeight w:val="340"/>
          <w:jc w:val="center"/>
        </w:trPr>
        <w:tc>
          <w:tcPr>
            <w:tcW w:w="2884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97B" w:rsidRPr="004C2993" w:rsidRDefault="009D197B" w:rsidP="00BA5B8C">
            <w:pPr>
              <w:suppressAutoHyphens/>
              <w:autoSpaceDE w:val="0"/>
              <w:autoSpaceDN w:val="0"/>
              <w:adjustRightInd w:val="0"/>
              <w:spacing w:line="180" w:lineRule="exact"/>
              <w:textAlignment w:val="center"/>
              <w:rPr>
                <w:rFonts w:ascii="ＭＳ 明朝" w:cs="ＭＳ 明朝"/>
                <w:color w:val="000000"/>
                <w:kern w:val="0"/>
                <w:sz w:val="18"/>
                <w:szCs w:val="18"/>
                <w:lang w:val="ja-JP"/>
              </w:rPr>
            </w:pPr>
            <w:r w:rsidRPr="004C2993">
              <w:rPr>
                <w:rFonts w:ascii="ＭＳ 明朝" w:cs="ＭＳ 明朝" w:hint="eastAsia"/>
                <w:color w:val="000000"/>
                <w:kern w:val="0"/>
                <w:sz w:val="18"/>
                <w:szCs w:val="18"/>
                <w:lang w:val="ja-JP"/>
              </w:rPr>
              <w:t>業務価格</w:t>
            </w:r>
          </w:p>
        </w:tc>
        <w:tc>
          <w:tcPr>
            <w:tcW w:w="1390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D197B" w:rsidRPr="002C602B" w:rsidRDefault="009D197B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D197B" w:rsidRPr="002C602B" w:rsidRDefault="009D197B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97B" w:rsidRPr="002C602B" w:rsidRDefault="009D197B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97B" w:rsidRPr="002C602B" w:rsidRDefault="009D197B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D197B" w:rsidRPr="002C602B" w:rsidRDefault="009D197B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double" w:sz="4" w:space="0" w:color="auto"/>
            </w:tcBorders>
            <w:tcMar>
              <w:top w:w="51" w:type="dxa"/>
              <w:left w:w="57" w:type="dxa"/>
              <w:bottom w:w="51" w:type="dxa"/>
              <w:right w:w="57" w:type="dxa"/>
            </w:tcMar>
            <w:vAlign w:val="center"/>
          </w:tcPr>
          <w:p w:rsidR="009D197B" w:rsidRPr="002C602B" w:rsidRDefault="009D197B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9D197B" w:rsidRPr="002C602B" w:rsidRDefault="009D197B" w:rsidP="00F02BA3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ＭＳ ゴシック" w:eastAsia="ＭＳ ゴシック"/>
                <w:kern w:val="0"/>
                <w:sz w:val="18"/>
                <w:szCs w:val="18"/>
              </w:rPr>
            </w:pPr>
          </w:p>
        </w:tc>
      </w:tr>
    </w:tbl>
    <w:p w:rsidR="00451BAD" w:rsidRDefault="00451BAD"/>
    <w:sectPr w:rsidR="00451BAD" w:rsidSect="003918C4">
      <w:footerReference w:type="even" r:id="rId7"/>
      <w:footerReference w:type="default" r:id="rId8"/>
      <w:pgSz w:w="16838" w:h="11906" w:orient="landscape" w:code="9"/>
      <w:pgMar w:top="1644" w:right="1644" w:bottom="1644" w:left="1361" w:header="851" w:footer="992" w:gutter="0"/>
      <w:pgNumType w:fmt="numberInDash" w:start="1"/>
      <w:cols w:space="425"/>
      <w:docGrid w:type="linesAndChars" w:linePitch="374" w:charSpace="-3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FE" w:rsidRDefault="00C92D79">
      <w:r>
        <w:separator/>
      </w:r>
    </w:p>
  </w:endnote>
  <w:endnote w:type="continuationSeparator" w:id="0">
    <w:p w:rsidR="007D65FE" w:rsidRDefault="00C9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B4" w:rsidRDefault="00F02B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- 3 -</w:t>
    </w:r>
    <w:r>
      <w:rPr>
        <w:rStyle w:val="a5"/>
      </w:rPr>
      <w:fldChar w:fldCharType="end"/>
    </w:r>
  </w:p>
  <w:p w:rsidR="00744CB4" w:rsidRDefault="0042693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CB4" w:rsidRDefault="0042693C">
    <w:pPr>
      <w:pStyle w:val="a3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FE" w:rsidRDefault="00C92D79">
      <w:r>
        <w:separator/>
      </w:r>
    </w:p>
  </w:footnote>
  <w:footnote w:type="continuationSeparator" w:id="0">
    <w:p w:rsidR="007D65FE" w:rsidRDefault="00C92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9"/>
  <w:drawingGridVerticalSpacing w:val="18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C4"/>
    <w:rsid w:val="003868D3"/>
    <w:rsid w:val="003918C4"/>
    <w:rsid w:val="0042693C"/>
    <w:rsid w:val="00451BAD"/>
    <w:rsid w:val="005E1DBA"/>
    <w:rsid w:val="007D65FE"/>
    <w:rsid w:val="009D197B"/>
    <w:rsid w:val="00C92D79"/>
    <w:rsid w:val="00F0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C4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1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918C4"/>
    <w:rPr>
      <w:rFonts w:ascii="Century" w:eastAsia="ＭＳ 明朝" w:hAnsi="Century" w:cs="Century"/>
      <w:sz w:val="24"/>
      <w:szCs w:val="24"/>
    </w:rPr>
  </w:style>
  <w:style w:type="character" w:styleId="a5">
    <w:name w:val="page number"/>
    <w:basedOn w:val="a0"/>
    <w:rsid w:val="00391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C4"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1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918C4"/>
    <w:rPr>
      <w:rFonts w:ascii="Century" w:eastAsia="ＭＳ 明朝" w:hAnsi="Century" w:cs="Century"/>
      <w:sz w:val="24"/>
      <w:szCs w:val="24"/>
    </w:rPr>
  </w:style>
  <w:style w:type="character" w:styleId="a5">
    <w:name w:val="page number"/>
    <w:basedOn w:val="a0"/>
    <w:rsid w:val="0039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2183</dc:creator>
  <cp:lastModifiedBy>2183</cp:lastModifiedBy>
  <cp:revision>3</cp:revision>
  <cp:lastPrinted>2017-08-28T01:07:00Z</cp:lastPrinted>
  <dcterms:created xsi:type="dcterms:W3CDTF">2017-08-21T08:19:00Z</dcterms:created>
  <dcterms:modified xsi:type="dcterms:W3CDTF">2017-08-30T02:42:00Z</dcterms:modified>
</cp:coreProperties>
</file>