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5E" w:rsidRDefault="00E3385E" w:rsidP="007646D9">
      <w:pPr>
        <w:spacing w:line="276" w:lineRule="auto"/>
        <w:ind w:rightChars="131" w:right="283"/>
        <w:rPr>
          <w:spacing w:val="20"/>
          <w:sz w:val="21"/>
          <w:szCs w:val="21"/>
        </w:rPr>
      </w:pPr>
    </w:p>
    <w:p w:rsidR="002A6023" w:rsidRPr="008707DB" w:rsidRDefault="002A6023" w:rsidP="007646D9">
      <w:pPr>
        <w:spacing w:line="276" w:lineRule="auto"/>
        <w:ind w:rightChars="131" w:right="283"/>
        <w:rPr>
          <w:spacing w:val="20"/>
          <w:sz w:val="21"/>
          <w:szCs w:val="21"/>
        </w:rPr>
      </w:pPr>
    </w:p>
    <w:p w:rsidR="00E3385E" w:rsidRPr="008707DB" w:rsidRDefault="00E3385E" w:rsidP="007646D9">
      <w:pPr>
        <w:spacing w:line="276" w:lineRule="auto"/>
        <w:ind w:rightChars="131" w:right="283"/>
        <w:jc w:val="center"/>
        <w:rPr>
          <w:spacing w:val="20"/>
          <w:sz w:val="32"/>
          <w:szCs w:val="32"/>
        </w:rPr>
      </w:pPr>
      <w:r w:rsidRPr="008707DB">
        <w:rPr>
          <w:rFonts w:hint="eastAsia"/>
          <w:spacing w:val="20"/>
          <w:sz w:val="32"/>
          <w:szCs w:val="32"/>
        </w:rPr>
        <w:t>社会保険等の適用除外に関する誓約書</w:t>
      </w:r>
    </w:p>
    <w:p w:rsidR="00E3385E" w:rsidRPr="008707DB" w:rsidRDefault="00E3385E" w:rsidP="007646D9">
      <w:pPr>
        <w:spacing w:line="276" w:lineRule="auto"/>
        <w:ind w:rightChars="131" w:right="283"/>
        <w:rPr>
          <w:spacing w:val="20"/>
          <w:sz w:val="21"/>
          <w:szCs w:val="21"/>
        </w:rPr>
      </w:pPr>
    </w:p>
    <w:p w:rsidR="00E3385E" w:rsidRPr="008707DB" w:rsidRDefault="008707DB" w:rsidP="007646D9">
      <w:pPr>
        <w:wordWrap w:val="0"/>
        <w:spacing w:line="276" w:lineRule="auto"/>
        <w:ind w:rightChars="131" w:right="283"/>
        <w:jc w:val="right"/>
        <w:rPr>
          <w:spacing w:val="20"/>
          <w:sz w:val="21"/>
          <w:szCs w:val="21"/>
          <w:lang w:eastAsia="zh-TW"/>
        </w:rPr>
      </w:pPr>
      <w:r>
        <w:rPr>
          <w:rFonts w:hint="eastAsia"/>
          <w:spacing w:val="20"/>
          <w:sz w:val="21"/>
          <w:szCs w:val="21"/>
          <w:lang w:eastAsia="zh-TW"/>
        </w:rPr>
        <w:t xml:space="preserve">　　　　　　　　　　　　　　　　　　　　　　　　　　</w:t>
      </w:r>
      <w:r w:rsidR="007646D9">
        <w:rPr>
          <w:rFonts w:hint="eastAsia"/>
          <w:spacing w:val="20"/>
          <w:sz w:val="21"/>
          <w:szCs w:val="21"/>
          <w:lang w:eastAsia="zh-TW"/>
        </w:rPr>
        <w:t>平成　　年　　月　　日</w:t>
      </w:r>
    </w:p>
    <w:p w:rsidR="00E3385E" w:rsidRPr="008707DB" w:rsidRDefault="00E3385E" w:rsidP="007646D9">
      <w:pPr>
        <w:spacing w:line="276" w:lineRule="auto"/>
        <w:ind w:rightChars="131" w:right="283"/>
        <w:jc w:val="left"/>
        <w:rPr>
          <w:spacing w:val="20"/>
          <w:kern w:val="0"/>
          <w:sz w:val="21"/>
          <w:szCs w:val="21"/>
          <w:lang w:eastAsia="zh-TW"/>
        </w:rPr>
      </w:pPr>
    </w:p>
    <w:p w:rsidR="00E3385E" w:rsidRDefault="002A6023" w:rsidP="007646D9">
      <w:pPr>
        <w:wordWrap w:val="0"/>
        <w:spacing w:line="276" w:lineRule="auto"/>
        <w:ind w:rightChars="131" w:right="283"/>
        <w:jc w:val="left"/>
        <w:rPr>
          <w:spacing w:val="20"/>
          <w:sz w:val="21"/>
          <w:szCs w:val="21"/>
        </w:rPr>
      </w:pPr>
      <w:r>
        <w:rPr>
          <w:rFonts w:hint="eastAsia"/>
          <w:spacing w:val="20"/>
          <w:sz w:val="21"/>
          <w:szCs w:val="21"/>
        </w:rPr>
        <w:t>あて先）成田市長</w:t>
      </w:r>
    </w:p>
    <w:p w:rsidR="002A6023" w:rsidRPr="008707DB" w:rsidRDefault="002A6023" w:rsidP="002A6023">
      <w:pPr>
        <w:wordWrap w:val="0"/>
        <w:spacing w:line="453" w:lineRule="atLeast"/>
        <w:ind w:right="27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</w:t>
      </w:r>
      <w:r w:rsidRPr="002A6023">
        <w:rPr>
          <w:rFonts w:hint="eastAsia"/>
          <w:spacing w:val="420"/>
          <w:kern w:val="0"/>
          <w:sz w:val="21"/>
          <w:szCs w:val="21"/>
          <w:fitText w:val="1260" w:id="1108119554"/>
        </w:rPr>
        <w:t>住</w:t>
      </w:r>
      <w:r w:rsidRPr="002A6023">
        <w:rPr>
          <w:rFonts w:hint="eastAsia"/>
          <w:spacing w:val="0"/>
          <w:kern w:val="0"/>
          <w:sz w:val="21"/>
          <w:szCs w:val="21"/>
          <w:fitText w:val="1260" w:id="1108119554"/>
        </w:rPr>
        <w:t>所</w:t>
      </w:r>
    </w:p>
    <w:p w:rsidR="002A6023" w:rsidRPr="00B35430" w:rsidRDefault="002A6023" w:rsidP="002A6023">
      <w:pPr>
        <w:wordWrap w:val="0"/>
        <w:spacing w:line="453" w:lineRule="atLeast"/>
        <w:ind w:right="278"/>
        <w:jc w:val="left"/>
        <w:rPr>
          <w:spacing w:val="0"/>
          <w:sz w:val="21"/>
          <w:szCs w:val="21"/>
        </w:rPr>
      </w:pPr>
      <w:r w:rsidRPr="008707DB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　　　　　　　　　</w:t>
      </w:r>
      <w:r w:rsidRPr="002A6023">
        <w:rPr>
          <w:rFonts w:hint="eastAsia"/>
          <w:spacing w:val="0"/>
          <w:kern w:val="0"/>
          <w:sz w:val="21"/>
          <w:szCs w:val="21"/>
          <w:fitText w:val="1260" w:id="1108119552"/>
        </w:rPr>
        <w:t>商号又は名称</w:t>
      </w:r>
    </w:p>
    <w:p w:rsidR="002A6023" w:rsidRPr="008707DB" w:rsidRDefault="002A6023" w:rsidP="002A6023">
      <w:pPr>
        <w:wordWrap w:val="0"/>
        <w:spacing w:line="453" w:lineRule="atLeast"/>
        <w:ind w:right="278"/>
        <w:jc w:val="left"/>
        <w:rPr>
          <w:sz w:val="21"/>
          <w:szCs w:val="21"/>
        </w:rPr>
      </w:pPr>
      <w:r w:rsidRPr="008707DB">
        <w:rPr>
          <w:rFonts w:hint="eastAsia"/>
          <w:sz w:val="21"/>
          <w:szCs w:val="21"/>
        </w:rPr>
        <w:t xml:space="preserve">　　　　　　　　　　　　</w:t>
      </w:r>
      <w:r>
        <w:rPr>
          <w:rFonts w:hint="eastAsia"/>
          <w:sz w:val="21"/>
          <w:szCs w:val="21"/>
        </w:rPr>
        <w:t xml:space="preserve">　　　　　　　　　　</w:t>
      </w:r>
      <w:r w:rsidRPr="002A6023">
        <w:rPr>
          <w:rFonts w:hint="eastAsia"/>
          <w:spacing w:val="420"/>
          <w:kern w:val="0"/>
          <w:sz w:val="21"/>
          <w:szCs w:val="21"/>
          <w:fitText w:val="1260" w:id="1108119553"/>
        </w:rPr>
        <w:t>氏</w:t>
      </w:r>
      <w:r w:rsidRPr="002A6023">
        <w:rPr>
          <w:rFonts w:hint="eastAsia"/>
          <w:spacing w:val="0"/>
          <w:kern w:val="0"/>
          <w:sz w:val="21"/>
          <w:szCs w:val="21"/>
          <w:fitText w:val="1260" w:id="1108119553"/>
        </w:rPr>
        <w:t>名</w:t>
      </w:r>
      <w:r w:rsidRPr="008707DB">
        <w:rPr>
          <w:rFonts w:hint="eastAsia"/>
          <w:sz w:val="21"/>
          <w:szCs w:val="21"/>
        </w:rPr>
        <w:t xml:space="preserve">　　　　　　　</w:t>
      </w:r>
      <w:r>
        <w:rPr>
          <w:rFonts w:hint="eastAsia"/>
          <w:sz w:val="21"/>
          <w:szCs w:val="21"/>
        </w:rPr>
        <w:t xml:space="preserve">　</w:t>
      </w:r>
      <w:r w:rsidRPr="008707DB">
        <w:rPr>
          <w:rFonts w:hint="eastAsia"/>
          <w:sz w:val="21"/>
          <w:szCs w:val="21"/>
        </w:rPr>
        <w:t xml:space="preserve">　　　　　　　　　印</w:t>
      </w:r>
    </w:p>
    <w:p w:rsidR="00E3385E" w:rsidRDefault="00E3385E" w:rsidP="007646D9">
      <w:pPr>
        <w:wordWrap w:val="0"/>
        <w:spacing w:line="276" w:lineRule="auto"/>
        <w:ind w:rightChars="131" w:right="283"/>
        <w:jc w:val="left"/>
        <w:rPr>
          <w:spacing w:val="20"/>
          <w:sz w:val="21"/>
          <w:szCs w:val="21"/>
        </w:rPr>
      </w:pPr>
    </w:p>
    <w:p w:rsidR="002A6023" w:rsidRPr="008707DB" w:rsidRDefault="002A6023" w:rsidP="007646D9">
      <w:pPr>
        <w:wordWrap w:val="0"/>
        <w:spacing w:line="276" w:lineRule="auto"/>
        <w:ind w:rightChars="131" w:right="283"/>
        <w:jc w:val="left"/>
        <w:rPr>
          <w:spacing w:val="20"/>
          <w:sz w:val="21"/>
          <w:szCs w:val="21"/>
        </w:rPr>
      </w:pPr>
    </w:p>
    <w:p w:rsidR="00E3385E" w:rsidRPr="008707DB" w:rsidRDefault="00E3385E" w:rsidP="007646D9">
      <w:pPr>
        <w:spacing w:line="276" w:lineRule="auto"/>
        <w:ind w:rightChars="131" w:right="283"/>
        <w:rPr>
          <w:spacing w:val="20"/>
          <w:sz w:val="21"/>
          <w:szCs w:val="21"/>
        </w:rPr>
      </w:pPr>
      <w:r w:rsidRPr="008707DB">
        <w:rPr>
          <w:rFonts w:hint="eastAsia"/>
          <w:spacing w:val="20"/>
          <w:sz w:val="21"/>
          <w:szCs w:val="21"/>
          <w:lang w:eastAsia="zh-TW"/>
        </w:rPr>
        <w:t xml:space="preserve">　</w:t>
      </w:r>
      <w:r w:rsidRPr="008707DB">
        <w:rPr>
          <w:rFonts w:hint="eastAsia"/>
          <w:spacing w:val="20"/>
          <w:sz w:val="21"/>
          <w:szCs w:val="21"/>
        </w:rPr>
        <w:t>下記の入札参加に当たり、</w:t>
      </w:r>
      <w:r w:rsidR="00E370B7" w:rsidRPr="008707DB">
        <w:rPr>
          <w:rFonts w:hint="eastAsia"/>
          <w:spacing w:val="20"/>
          <w:sz w:val="21"/>
          <w:szCs w:val="21"/>
        </w:rPr>
        <w:t>社会保険等（</w:t>
      </w:r>
      <w:r w:rsidR="002A6023" w:rsidRPr="008707DB">
        <w:rPr>
          <w:rFonts w:hint="eastAsia"/>
          <w:spacing w:val="20"/>
          <w:sz w:val="21"/>
          <w:szCs w:val="21"/>
        </w:rPr>
        <w:t>雇用保険</w:t>
      </w:r>
      <w:r w:rsidR="002A6023">
        <w:rPr>
          <w:rFonts w:hint="eastAsia"/>
          <w:spacing w:val="20"/>
          <w:sz w:val="21"/>
          <w:szCs w:val="21"/>
        </w:rPr>
        <w:t>、</w:t>
      </w:r>
      <w:r w:rsidR="00E370B7" w:rsidRPr="008707DB">
        <w:rPr>
          <w:rFonts w:hint="eastAsia"/>
          <w:spacing w:val="20"/>
          <w:sz w:val="21"/>
          <w:szCs w:val="21"/>
        </w:rPr>
        <w:t>健康保険</w:t>
      </w:r>
      <w:r w:rsidR="002A6023">
        <w:rPr>
          <w:rFonts w:hint="eastAsia"/>
          <w:spacing w:val="20"/>
          <w:sz w:val="21"/>
          <w:szCs w:val="21"/>
        </w:rPr>
        <w:t>及び</w:t>
      </w:r>
      <w:r w:rsidR="00E370B7" w:rsidRPr="008707DB">
        <w:rPr>
          <w:rFonts w:hint="eastAsia"/>
          <w:spacing w:val="20"/>
          <w:sz w:val="21"/>
          <w:szCs w:val="21"/>
        </w:rPr>
        <w:t>厚生年金保険）の全部又は一部が適用除外になっていることを</w:t>
      </w:r>
      <w:r w:rsidRPr="008707DB">
        <w:rPr>
          <w:rFonts w:hint="eastAsia"/>
          <w:spacing w:val="20"/>
          <w:sz w:val="21"/>
          <w:szCs w:val="21"/>
        </w:rPr>
        <w:t>誓約します。</w:t>
      </w:r>
    </w:p>
    <w:p w:rsidR="00E3385E" w:rsidRPr="008707DB" w:rsidRDefault="00E3385E" w:rsidP="007646D9">
      <w:pPr>
        <w:spacing w:line="276" w:lineRule="auto"/>
        <w:ind w:rightChars="131" w:right="283"/>
        <w:rPr>
          <w:spacing w:val="20"/>
          <w:sz w:val="21"/>
          <w:szCs w:val="21"/>
        </w:rPr>
      </w:pPr>
    </w:p>
    <w:p w:rsidR="008707DB" w:rsidRPr="008707DB" w:rsidRDefault="00E370B7" w:rsidP="008707DB">
      <w:pPr>
        <w:spacing w:line="360" w:lineRule="auto"/>
        <w:ind w:rightChars="131" w:right="283"/>
        <w:rPr>
          <w:spacing w:val="20"/>
          <w:sz w:val="21"/>
          <w:szCs w:val="21"/>
        </w:rPr>
      </w:pPr>
      <w:r w:rsidRPr="008707DB">
        <w:rPr>
          <w:rFonts w:hint="eastAsia"/>
          <w:spacing w:val="20"/>
          <w:sz w:val="21"/>
          <w:szCs w:val="21"/>
        </w:rPr>
        <w:t>社会保険等の適用除外状況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495"/>
      </w:tblGrid>
      <w:tr w:rsidR="00E370B7" w:rsidRPr="008707DB" w:rsidTr="008707DB">
        <w:trPr>
          <w:trHeight w:val="337"/>
        </w:trPr>
        <w:tc>
          <w:tcPr>
            <w:tcW w:w="2400" w:type="dxa"/>
          </w:tcPr>
          <w:p w:rsidR="00E370B7" w:rsidRPr="008707DB" w:rsidRDefault="00E370B7" w:rsidP="008707DB">
            <w:pPr>
              <w:spacing w:line="360" w:lineRule="auto"/>
              <w:ind w:rightChars="131" w:right="283"/>
              <w:jc w:val="center"/>
              <w:rPr>
                <w:spacing w:val="20"/>
                <w:sz w:val="21"/>
                <w:szCs w:val="21"/>
              </w:rPr>
            </w:pPr>
            <w:r w:rsidRPr="008707DB">
              <w:rPr>
                <w:rFonts w:hint="eastAsia"/>
                <w:spacing w:val="20"/>
                <w:sz w:val="21"/>
                <w:szCs w:val="21"/>
              </w:rPr>
              <w:t>保険名</w:t>
            </w:r>
          </w:p>
        </w:tc>
        <w:tc>
          <w:tcPr>
            <w:tcW w:w="6495" w:type="dxa"/>
          </w:tcPr>
          <w:p w:rsidR="00E370B7" w:rsidRPr="008707DB" w:rsidRDefault="008707DB" w:rsidP="008707DB">
            <w:pPr>
              <w:spacing w:line="360" w:lineRule="auto"/>
              <w:ind w:rightChars="131" w:right="283"/>
              <w:jc w:val="center"/>
              <w:rPr>
                <w:spacing w:val="20"/>
                <w:sz w:val="21"/>
                <w:szCs w:val="21"/>
              </w:rPr>
            </w:pPr>
            <w:r w:rsidRPr="008707DB">
              <w:rPr>
                <w:rFonts w:hint="eastAsia"/>
                <w:spacing w:val="20"/>
                <w:sz w:val="21"/>
                <w:szCs w:val="21"/>
              </w:rPr>
              <w:t>適用除外理由</w:t>
            </w:r>
          </w:p>
        </w:tc>
      </w:tr>
      <w:tr w:rsidR="00E370B7" w:rsidRPr="008707DB" w:rsidTr="008707DB">
        <w:trPr>
          <w:trHeight w:val="598"/>
        </w:trPr>
        <w:tc>
          <w:tcPr>
            <w:tcW w:w="2400" w:type="dxa"/>
          </w:tcPr>
          <w:p w:rsidR="00E370B7" w:rsidRPr="008707DB" w:rsidRDefault="008707DB" w:rsidP="008707DB">
            <w:pPr>
              <w:spacing w:line="360" w:lineRule="auto"/>
              <w:ind w:rightChars="131" w:right="283"/>
              <w:rPr>
                <w:spacing w:val="20"/>
                <w:sz w:val="21"/>
                <w:szCs w:val="21"/>
              </w:rPr>
            </w:pPr>
            <w:r w:rsidRPr="008707DB">
              <w:rPr>
                <w:rFonts w:hint="eastAsia"/>
                <w:spacing w:val="20"/>
                <w:sz w:val="21"/>
                <w:szCs w:val="21"/>
              </w:rPr>
              <w:t>健康保険</w:t>
            </w:r>
          </w:p>
        </w:tc>
        <w:tc>
          <w:tcPr>
            <w:tcW w:w="6495" w:type="dxa"/>
          </w:tcPr>
          <w:p w:rsidR="00E370B7" w:rsidRPr="008707DB" w:rsidRDefault="00E370B7" w:rsidP="008707DB">
            <w:pPr>
              <w:spacing w:line="360" w:lineRule="auto"/>
              <w:ind w:rightChars="131" w:right="283"/>
              <w:rPr>
                <w:spacing w:val="20"/>
                <w:sz w:val="21"/>
                <w:szCs w:val="21"/>
              </w:rPr>
            </w:pPr>
          </w:p>
        </w:tc>
      </w:tr>
      <w:tr w:rsidR="00E370B7" w:rsidRPr="008707DB" w:rsidTr="008707DB">
        <w:trPr>
          <w:trHeight w:val="564"/>
        </w:trPr>
        <w:tc>
          <w:tcPr>
            <w:tcW w:w="2400" w:type="dxa"/>
          </w:tcPr>
          <w:p w:rsidR="00E370B7" w:rsidRPr="008707DB" w:rsidRDefault="008707DB" w:rsidP="008707DB">
            <w:pPr>
              <w:spacing w:line="360" w:lineRule="auto"/>
              <w:ind w:rightChars="131" w:right="283"/>
              <w:rPr>
                <w:spacing w:val="20"/>
                <w:sz w:val="21"/>
                <w:szCs w:val="21"/>
              </w:rPr>
            </w:pPr>
            <w:r w:rsidRPr="008707DB">
              <w:rPr>
                <w:rFonts w:hint="eastAsia"/>
                <w:spacing w:val="20"/>
                <w:sz w:val="21"/>
                <w:szCs w:val="21"/>
              </w:rPr>
              <w:t>厚生年金保険</w:t>
            </w:r>
          </w:p>
        </w:tc>
        <w:tc>
          <w:tcPr>
            <w:tcW w:w="6495" w:type="dxa"/>
          </w:tcPr>
          <w:p w:rsidR="00E370B7" w:rsidRPr="008707DB" w:rsidRDefault="00E370B7" w:rsidP="008707DB">
            <w:pPr>
              <w:spacing w:line="360" w:lineRule="auto"/>
              <w:ind w:rightChars="131" w:right="283"/>
              <w:rPr>
                <w:spacing w:val="20"/>
                <w:sz w:val="21"/>
                <w:szCs w:val="21"/>
              </w:rPr>
            </w:pPr>
          </w:p>
        </w:tc>
      </w:tr>
      <w:tr w:rsidR="00E370B7" w:rsidRPr="008707DB" w:rsidTr="008707DB">
        <w:trPr>
          <w:trHeight w:val="558"/>
        </w:trPr>
        <w:tc>
          <w:tcPr>
            <w:tcW w:w="2400" w:type="dxa"/>
          </w:tcPr>
          <w:p w:rsidR="00E370B7" w:rsidRPr="008707DB" w:rsidRDefault="008707DB" w:rsidP="008707DB">
            <w:pPr>
              <w:spacing w:line="360" w:lineRule="auto"/>
              <w:ind w:rightChars="131" w:right="283"/>
              <w:rPr>
                <w:spacing w:val="20"/>
                <w:sz w:val="21"/>
                <w:szCs w:val="21"/>
              </w:rPr>
            </w:pPr>
            <w:r w:rsidRPr="008707DB">
              <w:rPr>
                <w:rFonts w:hint="eastAsia"/>
                <w:spacing w:val="20"/>
                <w:sz w:val="21"/>
                <w:szCs w:val="21"/>
              </w:rPr>
              <w:t>雇用保険</w:t>
            </w:r>
          </w:p>
        </w:tc>
        <w:tc>
          <w:tcPr>
            <w:tcW w:w="6495" w:type="dxa"/>
          </w:tcPr>
          <w:p w:rsidR="00E370B7" w:rsidRPr="008707DB" w:rsidRDefault="00E370B7" w:rsidP="008707DB">
            <w:pPr>
              <w:spacing w:line="360" w:lineRule="auto"/>
              <w:ind w:rightChars="131" w:right="283"/>
              <w:rPr>
                <w:spacing w:val="20"/>
                <w:sz w:val="21"/>
                <w:szCs w:val="21"/>
              </w:rPr>
            </w:pPr>
          </w:p>
        </w:tc>
      </w:tr>
    </w:tbl>
    <w:p w:rsidR="00E370B7" w:rsidRPr="008707DB" w:rsidRDefault="00E370B7" w:rsidP="008707DB">
      <w:pPr>
        <w:wordWrap w:val="0"/>
        <w:spacing w:line="360" w:lineRule="auto"/>
        <w:ind w:right="278"/>
        <w:jc w:val="left"/>
        <w:rPr>
          <w:spacing w:val="20"/>
        </w:rPr>
      </w:pPr>
    </w:p>
    <w:p w:rsidR="007646D9" w:rsidRDefault="007646D9" w:rsidP="00372DA2">
      <w:pPr>
        <w:wordWrap w:val="0"/>
        <w:spacing w:line="453" w:lineRule="atLeast"/>
        <w:ind w:right="278"/>
        <w:jc w:val="left"/>
        <w:rPr>
          <w:rFonts w:ascii="ＭＳ ゴシック" w:eastAsia="ＭＳ ゴシック" w:hAnsi="ＭＳ ゴシック"/>
          <w:b/>
          <w:spacing w:val="0"/>
          <w:sz w:val="21"/>
          <w:szCs w:val="21"/>
        </w:rPr>
      </w:pPr>
      <w:r w:rsidRPr="00D76EFF">
        <w:rPr>
          <w:rFonts w:ascii="ＭＳ ゴシック" w:eastAsia="ＭＳ ゴシック" w:hAnsi="ＭＳ ゴシック" w:hint="eastAsia"/>
          <w:b/>
          <w:spacing w:val="0"/>
          <w:sz w:val="21"/>
          <w:szCs w:val="21"/>
        </w:rPr>
        <w:t>※本誓約書は、</w:t>
      </w:r>
      <w:r w:rsidR="008B122C" w:rsidRPr="002A6023">
        <w:rPr>
          <w:rFonts w:ascii="ＭＳ ゴシック" w:eastAsia="ＭＳ ゴシック" w:hAnsi="ＭＳ ゴシック" w:hint="eastAsia"/>
          <w:b/>
          <w:spacing w:val="0"/>
          <w:sz w:val="21"/>
          <w:szCs w:val="21"/>
        </w:rPr>
        <w:t>経営規模等評価結果通知書・総合評定値通知書</w:t>
      </w:r>
      <w:r w:rsidR="008B122C" w:rsidRPr="00D76EFF">
        <w:rPr>
          <w:rFonts w:ascii="ＭＳ ゴシック" w:eastAsia="ＭＳ ゴシック" w:hAnsi="ＭＳ ゴシック" w:hint="eastAsia"/>
          <w:b/>
          <w:spacing w:val="0"/>
          <w:sz w:val="21"/>
          <w:szCs w:val="21"/>
        </w:rPr>
        <w:t>によ</w:t>
      </w:r>
      <w:r w:rsidR="008B122C">
        <w:rPr>
          <w:rFonts w:ascii="ＭＳ ゴシック" w:eastAsia="ＭＳ ゴシック" w:hAnsi="ＭＳ ゴシック" w:hint="eastAsia"/>
          <w:b/>
          <w:spacing w:val="0"/>
          <w:sz w:val="21"/>
          <w:szCs w:val="21"/>
        </w:rPr>
        <w:t>り</w:t>
      </w:r>
      <w:r w:rsidRPr="00D76EFF">
        <w:rPr>
          <w:rFonts w:ascii="ＭＳ ゴシック" w:eastAsia="ＭＳ ゴシック" w:hAnsi="ＭＳ ゴシック" w:hint="eastAsia"/>
          <w:b/>
          <w:spacing w:val="0"/>
          <w:sz w:val="21"/>
          <w:szCs w:val="21"/>
        </w:rPr>
        <w:t>社会保険等の適用除外の確認ができない場合に提出</w:t>
      </w:r>
      <w:r w:rsidR="008B122C">
        <w:rPr>
          <w:rFonts w:ascii="ＭＳ ゴシック" w:eastAsia="ＭＳ ゴシック" w:hAnsi="ＭＳ ゴシック" w:hint="eastAsia"/>
          <w:b/>
          <w:spacing w:val="0"/>
          <w:sz w:val="21"/>
          <w:szCs w:val="21"/>
        </w:rPr>
        <w:t>していただくもの</w:t>
      </w:r>
      <w:r w:rsidR="004D3EAC">
        <w:rPr>
          <w:rFonts w:ascii="ＭＳ ゴシック" w:eastAsia="ＭＳ ゴシック" w:hAnsi="ＭＳ ゴシック" w:hint="eastAsia"/>
          <w:b/>
          <w:spacing w:val="0"/>
          <w:sz w:val="21"/>
          <w:szCs w:val="21"/>
        </w:rPr>
        <w:t>です</w:t>
      </w:r>
      <w:r w:rsidRPr="00D76EFF">
        <w:rPr>
          <w:rFonts w:ascii="ＭＳ ゴシック" w:eastAsia="ＭＳ ゴシック" w:hAnsi="ＭＳ ゴシック" w:hint="eastAsia"/>
          <w:b/>
          <w:spacing w:val="0"/>
          <w:sz w:val="21"/>
          <w:szCs w:val="21"/>
        </w:rPr>
        <w:t>。各保険について法令による「適用除外」に該当するかどうか</w:t>
      </w:r>
      <w:r w:rsidR="004D3EAC">
        <w:rPr>
          <w:rFonts w:ascii="ＭＳ ゴシック" w:eastAsia="ＭＳ ゴシック" w:hAnsi="ＭＳ ゴシック" w:hint="eastAsia"/>
          <w:b/>
          <w:spacing w:val="0"/>
          <w:sz w:val="21"/>
          <w:szCs w:val="21"/>
        </w:rPr>
        <w:t>の確認について</w:t>
      </w:r>
      <w:r w:rsidRPr="00D76EFF">
        <w:rPr>
          <w:rFonts w:ascii="ＭＳ ゴシック" w:eastAsia="ＭＳ ゴシック" w:hAnsi="ＭＳ ゴシック" w:hint="eastAsia"/>
          <w:b/>
          <w:spacing w:val="0"/>
          <w:sz w:val="21"/>
          <w:szCs w:val="21"/>
        </w:rPr>
        <w:t>は、健康保険及び厚生年金保険については日本年金機構（年金事務所）</w:t>
      </w:r>
      <w:r w:rsidR="00B35430" w:rsidRPr="00D76EFF">
        <w:rPr>
          <w:rFonts w:ascii="ＭＳ ゴシック" w:eastAsia="ＭＳ ゴシック" w:hAnsi="ＭＳ ゴシック" w:hint="eastAsia"/>
          <w:b/>
          <w:spacing w:val="0"/>
          <w:sz w:val="21"/>
          <w:szCs w:val="21"/>
        </w:rPr>
        <w:t>に</w:t>
      </w:r>
      <w:r w:rsidRPr="00D76EFF">
        <w:rPr>
          <w:rFonts w:ascii="ＭＳ ゴシック" w:eastAsia="ＭＳ ゴシック" w:hAnsi="ＭＳ ゴシック" w:hint="eastAsia"/>
          <w:b/>
          <w:spacing w:val="0"/>
          <w:sz w:val="21"/>
          <w:szCs w:val="21"/>
        </w:rPr>
        <w:t>、雇用保険については厚生労働省（公共職業安定所）に</w:t>
      </w:r>
      <w:r w:rsidR="008B122C">
        <w:rPr>
          <w:rFonts w:ascii="ＭＳ ゴシック" w:eastAsia="ＭＳ ゴシック" w:hAnsi="ＭＳ ゴシック" w:hint="eastAsia"/>
          <w:b/>
          <w:spacing w:val="0"/>
          <w:sz w:val="21"/>
          <w:szCs w:val="21"/>
        </w:rPr>
        <w:t>それぞれ</w:t>
      </w:r>
      <w:r w:rsidRPr="00D76EFF">
        <w:rPr>
          <w:rFonts w:ascii="ＭＳ ゴシック" w:eastAsia="ＭＳ ゴシック" w:hAnsi="ＭＳ ゴシック" w:hint="eastAsia"/>
          <w:b/>
          <w:spacing w:val="0"/>
          <w:sz w:val="21"/>
          <w:szCs w:val="21"/>
        </w:rPr>
        <w:t>お問い合わせください。</w:t>
      </w:r>
    </w:p>
    <w:p w:rsidR="00372DA2" w:rsidRPr="00372DA2" w:rsidRDefault="00372DA2" w:rsidP="00372DA2">
      <w:pPr>
        <w:wordWrap w:val="0"/>
        <w:spacing w:line="453" w:lineRule="atLeast"/>
        <w:ind w:right="278"/>
        <w:jc w:val="left"/>
        <w:rPr>
          <w:b/>
          <w:spacing w:val="20"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pacing w:val="0"/>
          <w:sz w:val="21"/>
          <w:szCs w:val="21"/>
        </w:rPr>
        <w:t xml:space="preserve">　</w:t>
      </w:r>
      <w:r w:rsidRPr="004D3EAC">
        <w:rPr>
          <w:rFonts w:ascii="ＭＳ ゴシック" w:eastAsia="ＭＳ ゴシック" w:hAnsi="ＭＳ ゴシック" w:hint="eastAsia"/>
          <w:b/>
          <w:spacing w:val="0"/>
          <w:sz w:val="21"/>
          <w:szCs w:val="21"/>
        </w:rPr>
        <w:t>誓約した内容が虚偽等であった場合は、</w:t>
      </w:r>
      <w:bookmarkStart w:id="0" w:name="_GoBack"/>
      <w:bookmarkEnd w:id="0"/>
      <w:r w:rsidRPr="004D3EAC">
        <w:rPr>
          <w:rFonts w:ascii="ＭＳ ゴシック" w:eastAsia="ＭＳ ゴシック" w:hAnsi="ＭＳ ゴシック" w:hint="eastAsia"/>
          <w:b/>
          <w:spacing w:val="0"/>
          <w:sz w:val="21"/>
          <w:szCs w:val="21"/>
        </w:rPr>
        <w:t>指名停止などの措置を</w:t>
      </w:r>
      <w:r w:rsidR="004D3EAC">
        <w:rPr>
          <w:rFonts w:ascii="ＭＳ ゴシック" w:eastAsia="ＭＳ ゴシック" w:hAnsi="ＭＳ ゴシック" w:hint="eastAsia"/>
          <w:b/>
          <w:spacing w:val="0"/>
          <w:sz w:val="21"/>
          <w:szCs w:val="21"/>
        </w:rPr>
        <w:t>受けることがありますのでご注意ください。</w:t>
      </w:r>
    </w:p>
    <w:sectPr w:rsidR="00372DA2" w:rsidRPr="00372DA2" w:rsidSect="007646D9">
      <w:pgSz w:w="11906" w:h="16838"/>
      <w:pgMar w:top="1134" w:right="1133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C77" w:rsidRDefault="00D10C77" w:rsidP="00D50E0D">
      <w:pPr>
        <w:spacing w:line="240" w:lineRule="auto"/>
      </w:pPr>
      <w:r>
        <w:separator/>
      </w:r>
    </w:p>
  </w:endnote>
  <w:endnote w:type="continuationSeparator" w:id="0">
    <w:p w:rsidR="00D10C77" w:rsidRDefault="00D10C77" w:rsidP="00D50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C77" w:rsidRDefault="00D10C77" w:rsidP="00D50E0D">
      <w:pPr>
        <w:spacing w:line="240" w:lineRule="auto"/>
      </w:pPr>
      <w:r>
        <w:separator/>
      </w:r>
    </w:p>
  </w:footnote>
  <w:footnote w:type="continuationSeparator" w:id="0">
    <w:p w:rsidR="00D10C77" w:rsidRDefault="00D10C77" w:rsidP="00D50E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5E"/>
    <w:rsid w:val="000011F8"/>
    <w:rsid w:val="0000258D"/>
    <w:rsid w:val="00005CDF"/>
    <w:rsid w:val="00006432"/>
    <w:rsid w:val="00006A2E"/>
    <w:rsid w:val="00007332"/>
    <w:rsid w:val="0000772F"/>
    <w:rsid w:val="00007878"/>
    <w:rsid w:val="00013177"/>
    <w:rsid w:val="000135FB"/>
    <w:rsid w:val="00013DDF"/>
    <w:rsid w:val="00014F3A"/>
    <w:rsid w:val="00021303"/>
    <w:rsid w:val="00021C00"/>
    <w:rsid w:val="00022124"/>
    <w:rsid w:val="00023654"/>
    <w:rsid w:val="00024B2A"/>
    <w:rsid w:val="0002548B"/>
    <w:rsid w:val="000260A3"/>
    <w:rsid w:val="00031364"/>
    <w:rsid w:val="0003722F"/>
    <w:rsid w:val="00042CA6"/>
    <w:rsid w:val="00042E8B"/>
    <w:rsid w:val="000450E1"/>
    <w:rsid w:val="00047F09"/>
    <w:rsid w:val="000532BF"/>
    <w:rsid w:val="00053CA4"/>
    <w:rsid w:val="0005478C"/>
    <w:rsid w:val="00055CC6"/>
    <w:rsid w:val="00056103"/>
    <w:rsid w:val="00057507"/>
    <w:rsid w:val="000576CE"/>
    <w:rsid w:val="00061A8F"/>
    <w:rsid w:val="0006752C"/>
    <w:rsid w:val="000730C3"/>
    <w:rsid w:val="00073271"/>
    <w:rsid w:val="0007352B"/>
    <w:rsid w:val="000764D0"/>
    <w:rsid w:val="00076CF3"/>
    <w:rsid w:val="00077CC2"/>
    <w:rsid w:val="00077DB1"/>
    <w:rsid w:val="0008367C"/>
    <w:rsid w:val="0008415E"/>
    <w:rsid w:val="00084462"/>
    <w:rsid w:val="00085C4F"/>
    <w:rsid w:val="00086C2C"/>
    <w:rsid w:val="00086D7C"/>
    <w:rsid w:val="00092076"/>
    <w:rsid w:val="00092303"/>
    <w:rsid w:val="000929E7"/>
    <w:rsid w:val="00092B34"/>
    <w:rsid w:val="00092F65"/>
    <w:rsid w:val="0009427A"/>
    <w:rsid w:val="000A1F3B"/>
    <w:rsid w:val="000A5C6D"/>
    <w:rsid w:val="000A6BFE"/>
    <w:rsid w:val="000A7503"/>
    <w:rsid w:val="000A7C6C"/>
    <w:rsid w:val="000B27A4"/>
    <w:rsid w:val="000B28C1"/>
    <w:rsid w:val="000B326F"/>
    <w:rsid w:val="000B3FD6"/>
    <w:rsid w:val="000B433A"/>
    <w:rsid w:val="000B6D90"/>
    <w:rsid w:val="000B78E4"/>
    <w:rsid w:val="000C0727"/>
    <w:rsid w:val="000C0807"/>
    <w:rsid w:val="000C0EEB"/>
    <w:rsid w:val="000C17D2"/>
    <w:rsid w:val="000C6C4C"/>
    <w:rsid w:val="000C7A39"/>
    <w:rsid w:val="000D3003"/>
    <w:rsid w:val="000D302F"/>
    <w:rsid w:val="000D357C"/>
    <w:rsid w:val="000D35B9"/>
    <w:rsid w:val="000D4665"/>
    <w:rsid w:val="000D4CA2"/>
    <w:rsid w:val="000E1BC3"/>
    <w:rsid w:val="000E2029"/>
    <w:rsid w:val="000E31C7"/>
    <w:rsid w:val="000E4CFB"/>
    <w:rsid w:val="000E6D03"/>
    <w:rsid w:val="000F7EC2"/>
    <w:rsid w:val="00104E31"/>
    <w:rsid w:val="00105100"/>
    <w:rsid w:val="00105163"/>
    <w:rsid w:val="001056A0"/>
    <w:rsid w:val="00106EA1"/>
    <w:rsid w:val="001070CC"/>
    <w:rsid w:val="001107B4"/>
    <w:rsid w:val="00110B01"/>
    <w:rsid w:val="00111826"/>
    <w:rsid w:val="0011352F"/>
    <w:rsid w:val="00114CA0"/>
    <w:rsid w:val="0011500C"/>
    <w:rsid w:val="001166E1"/>
    <w:rsid w:val="00117F3A"/>
    <w:rsid w:val="001229C6"/>
    <w:rsid w:val="001237B0"/>
    <w:rsid w:val="001246CA"/>
    <w:rsid w:val="001257A0"/>
    <w:rsid w:val="00125C50"/>
    <w:rsid w:val="00126192"/>
    <w:rsid w:val="00126AF8"/>
    <w:rsid w:val="00127BEB"/>
    <w:rsid w:val="0013021A"/>
    <w:rsid w:val="00131335"/>
    <w:rsid w:val="001330EF"/>
    <w:rsid w:val="0013418C"/>
    <w:rsid w:val="00136EBF"/>
    <w:rsid w:val="0013776F"/>
    <w:rsid w:val="00137965"/>
    <w:rsid w:val="0014023C"/>
    <w:rsid w:val="00142141"/>
    <w:rsid w:val="00146877"/>
    <w:rsid w:val="00156418"/>
    <w:rsid w:val="00157235"/>
    <w:rsid w:val="00157344"/>
    <w:rsid w:val="00165627"/>
    <w:rsid w:val="00165E21"/>
    <w:rsid w:val="00166235"/>
    <w:rsid w:val="001704CF"/>
    <w:rsid w:val="0017185B"/>
    <w:rsid w:val="00173DE1"/>
    <w:rsid w:val="00174B83"/>
    <w:rsid w:val="00180DBF"/>
    <w:rsid w:val="00181CEF"/>
    <w:rsid w:val="0018415B"/>
    <w:rsid w:val="001848D0"/>
    <w:rsid w:val="001872F5"/>
    <w:rsid w:val="001878D8"/>
    <w:rsid w:val="00190753"/>
    <w:rsid w:val="00190901"/>
    <w:rsid w:val="001923B5"/>
    <w:rsid w:val="00192575"/>
    <w:rsid w:val="00192B38"/>
    <w:rsid w:val="00192DD6"/>
    <w:rsid w:val="00194E2B"/>
    <w:rsid w:val="001969B8"/>
    <w:rsid w:val="00197B6B"/>
    <w:rsid w:val="00197CE7"/>
    <w:rsid w:val="001A0B9D"/>
    <w:rsid w:val="001A7779"/>
    <w:rsid w:val="001A7C2A"/>
    <w:rsid w:val="001B1111"/>
    <w:rsid w:val="001B2716"/>
    <w:rsid w:val="001B32FA"/>
    <w:rsid w:val="001B4E5D"/>
    <w:rsid w:val="001B5F56"/>
    <w:rsid w:val="001B74A1"/>
    <w:rsid w:val="001C0C36"/>
    <w:rsid w:val="001C17D0"/>
    <w:rsid w:val="001C228E"/>
    <w:rsid w:val="001C2C0A"/>
    <w:rsid w:val="001C4982"/>
    <w:rsid w:val="001C6D4E"/>
    <w:rsid w:val="001D03CA"/>
    <w:rsid w:val="001D49B7"/>
    <w:rsid w:val="001D578A"/>
    <w:rsid w:val="001D67A1"/>
    <w:rsid w:val="001D6ED8"/>
    <w:rsid w:val="001E11FA"/>
    <w:rsid w:val="001E26DF"/>
    <w:rsid w:val="001E55AC"/>
    <w:rsid w:val="001E696B"/>
    <w:rsid w:val="001F1A7D"/>
    <w:rsid w:val="001F1C33"/>
    <w:rsid w:val="001F6A59"/>
    <w:rsid w:val="00205102"/>
    <w:rsid w:val="00205485"/>
    <w:rsid w:val="002056DB"/>
    <w:rsid w:val="00207829"/>
    <w:rsid w:val="00207DB5"/>
    <w:rsid w:val="002109FD"/>
    <w:rsid w:val="002116E6"/>
    <w:rsid w:val="00211DAF"/>
    <w:rsid w:val="00215109"/>
    <w:rsid w:val="0021705C"/>
    <w:rsid w:val="00217132"/>
    <w:rsid w:val="002202AD"/>
    <w:rsid w:val="0022308B"/>
    <w:rsid w:val="0022602C"/>
    <w:rsid w:val="002260E3"/>
    <w:rsid w:val="00226E6D"/>
    <w:rsid w:val="00226E8C"/>
    <w:rsid w:val="002323BC"/>
    <w:rsid w:val="002331AF"/>
    <w:rsid w:val="00233F84"/>
    <w:rsid w:val="00242B38"/>
    <w:rsid w:val="00242DA2"/>
    <w:rsid w:val="00243F6E"/>
    <w:rsid w:val="00251153"/>
    <w:rsid w:val="00251F0C"/>
    <w:rsid w:val="00252DB5"/>
    <w:rsid w:val="00255B18"/>
    <w:rsid w:val="00260375"/>
    <w:rsid w:val="0026046E"/>
    <w:rsid w:val="00260A0A"/>
    <w:rsid w:val="00264139"/>
    <w:rsid w:val="002670F3"/>
    <w:rsid w:val="00267160"/>
    <w:rsid w:val="00270983"/>
    <w:rsid w:val="0027228F"/>
    <w:rsid w:val="00277871"/>
    <w:rsid w:val="00277D55"/>
    <w:rsid w:val="00280651"/>
    <w:rsid w:val="0028258C"/>
    <w:rsid w:val="00282C91"/>
    <w:rsid w:val="00285323"/>
    <w:rsid w:val="0028555E"/>
    <w:rsid w:val="00292A0C"/>
    <w:rsid w:val="00297AAB"/>
    <w:rsid w:val="00297D5A"/>
    <w:rsid w:val="00297DDF"/>
    <w:rsid w:val="002A041E"/>
    <w:rsid w:val="002A0F78"/>
    <w:rsid w:val="002A3617"/>
    <w:rsid w:val="002A3842"/>
    <w:rsid w:val="002A5210"/>
    <w:rsid w:val="002A52AD"/>
    <w:rsid w:val="002A6023"/>
    <w:rsid w:val="002A61EB"/>
    <w:rsid w:val="002B048C"/>
    <w:rsid w:val="002B0A60"/>
    <w:rsid w:val="002B0ED2"/>
    <w:rsid w:val="002B19DD"/>
    <w:rsid w:val="002B21C8"/>
    <w:rsid w:val="002B311D"/>
    <w:rsid w:val="002B5437"/>
    <w:rsid w:val="002B6D12"/>
    <w:rsid w:val="002C16BA"/>
    <w:rsid w:val="002C2D17"/>
    <w:rsid w:val="002C4072"/>
    <w:rsid w:val="002C40DB"/>
    <w:rsid w:val="002C6E8F"/>
    <w:rsid w:val="002D3B7E"/>
    <w:rsid w:val="002D4906"/>
    <w:rsid w:val="002D5173"/>
    <w:rsid w:val="002D6682"/>
    <w:rsid w:val="002D66E9"/>
    <w:rsid w:val="002D6AE7"/>
    <w:rsid w:val="002D7D4D"/>
    <w:rsid w:val="002E02A5"/>
    <w:rsid w:val="002E04E7"/>
    <w:rsid w:val="002E172B"/>
    <w:rsid w:val="002E22F2"/>
    <w:rsid w:val="002E54D1"/>
    <w:rsid w:val="002E64AF"/>
    <w:rsid w:val="002E6BF9"/>
    <w:rsid w:val="002E7157"/>
    <w:rsid w:val="002F146A"/>
    <w:rsid w:val="002F389A"/>
    <w:rsid w:val="002F4DD7"/>
    <w:rsid w:val="003000D9"/>
    <w:rsid w:val="003014F0"/>
    <w:rsid w:val="00301597"/>
    <w:rsid w:val="00302D0D"/>
    <w:rsid w:val="00305D7F"/>
    <w:rsid w:val="00307577"/>
    <w:rsid w:val="003104C3"/>
    <w:rsid w:val="00310D57"/>
    <w:rsid w:val="00311101"/>
    <w:rsid w:val="00311AC4"/>
    <w:rsid w:val="003131A5"/>
    <w:rsid w:val="0031396E"/>
    <w:rsid w:val="00313ECB"/>
    <w:rsid w:val="0031563F"/>
    <w:rsid w:val="0032057A"/>
    <w:rsid w:val="00325B0B"/>
    <w:rsid w:val="00325F34"/>
    <w:rsid w:val="00327D63"/>
    <w:rsid w:val="00331696"/>
    <w:rsid w:val="00331AF6"/>
    <w:rsid w:val="0033331F"/>
    <w:rsid w:val="0034161C"/>
    <w:rsid w:val="00341672"/>
    <w:rsid w:val="003420E4"/>
    <w:rsid w:val="00343345"/>
    <w:rsid w:val="00344B7E"/>
    <w:rsid w:val="003457EB"/>
    <w:rsid w:val="0034585B"/>
    <w:rsid w:val="00346050"/>
    <w:rsid w:val="00347D7D"/>
    <w:rsid w:val="003524DE"/>
    <w:rsid w:val="00352C8D"/>
    <w:rsid w:val="00353279"/>
    <w:rsid w:val="003540FF"/>
    <w:rsid w:val="003625A8"/>
    <w:rsid w:val="00362BFC"/>
    <w:rsid w:val="00365A3E"/>
    <w:rsid w:val="00365FA1"/>
    <w:rsid w:val="003660AF"/>
    <w:rsid w:val="00372010"/>
    <w:rsid w:val="00372DA2"/>
    <w:rsid w:val="00373986"/>
    <w:rsid w:val="003760BA"/>
    <w:rsid w:val="003817E6"/>
    <w:rsid w:val="003861CC"/>
    <w:rsid w:val="0038655A"/>
    <w:rsid w:val="0038691F"/>
    <w:rsid w:val="00390388"/>
    <w:rsid w:val="003A0BDD"/>
    <w:rsid w:val="003A17C0"/>
    <w:rsid w:val="003A2349"/>
    <w:rsid w:val="003A23CF"/>
    <w:rsid w:val="003A4CCF"/>
    <w:rsid w:val="003A7521"/>
    <w:rsid w:val="003A78D1"/>
    <w:rsid w:val="003A7C15"/>
    <w:rsid w:val="003B2509"/>
    <w:rsid w:val="003B320F"/>
    <w:rsid w:val="003B3DAC"/>
    <w:rsid w:val="003B3EF9"/>
    <w:rsid w:val="003B78D1"/>
    <w:rsid w:val="003C006D"/>
    <w:rsid w:val="003C043A"/>
    <w:rsid w:val="003C0A1D"/>
    <w:rsid w:val="003C2883"/>
    <w:rsid w:val="003C3702"/>
    <w:rsid w:val="003C6263"/>
    <w:rsid w:val="003C67AD"/>
    <w:rsid w:val="003C7EEF"/>
    <w:rsid w:val="003D108F"/>
    <w:rsid w:val="003D2CAC"/>
    <w:rsid w:val="003D37D6"/>
    <w:rsid w:val="003D5BF1"/>
    <w:rsid w:val="003D620D"/>
    <w:rsid w:val="003D6806"/>
    <w:rsid w:val="003E17C8"/>
    <w:rsid w:val="003E3FF8"/>
    <w:rsid w:val="003E469E"/>
    <w:rsid w:val="003E5915"/>
    <w:rsid w:val="003E643A"/>
    <w:rsid w:val="003E6C6E"/>
    <w:rsid w:val="003E6D61"/>
    <w:rsid w:val="003F411A"/>
    <w:rsid w:val="004030F2"/>
    <w:rsid w:val="00403651"/>
    <w:rsid w:val="00404D61"/>
    <w:rsid w:val="00410D4D"/>
    <w:rsid w:val="00411570"/>
    <w:rsid w:val="004139E8"/>
    <w:rsid w:val="00414372"/>
    <w:rsid w:val="0041502F"/>
    <w:rsid w:val="0041554E"/>
    <w:rsid w:val="00416720"/>
    <w:rsid w:val="00420C42"/>
    <w:rsid w:val="00426C60"/>
    <w:rsid w:val="0043040A"/>
    <w:rsid w:val="004310F5"/>
    <w:rsid w:val="0043176A"/>
    <w:rsid w:val="0043225B"/>
    <w:rsid w:val="00434AEB"/>
    <w:rsid w:val="00437C68"/>
    <w:rsid w:val="00440C22"/>
    <w:rsid w:val="00446441"/>
    <w:rsid w:val="00446587"/>
    <w:rsid w:val="00446BB9"/>
    <w:rsid w:val="00446EF8"/>
    <w:rsid w:val="00447994"/>
    <w:rsid w:val="0045066F"/>
    <w:rsid w:val="004520BB"/>
    <w:rsid w:val="00452274"/>
    <w:rsid w:val="004543B8"/>
    <w:rsid w:val="00454814"/>
    <w:rsid w:val="00455E18"/>
    <w:rsid w:val="00460223"/>
    <w:rsid w:val="004606F0"/>
    <w:rsid w:val="00461443"/>
    <w:rsid w:val="00461700"/>
    <w:rsid w:val="004623A3"/>
    <w:rsid w:val="004638A8"/>
    <w:rsid w:val="0047474B"/>
    <w:rsid w:val="00476585"/>
    <w:rsid w:val="00477182"/>
    <w:rsid w:val="00477DB7"/>
    <w:rsid w:val="00480929"/>
    <w:rsid w:val="004840A6"/>
    <w:rsid w:val="004843AC"/>
    <w:rsid w:val="0048443D"/>
    <w:rsid w:val="00485217"/>
    <w:rsid w:val="004933ED"/>
    <w:rsid w:val="00496261"/>
    <w:rsid w:val="004A033A"/>
    <w:rsid w:val="004A39E4"/>
    <w:rsid w:val="004B011F"/>
    <w:rsid w:val="004B1D4A"/>
    <w:rsid w:val="004C0CA9"/>
    <w:rsid w:val="004C118C"/>
    <w:rsid w:val="004C1F77"/>
    <w:rsid w:val="004C7FD2"/>
    <w:rsid w:val="004D2DA7"/>
    <w:rsid w:val="004D2EF8"/>
    <w:rsid w:val="004D3EAC"/>
    <w:rsid w:val="004D400A"/>
    <w:rsid w:val="004D4BCF"/>
    <w:rsid w:val="004D4F9B"/>
    <w:rsid w:val="004E26B0"/>
    <w:rsid w:val="004E4244"/>
    <w:rsid w:val="004E4A01"/>
    <w:rsid w:val="004E5B56"/>
    <w:rsid w:val="004F060F"/>
    <w:rsid w:val="004F23D8"/>
    <w:rsid w:val="004F30FE"/>
    <w:rsid w:val="004F325F"/>
    <w:rsid w:val="004F333E"/>
    <w:rsid w:val="004F5EE8"/>
    <w:rsid w:val="004F7D24"/>
    <w:rsid w:val="0050386F"/>
    <w:rsid w:val="00504750"/>
    <w:rsid w:val="00506454"/>
    <w:rsid w:val="00506B38"/>
    <w:rsid w:val="005101FB"/>
    <w:rsid w:val="00513004"/>
    <w:rsid w:val="00514554"/>
    <w:rsid w:val="00515A8D"/>
    <w:rsid w:val="00520886"/>
    <w:rsid w:val="00521C4F"/>
    <w:rsid w:val="00522681"/>
    <w:rsid w:val="00530CD1"/>
    <w:rsid w:val="00532425"/>
    <w:rsid w:val="005348A3"/>
    <w:rsid w:val="00537604"/>
    <w:rsid w:val="005421B8"/>
    <w:rsid w:val="00542329"/>
    <w:rsid w:val="00544C96"/>
    <w:rsid w:val="00545C65"/>
    <w:rsid w:val="00546D4F"/>
    <w:rsid w:val="005476AA"/>
    <w:rsid w:val="00547862"/>
    <w:rsid w:val="00550585"/>
    <w:rsid w:val="00550B3B"/>
    <w:rsid w:val="00551F3C"/>
    <w:rsid w:val="0055257A"/>
    <w:rsid w:val="005544CB"/>
    <w:rsid w:val="00555600"/>
    <w:rsid w:val="00555EC3"/>
    <w:rsid w:val="00557105"/>
    <w:rsid w:val="00560A4F"/>
    <w:rsid w:val="00560BA4"/>
    <w:rsid w:val="00561C72"/>
    <w:rsid w:val="005621E5"/>
    <w:rsid w:val="0056306F"/>
    <w:rsid w:val="00563733"/>
    <w:rsid w:val="0056384A"/>
    <w:rsid w:val="00563E25"/>
    <w:rsid w:val="00564633"/>
    <w:rsid w:val="005653E1"/>
    <w:rsid w:val="005658AB"/>
    <w:rsid w:val="005668D6"/>
    <w:rsid w:val="00570139"/>
    <w:rsid w:val="00571549"/>
    <w:rsid w:val="00572F0B"/>
    <w:rsid w:val="00575DDA"/>
    <w:rsid w:val="005760E0"/>
    <w:rsid w:val="005769AC"/>
    <w:rsid w:val="00577461"/>
    <w:rsid w:val="00582EA4"/>
    <w:rsid w:val="00587626"/>
    <w:rsid w:val="00587729"/>
    <w:rsid w:val="005923A2"/>
    <w:rsid w:val="005926DB"/>
    <w:rsid w:val="0059615B"/>
    <w:rsid w:val="00596222"/>
    <w:rsid w:val="005A1D41"/>
    <w:rsid w:val="005A2C2B"/>
    <w:rsid w:val="005A5047"/>
    <w:rsid w:val="005A5765"/>
    <w:rsid w:val="005A7090"/>
    <w:rsid w:val="005B07F8"/>
    <w:rsid w:val="005B0A6F"/>
    <w:rsid w:val="005B1FB0"/>
    <w:rsid w:val="005B6590"/>
    <w:rsid w:val="005B6A0C"/>
    <w:rsid w:val="005C0643"/>
    <w:rsid w:val="005C3088"/>
    <w:rsid w:val="005C3326"/>
    <w:rsid w:val="005C3801"/>
    <w:rsid w:val="005C4B73"/>
    <w:rsid w:val="005C61E5"/>
    <w:rsid w:val="005C644C"/>
    <w:rsid w:val="005C65CE"/>
    <w:rsid w:val="005D0CEC"/>
    <w:rsid w:val="005D188A"/>
    <w:rsid w:val="005D2D69"/>
    <w:rsid w:val="005D2F0A"/>
    <w:rsid w:val="005D4B80"/>
    <w:rsid w:val="005D6AC5"/>
    <w:rsid w:val="005D6F1B"/>
    <w:rsid w:val="005D6F58"/>
    <w:rsid w:val="005D784D"/>
    <w:rsid w:val="005E18FB"/>
    <w:rsid w:val="005E1EB2"/>
    <w:rsid w:val="005E58FD"/>
    <w:rsid w:val="005F1750"/>
    <w:rsid w:val="005F440F"/>
    <w:rsid w:val="005F48D4"/>
    <w:rsid w:val="006005A4"/>
    <w:rsid w:val="00601279"/>
    <w:rsid w:val="006027A0"/>
    <w:rsid w:val="00603095"/>
    <w:rsid w:val="00605709"/>
    <w:rsid w:val="00605E26"/>
    <w:rsid w:val="006065A5"/>
    <w:rsid w:val="00606E2D"/>
    <w:rsid w:val="00610459"/>
    <w:rsid w:val="0061559C"/>
    <w:rsid w:val="00616FBD"/>
    <w:rsid w:val="00621701"/>
    <w:rsid w:val="00621925"/>
    <w:rsid w:val="006222AC"/>
    <w:rsid w:val="006231CB"/>
    <w:rsid w:val="0062345A"/>
    <w:rsid w:val="00624355"/>
    <w:rsid w:val="00626809"/>
    <w:rsid w:val="00627D7F"/>
    <w:rsid w:val="006302DC"/>
    <w:rsid w:val="00632208"/>
    <w:rsid w:val="006334D0"/>
    <w:rsid w:val="0063473C"/>
    <w:rsid w:val="00634C1F"/>
    <w:rsid w:val="00636B66"/>
    <w:rsid w:val="0063709A"/>
    <w:rsid w:val="0063764D"/>
    <w:rsid w:val="00637BA8"/>
    <w:rsid w:val="00641614"/>
    <w:rsid w:val="00642B47"/>
    <w:rsid w:val="0064404D"/>
    <w:rsid w:val="0064609F"/>
    <w:rsid w:val="00646407"/>
    <w:rsid w:val="00646D74"/>
    <w:rsid w:val="00647564"/>
    <w:rsid w:val="00650A7F"/>
    <w:rsid w:val="00650BCC"/>
    <w:rsid w:val="00651DB5"/>
    <w:rsid w:val="00653614"/>
    <w:rsid w:val="006555AF"/>
    <w:rsid w:val="00660626"/>
    <w:rsid w:val="006623C2"/>
    <w:rsid w:val="0066491B"/>
    <w:rsid w:val="00665873"/>
    <w:rsid w:val="00665EA0"/>
    <w:rsid w:val="00672651"/>
    <w:rsid w:val="006728F4"/>
    <w:rsid w:val="00674314"/>
    <w:rsid w:val="0067605E"/>
    <w:rsid w:val="00677539"/>
    <w:rsid w:val="00680800"/>
    <w:rsid w:val="00683ADF"/>
    <w:rsid w:val="006842F9"/>
    <w:rsid w:val="00686205"/>
    <w:rsid w:val="006874B8"/>
    <w:rsid w:val="0068797D"/>
    <w:rsid w:val="00687F81"/>
    <w:rsid w:val="00691B4E"/>
    <w:rsid w:val="00691C98"/>
    <w:rsid w:val="006928B2"/>
    <w:rsid w:val="006943F9"/>
    <w:rsid w:val="00695FF7"/>
    <w:rsid w:val="006A076F"/>
    <w:rsid w:val="006A0F46"/>
    <w:rsid w:val="006A1295"/>
    <w:rsid w:val="006A45A2"/>
    <w:rsid w:val="006A600E"/>
    <w:rsid w:val="006A639F"/>
    <w:rsid w:val="006B2D48"/>
    <w:rsid w:val="006B3567"/>
    <w:rsid w:val="006B39AD"/>
    <w:rsid w:val="006B407C"/>
    <w:rsid w:val="006B4889"/>
    <w:rsid w:val="006B4CAA"/>
    <w:rsid w:val="006B6EC2"/>
    <w:rsid w:val="006B72F0"/>
    <w:rsid w:val="006C0BF3"/>
    <w:rsid w:val="006C0C6E"/>
    <w:rsid w:val="006C0FBF"/>
    <w:rsid w:val="006C3685"/>
    <w:rsid w:val="006C471A"/>
    <w:rsid w:val="006D04A1"/>
    <w:rsid w:val="006D4812"/>
    <w:rsid w:val="006D5D03"/>
    <w:rsid w:val="006E098E"/>
    <w:rsid w:val="006E0AF3"/>
    <w:rsid w:val="006E1224"/>
    <w:rsid w:val="006E2513"/>
    <w:rsid w:val="006E4C02"/>
    <w:rsid w:val="006E4EC9"/>
    <w:rsid w:val="006E6CFF"/>
    <w:rsid w:val="006F08F7"/>
    <w:rsid w:val="006F3137"/>
    <w:rsid w:val="006F4405"/>
    <w:rsid w:val="006F4771"/>
    <w:rsid w:val="006F55FD"/>
    <w:rsid w:val="00701942"/>
    <w:rsid w:val="00703606"/>
    <w:rsid w:val="00703A74"/>
    <w:rsid w:val="00703B6F"/>
    <w:rsid w:val="007049C0"/>
    <w:rsid w:val="007123BA"/>
    <w:rsid w:val="00713A46"/>
    <w:rsid w:val="007155AE"/>
    <w:rsid w:val="007245D6"/>
    <w:rsid w:val="007246C3"/>
    <w:rsid w:val="00726C7E"/>
    <w:rsid w:val="00730E80"/>
    <w:rsid w:val="00732BA9"/>
    <w:rsid w:val="00733168"/>
    <w:rsid w:val="00733D47"/>
    <w:rsid w:val="00734449"/>
    <w:rsid w:val="0073448A"/>
    <w:rsid w:val="0073481E"/>
    <w:rsid w:val="00734E1F"/>
    <w:rsid w:val="00737F9C"/>
    <w:rsid w:val="007422AC"/>
    <w:rsid w:val="00742DD4"/>
    <w:rsid w:val="00745A26"/>
    <w:rsid w:val="007501A0"/>
    <w:rsid w:val="00750932"/>
    <w:rsid w:val="00753DCF"/>
    <w:rsid w:val="007575BC"/>
    <w:rsid w:val="00757F5C"/>
    <w:rsid w:val="007610DA"/>
    <w:rsid w:val="00761A26"/>
    <w:rsid w:val="007626F5"/>
    <w:rsid w:val="007646D9"/>
    <w:rsid w:val="007704C1"/>
    <w:rsid w:val="00772FC2"/>
    <w:rsid w:val="00773B6D"/>
    <w:rsid w:val="00775F3E"/>
    <w:rsid w:val="00783D95"/>
    <w:rsid w:val="007845C0"/>
    <w:rsid w:val="00785057"/>
    <w:rsid w:val="0078538D"/>
    <w:rsid w:val="00786C9B"/>
    <w:rsid w:val="007874B3"/>
    <w:rsid w:val="007930BA"/>
    <w:rsid w:val="0079612A"/>
    <w:rsid w:val="00797278"/>
    <w:rsid w:val="0079767C"/>
    <w:rsid w:val="007A200E"/>
    <w:rsid w:val="007A29BC"/>
    <w:rsid w:val="007A2E9B"/>
    <w:rsid w:val="007A3568"/>
    <w:rsid w:val="007A5C16"/>
    <w:rsid w:val="007B147E"/>
    <w:rsid w:val="007B1920"/>
    <w:rsid w:val="007B24CC"/>
    <w:rsid w:val="007B251D"/>
    <w:rsid w:val="007B3081"/>
    <w:rsid w:val="007B35AD"/>
    <w:rsid w:val="007B63D7"/>
    <w:rsid w:val="007C24EB"/>
    <w:rsid w:val="007C303D"/>
    <w:rsid w:val="007C52C4"/>
    <w:rsid w:val="007C5ECC"/>
    <w:rsid w:val="007D00CF"/>
    <w:rsid w:val="007D1018"/>
    <w:rsid w:val="007D1845"/>
    <w:rsid w:val="007D5910"/>
    <w:rsid w:val="007D5AB7"/>
    <w:rsid w:val="007D68D6"/>
    <w:rsid w:val="007E08C9"/>
    <w:rsid w:val="007E1240"/>
    <w:rsid w:val="007E2FCC"/>
    <w:rsid w:val="007E31E5"/>
    <w:rsid w:val="007E39B9"/>
    <w:rsid w:val="007E53FF"/>
    <w:rsid w:val="007E6E60"/>
    <w:rsid w:val="007F0733"/>
    <w:rsid w:val="007F0A17"/>
    <w:rsid w:val="007F298C"/>
    <w:rsid w:val="007F3077"/>
    <w:rsid w:val="007F3316"/>
    <w:rsid w:val="00800485"/>
    <w:rsid w:val="00800B1D"/>
    <w:rsid w:val="008027B6"/>
    <w:rsid w:val="00803E68"/>
    <w:rsid w:val="008042EE"/>
    <w:rsid w:val="00804C4E"/>
    <w:rsid w:val="008055DC"/>
    <w:rsid w:val="00810754"/>
    <w:rsid w:val="00813105"/>
    <w:rsid w:val="00813472"/>
    <w:rsid w:val="008144D4"/>
    <w:rsid w:val="0081540E"/>
    <w:rsid w:val="0081604D"/>
    <w:rsid w:val="008178A3"/>
    <w:rsid w:val="0082072F"/>
    <w:rsid w:val="0082157C"/>
    <w:rsid w:val="00823B3F"/>
    <w:rsid w:val="00823DC0"/>
    <w:rsid w:val="008255D4"/>
    <w:rsid w:val="00827218"/>
    <w:rsid w:val="00831424"/>
    <w:rsid w:val="008377F5"/>
    <w:rsid w:val="008379E9"/>
    <w:rsid w:val="00837D10"/>
    <w:rsid w:val="00842036"/>
    <w:rsid w:val="0084373F"/>
    <w:rsid w:val="00843941"/>
    <w:rsid w:val="008506EF"/>
    <w:rsid w:val="00850B3E"/>
    <w:rsid w:val="00852882"/>
    <w:rsid w:val="00853AEB"/>
    <w:rsid w:val="00853B7D"/>
    <w:rsid w:val="00854B13"/>
    <w:rsid w:val="00855F7F"/>
    <w:rsid w:val="00857E79"/>
    <w:rsid w:val="00860A2E"/>
    <w:rsid w:val="008633CB"/>
    <w:rsid w:val="0086484F"/>
    <w:rsid w:val="00866F6E"/>
    <w:rsid w:val="00867AE0"/>
    <w:rsid w:val="008707DB"/>
    <w:rsid w:val="0087146D"/>
    <w:rsid w:val="00871483"/>
    <w:rsid w:val="00872832"/>
    <w:rsid w:val="00874B6D"/>
    <w:rsid w:val="008750A3"/>
    <w:rsid w:val="00877B55"/>
    <w:rsid w:val="00880E1D"/>
    <w:rsid w:val="00881D0A"/>
    <w:rsid w:val="00882D8D"/>
    <w:rsid w:val="00884170"/>
    <w:rsid w:val="00884922"/>
    <w:rsid w:val="008856E9"/>
    <w:rsid w:val="00887B11"/>
    <w:rsid w:val="00890002"/>
    <w:rsid w:val="00891FF6"/>
    <w:rsid w:val="00895819"/>
    <w:rsid w:val="00895F45"/>
    <w:rsid w:val="008962EE"/>
    <w:rsid w:val="0089638C"/>
    <w:rsid w:val="00896C6D"/>
    <w:rsid w:val="00897AAC"/>
    <w:rsid w:val="008A4664"/>
    <w:rsid w:val="008A4936"/>
    <w:rsid w:val="008A68D9"/>
    <w:rsid w:val="008A6C76"/>
    <w:rsid w:val="008B122C"/>
    <w:rsid w:val="008B1C7C"/>
    <w:rsid w:val="008B26B4"/>
    <w:rsid w:val="008B2BD0"/>
    <w:rsid w:val="008B57A5"/>
    <w:rsid w:val="008C56F8"/>
    <w:rsid w:val="008C5D54"/>
    <w:rsid w:val="008C5EA0"/>
    <w:rsid w:val="008C6939"/>
    <w:rsid w:val="008D24AB"/>
    <w:rsid w:val="008D3267"/>
    <w:rsid w:val="008E0600"/>
    <w:rsid w:val="008E08B5"/>
    <w:rsid w:val="008E166B"/>
    <w:rsid w:val="008E3EC1"/>
    <w:rsid w:val="008E585F"/>
    <w:rsid w:val="008E6EBC"/>
    <w:rsid w:val="008F0FB9"/>
    <w:rsid w:val="008F43AE"/>
    <w:rsid w:val="008F43E0"/>
    <w:rsid w:val="008F485A"/>
    <w:rsid w:val="008F5990"/>
    <w:rsid w:val="00900EA8"/>
    <w:rsid w:val="00901D5E"/>
    <w:rsid w:val="00903231"/>
    <w:rsid w:val="00903E9E"/>
    <w:rsid w:val="009043B0"/>
    <w:rsid w:val="009043F5"/>
    <w:rsid w:val="00906503"/>
    <w:rsid w:val="00907479"/>
    <w:rsid w:val="00907DE3"/>
    <w:rsid w:val="00912883"/>
    <w:rsid w:val="00912E20"/>
    <w:rsid w:val="00916541"/>
    <w:rsid w:val="00917E24"/>
    <w:rsid w:val="00923323"/>
    <w:rsid w:val="0092365D"/>
    <w:rsid w:val="00923F41"/>
    <w:rsid w:val="009251DE"/>
    <w:rsid w:val="00925BAD"/>
    <w:rsid w:val="00933044"/>
    <w:rsid w:val="009331F7"/>
    <w:rsid w:val="00933D0B"/>
    <w:rsid w:val="00934048"/>
    <w:rsid w:val="0093422D"/>
    <w:rsid w:val="0093473F"/>
    <w:rsid w:val="0093521A"/>
    <w:rsid w:val="00940151"/>
    <w:rsid w:val="0094082E"/>
    <w:rsid w:val="00940B79"/>
    <w:rsid w:val="00941744"/>
    <w:rsid w:val="00941C65"/>
    <w:rsid w:val="009510F1"/>
    <w:rsid w:val="009520F6"/>
    <w:rsid w:val="009535C9"/>
    <w:rsid w:val="009545CD"/>
    <w:rsid w:val="00957941"/>
    <w:rsid w:val="009579C8"/>
    <w:rsid w:val="00960DDC"/>
    <w:rsid w:val="009625D9"/>
    <w:rsid w:val="00966F87"/>
    <w:rsid w:val="009674E2"/>
    <w:rsid w:val="0097014F"/>
    <w:rsid w:val="00971088"/>
    <w:rsid w:val="00974E1D"/>
    <w:rsid w:val="00974FD2"/>
    <w:rsid w:val="0097570E"/>
    <w:rsid w:val="0097699F"/>
    <w:rsid w:val="009835AB"/>
    <w:rsid w:val="00986EFB"/>
    <w:rsid w:val="009929A8"/>
    <w:rsid w:val="00992EFD"/>
    <w:rsid w:val="00993EA3"/>
    <w:rsid w:val="00997F53"/>
    <w:rsid w:val="009A0135"/>
    <w:rsid w:val="009A099C"/>
    <w:rsid w:val="009A146B"/>
    <w:rsid w:val="009A2147"/>
    <w:rsid w:val="009A32FC"/>
    <w:rsid w:val="009A3C9C"/>
    <w:rsid w:val="009A4BFA"/>
    <w:rsid w:val="009A78E2"/>
    <w:rsid w:val="009B35DB"/>
    <w:rsid w:val="009B42DC"/>
    <w:rsid w:val="009B5F3C"/>
    <w:rsid w:val="009B6EC6"/>
    <w:rsid w:val="009C0039"/>
    <w:rsid w:val="009C020E"/>
    <w:rsid w:val="009C0EEE"/>
    <w:rsid w:val="009C1425"/>
    <w:rsid w:val="009C1CEA"/>
    <w:rsid w:val="009D106A"/>
    <w:rsid w:val="009D120C"/>
    <w:rsid w:val="009D2FDC"/>
    <w:rsid w:val="009D32B9"/>
    <w:rsid w:val="009D3873"/>
    <w:rsid w:val="009D77BA"/>
    <w:rsid w:val="009E0349"/>
    <w:rsid w:val="009E175B"/>
    <w:rsid w:val="009E209B"/>
    <w:rsid w:val="009E467C"/>
    <w:rsid w:val="009E55D5"/>
    <w:rsid w:val="009F5639"/>
    <w:rsid w:val="009F7C6D"/>
    <w:rsid w:val="00A0072F"/>
    <w:rsid w:val="00A00BD5"/>
    <w:rsid w:val="00A01C48"/>
    <w:rsid w:val="00A0495D"/>
    <w:rsid w:val="00A05473"/>
    <w:rsid w:val="00A0593B"/>
    <w:rsid w:val="00A1075D"/>
    <w:rsid w:val="00A15386"/>
    <w:rsid w:val="00A2381D"/>
    <w:rsid w:val="00A24FF1"/>
    <w:rsid w:val="00A26CC6"/>
    <w:rsid w:val="00A2775A"/>
    <w:rsid w:val="00A30828"/>
    <w:rsid w:val="00A30BD6"/>
    <w:rsid w:val="00A333E0"/>
    <w:rsid w:val="00A3573F"/>
    <w:rsid w:val="00A367D7"/>
    <w:rsid w:val="00A372E3"/>
    <w:rsid w:val="00A37995"/>
    <w:rsid w:val="00A418DC"/>
    <w:rsid w:val="00A41BA9"/>
    <w:rsid w:val="00A45404"/>
    <w:rsid w:val="00A536CA"/>
    <w:rsid w:val="00A545EB"/>
    <w:rsid w:val="00A55EEB"/>
    <w:rsid w:val="00A55FE9"/>
    <w:rsid w:val="00A57810"/>
    <w:rsid w:val="00A60598"/>
    <w:rsid w:val="00A61C57"/>
    <w:rsid w:val="00A6215C"/>
    <w:rsid w:val="00A624CE"/>
    <w:rsid w:val="00A63BAF"/>
    <w:rsid w:val="00A65B2F"/>
    <w:rsid w:val="00A65F78"/>
    <w:rsid w:val="00A665BC"/>
    <w:rsid w:val="00A67817"/>
    <w:rsid w:val="00A7040C"/>
    <w:rsid w:val="00A717B2"/>
    <w:rsid w:val="00A7233E"/>
    <w:rsid w:val="00A74D27"/>
    <w:rsid w:val="00A74D38"/>
    <w:rsid w:val="00A81EF3"/>
    <w:rsid w:val="00A823F1"/>
    <w:rsid w:val="00A83116"/>
    <w:rsid w:val="00A95E2E"/>
    <w:rsid w:val="00A96803"/>
    <w:rsid w:val="00A97F80"/>
    <w:rsid w:val="00AA000D"/>
    <w:rsid w:val="00AA1F67"/>
    <w:rsid w:val="00AA227A"/>
    <w:rsid w:val="00AA3484"/>
    <w:rsid w:val="00AA3CDB"/>
    <w:rsid w:val="00AA5191"/>
    <w:rsid w:val="00AB09BC"/>
    <w:rsid w:val="00AB0FE2"/>
    <w:rsid w:val="00AB1BB2"/>
    <w:rsid w:val="00AB375E"/>
    <w:rsid w:val="00AB5720"/>
    <w:rsid w:val="00AB5DEC"/>
    <w:rsid w:val="00AB7103"/>
    <w:rsid w:val="00AB77B3"/>
    <w:rsid w:val="00AC041B"/>
    <w:rsid w:val="00AC1D1B"/>
    <w:rsid w:val="00AC38DC"/>
    <w:rsid w:val="00AC3FC8"/>
    <w:rsid w:val="00AC52C4"/>
    <w:rsid w:val="00AC58ED"/>
    <w:rsid w:val="00AC5C1B"/>
    <w:rsid w:val="00AC6683"/>
    <w:rsid w:val="00AC6C71"/>
    <w:rsid w:val="00AC6FFC"/>
    <w:rsid w:val="00AC73D5"/>
    <w:rsid w:val="00AD0DD6"/>
    <w:rsid w:val="00AD13BF"/>
    <w:rsid w:val="00AD60AA"/>
    <w:rsid w:val="00AE01D2"/>
    <w:rsid w:val="00AE0CB8"/>
    <w:rsid w:val="00AE1C78"/>
    <w:rsid w:val="00AE2943"/>
    <w:rsid w:val="00AE5441"/>
    <w:rsid w:val="00AE6F54"/>
    <w:rsid w:val="00AF29FC"/>
    <w:rsid w:val="00AF3A43"/>
    <w:rsid w:val="00AF51C3"/>
    <w:rsid w:val="00AF616E"/>
    <w:rsid w:val="00AF6867"/>
    <w:rsid w:val="00AF7371"/>
    <w:rsid w:val="00B00CC8"/>
    <w:rsid w:val="00B00D1E"/>
    <w:rsid w:val="00B0383B"/>
    <w:rsid w:val="00B04CA6"/>
    <w:rsid w:val="00B06968"/>
    <w:rsid w:val="00B13117"/>
    <w:rsid w:val="00B1317E"/>
    <w:rsid w:val="00B13223"/>
    <w:rsid w:val="00B13CB3"/>
    <w:rsid w:val="00B145CA"/>
    <w:rsid w:val="00B146E3"/>
    <w:rsid w:val="00B16DD7"/>
    <w:rsid w:val="00B2022D"/>
    <w:rsid w:val="00B20A87"/>
    <w:rsid w:val="00B20F65"/>
    <w:rsid w:val="00B22CCC"/>
    <w:rsid w:val="00B22D96"/>
    <w:rsid w:val="00B2388F"/>
    <w:rsid w:val="00B242BD"/>
    <w:rsid w:val="00B263F9"/>
    <w:rsid w:val="00B26E47"/>
    <w:rsid w:val="00B32EC3"/>
    <w:rsid w:val="00B33125"/>
    <w:rsid w:val="00B34C31"/>
    <w:rsid w:val="00B3539E"/>
    <w:rsid w:val="00B35430"/>
    <w:rsid w:val="00B35D28"/>
    <w:rsid w:val="00B3785A"/>
    <w:rsid w:val="00B37D2F"/>
    <w:rsid w:val="00B4236E"/>
    <w:rsid w:val="00B42FD9"/>
    <w:rsid w:val="00B43605"/>
    <w:rsid w:val="00B44038"/>
    <w:rsid w:val="00B44C73"/>
    <w:rsid w:val="00B467B8"/>
    <w:rsid w:val="00B468B1"/>
    <w:rsid w:val="00B50255"/>
    <w:rsid w:val="00B51986"/>
    <w:rsid w:val="00B51B5E"/>
    <w:rsid w:val="00B51F00"/>
    <w:rsid w:val="00B52D8D"/>
    <w:rsid w:val="00B53FC6"/>
    <w:rsid w:val="00B617B2"/>
    <w:rsid w:val="00B6346C"/>
    <w:rsid w:val="00B65E24"/>
    <w:rsid w:val="00B6609F"/>
    <w:rsid w:val="00B74466"/>
    <w:rsid w:val="00B74FC2"/>
    <w:rsid w:val="00B8436A"/>
    <w:rsid w:val="00B8498D"/>
    <w:rsid w:val="00B85862"/>
    <w:rsid w:val="00B87841"/>
    <w:rsid w:val="00B9002A"/>
    <w:rsid w:val="00B91A66"/>
    <w:rsid w:val="00B9248E"/>
    <w:rsid w:val="00B9271B"/>
    <w:rsid w:val="00B93A70"/>
    <w:rsid w:val="00B97FE9"/>
    <w:rsid w:val="00BA166D"/>
    <w:rsid w:val="00BA1D0C"/>
    <w:rsid w:val="00BA2631"/>
    <w:rsid w:val="00BA3EA2"/>
    <w:rsid w:val="00BA6F90"/>
    <w:rsid w:val="00BB0713"/>
    <w:rsid w:val="00BB314F"/>
    <w:rsid w:val="00BB55B8"/>
    <w:rsid w:val="00BC2088"/>
    <w:rsid w:val="00BC24C4"/>
    <w:rsid w:val="00BC2921"/>
    <w:rsid w:val="00BC51F2"/>
    <w:rsid w:val="00BD0211"/>
    <w:rsid w:val="00BD158E"/>
    <w:rsid w:val="00BD1862"/>
    <w:rsid w:val="00BD3EF6"/>
    <w:rsid w:val="00BD5EEB"/>
    <w:rsid w:val="00BE10B0"/>
    <w:rsid w:val="00BE29D6"/>
    <w:rsid w:val="00BE3554"/>
    <w:rsid w:val="00BE5EFB"/>
    <w:rsid w:val="00BF05B9"/>
    <w:rsid w:val="00BF0CA3"/>
    <w:rsid w:val="00BF127B"/>
    <w:rsid w:val="00BF1615"/>
    <w:rsid w:val="00BF213E"/>
    <w:rsid w:val="00BF2177"/>
    <w:rsid w:val="00BF2A85"/>
    <w:rsid w:val="00BF2B88"/>
    <w:rsid w:val="00BF61B6"/>
    <w:rsid w:val="00BF624A"/>
    <w:rsid w:val="00BF6C13"/>
    <w:rsid w:val="00C01600"/>
    <w:rsid w:val="00C0328F"/>
    <w:rsid w:val="00C03611"/>
    <w:rsid w:val="00C03FB6"/>
    <w:rsid w:val="00C04498"/>
    <w:rsid w:val="00C06920"/>
    <w:rsid w:val="00C06F07"/>
    <w:rsid w:val="00C12EE5"/>
    <w:rsid w:val="00C16262"/>
    <w:rsid w:val="00C1647D"/>
    <w:rsid w:val="00C20AC4"/>
    <w:rsid w:val="00C22037"/>
    <w:rsid w:val="00C2296B"/>
    <w:rsid w:val="00C2535D"/>
    <w:rsid w:val="00C25853"/>
    <w:rsid w:val="00C316AF"/>
    <w:rsid w:val="00C3272B"/>
    <w:rsid w:val="00C33E7F"/>
    <w:rsid w:val="00C3613D"/>
    <w:rsid w:val="00C36816"/>
    <w:rsid w:val="00C37560"/>
    <w:rsid w:val="00C378BC"/>
    <w:rsid w:val="00C37D92"/>
    <w:rsid w:val="00C40F81"/>
    <w:rsid w:val="00C41702"/>
    <w:rsid w:val="00C41AF0"/>
    <w:rsid w:val="00C472E5"/>
    <w:rsid w:val="00C50B61"/>
    <w:rsid w:val="00C5443D"/>
    <w:rsid w:val="00C609EE"/>
    <w:rsid w:val="00C62EEB"/>
    <w:rsid w:val="00C634F8"/>
    <w:rsid w:val="00C636F8"/>
    <w:rsid w:val="00C63DA3"/>
    <w:rsid w:val="00C64B76"/>
    <w:rsid w:val="00C66007"/>
    <w:rsid w:val="00C70F31"/>
    <w:rsid w:val="00C73A0F"/>
    <w:rsid w:val="00C76C0E"/>
    <w:rsid w:val="00C77451"/>
    <w:rsid w:val="00C80BFF"/>
    <w:rsid w:val="00C824CA"/>
    <w:rsid w:val="00C82BC3"/>
    <w:rsid w:val="00C83FA4"/>
    <w:rsid w:val="00C8526E"/>
    <w:rsid w:val="00C9140C"/>
    <w:rsid w:val="00C92977"/>
    <w:rsid w:val="00C92D21"/>
    <w:rsid w:val="00CA0434"/>
    <w:rsid w:val="00CA0E9E"/>
    <w:rsid w:val="00CA3630"/>
    <w:rsid w:val="00CA4587"/>
    <w:rsid w:val="00CA5D4B"/>
    <w:rsid w:val="00CA6086"/>
    <w:rsid w:val="00CB0FD0"/>
    <w:rsid w:val="00CB2CA7"/>
    <w:rsid w:val="00CB2EB8"/>
    <w:rsid w:val="00CB39F6"/>
    <w:rsid w:val="00CB4CB0"/>
    <w:rsid w:val="00CB5D21"/>
    <w:rsid w:val="00CB6D5F"/>
    <w:rsid w:val="00CC1987"/>
    <w:rsid w:val="00CC451E"/>
    <w:rsid w:val="00CC52DF"/>
    <w:rsid w:val="00CD1D69"/>
    <w:rsid w:val="00CD3854"/>
    <w:rsid w:val="00CD3D4B"/>
    <w:rsid w:val="00CD3EB2"/>
    <w:rsid w:val="00CD3FA4"/>
    <w:rsid w:val="00CD7349"/>
    <w:rsid w:val="00CE12AE"/>
    <w:rsid w:val="00CE3F84"/>
    <w:rsid w:val="00CE63B9"/>
    <w:rsid w:val="00CE6B01"/>
    <w:rsid w:val="00CF4F9F"/>
    <w:rsid w:val="00CF6451"/>
    <w:rsid w:val="00CF6CC1"/>
    <w:rsid w:val="00CF74F8"/>
    <w:rsid w:val="00D0073B"/>
    <w:rsid w:val="00D01968"/>
    <w:rsid w:val="00D0303B"/>
    <w:rsid w:val="00D072D7"/>
    <w:rsid w:val="00D10C77"/>
    <w:rsid w:val="00D116D7"/>
    <w:rsid w:val="00D13872"/>
    <w:rsid w:val="00D14DED"/>
    <w:rsid w:val="00D16CF9"/>
    <w:rsid w:val="00D178D8"/>
    <w:rsid w:val="00D17F87"/>
    <w:rsid w:val="00D20B5B"/>
    <w:rsid w:val="00D20BD2"/>
    <w:rsid w:val="00D2179E"/>
    <w:rsid w:val="00D217A1"/>
    <w:rsid w:val="00D21F40"/>
    <w:rsid w:val="00D23303"/>
    <w:rsid w:val="00D23D92"/>
    <w:rsid w:val="00D256A8"/>
    <w:rsid w:val="00D276F8"/>
    <w:rsid w:val="00D27AF5"/>
    <w:rsid w:val="00D302A0"/>
    <w:rsid w:val="00D325AD"/>
    <w:rsid w:val="00D34C47"/>
    <w:rsid w:val="00D407AC"/>
    <w:rsid w:val="00D4198C"/>
    <w:rsid w:val="00D42992"/>
    <w:rsid w:val="00D42B72"/>
    <w:rsid w:val="00D44CB9"/>
    <w:rsid w:val="00D4598B"/>
    <w:rsid w:val="00D459AD"/>
    <w:rsid w:val="00D45A2B"/>
    <w:rsid w:val="00D50E0D"/>
    <w:rsid w:val="00D60795"/>
    <w:rsid w:val="00D61898"/>
    <w:rsid w:val="00D626AC"/>
    <w:rsid w:val="00D65FD1"/>
    <w:rsid w:val="00D66119"/>
    <w:rsid w:val="00D66C8E"/>
    <w:rsid w:val="00D71AE8"/>
    <w:rsid w:val="00D73730"/>
    <w:rsid w:val="00D768F9"/>
    <w:rsid w:val="00D76EFF"/>
    <w:rsid w:val="00D77191"/>
    <w:rsid w:val="00D816B3"/>
    <w:rsid w:val="00D82F5E"/>
    <w:rsid w:val="00D846F0"/>
    <w:rsid w:val="00D868FF"/>
    <w:rsid w:val="00D902C2"/>
    <w:rsid w:val="00D90A21"/>
    <w:rsid w:val="00D92689"/>
    <w:rsid w:val="00D941EC"/>
    <w:rsid w:val="00D95EF0"/>
    <w:rsid w:val="00D9744A"/>
    <w:rsid w:val="00DA13FE"/>
    <w:rsid w:val="00DA24F0"/>
    <w:rsid w:val="00DA3739"/>
    <w:rsid w:val="00DA388A"/>
    <w:rsid w:val="00DA72E3"/>
    <w:rsid w:val="00DB245E"/>
    <w:rsid w:val="00DC551E"/>
    <w:rsid w:val="00DC6C2F"/>
    <w:rsid w:val="00DC6DDA"/>
    <w:rsid w:val="00DC76F0"/>
    <w:rsid w:val="00DD08FA"/>
    <w:rsid w:val="00DD357B"/>
    <w:rsid w:val="00DD3FB2"/>
    <w:rsid w:val="00DD5502"/>
    <w:rsid w:val="00DD5A59"/>
    <w:rsid w:val="00DD5BFF"/>
    <w:rsid w:val="00DD5FC0"/>
    <w:rsid w:val="00DD6496"/>
    <w:rsid w:val="00DD71A6"/>
    <w:rsid w:val="00DE09D4"/>
    <w:rsid w:val="00DE0DE3"/>
    <w:rsid w:val="00DE10D3"/>
    <w:rsid w:val="00DE11F4"/>
    <w:rsid w:val="00DE1350"/>
    <w:rsid w:val="00DE192F"/>
    <w:rsid w:val="00DE2AC9"/>
    <w:rsid w:val="00DE4B11"/>
    <w:rsid w:val="00DE55D2"/>
    <w:rsid w:val="00DE6948"/>
    <w:rsid w:val="00DE71AB"/>
    <w:rsid w:val="00DF0011"/>
    <w:rsid w:val="00DF30F8"/>
    <w:rsid w:val="00DF4A82"/>
    <w:rsid w:val="00DF63F8"/>
    <w:rsid w:val="00DF647A"/>
    <w:rsid w:val="00DF64B4"/>
    <w:rsid w:val="00DF6801"/>
    <w:rsid w:val="00DF6969"/>
    <w:rsid w:val="00DF7497"/>
    <w:rsid w:val="00E0083A"/>
    <w:rsid w:val="00E019A0"/>
    <w:rsid w:val="00E077F2"/>
    <w:rsid w:val="00E07B09"/>
    <w:rsid w:val="00E11D7C"/>
    <w:rsid w:val="00E12F70"/>
    <w:rsid w:val="00E131A2"/>
    <w:rsid w:val="00E1342A"/>
    <w:rsid w:val="00E141B6"/>
    <w:rsid w:val="00E179D9"/>
    <w:rsid w:val="00E17A4B"/>
    <w:rsid w:val="00E22210"/>
    <w:rsid w:val="00E23679"/>
    <w:rsid w:val="00E23913"/>
    <w:rsid w:val="00E260DD"/>
    <w:rsid w:val="00E31664"/>
    <w:rsid w:val="00E3385E"/>
    <w:rsid w:val="00E33F5E"/>
    <w:rsid w:val="00E35FD2"/>
    <w:rsid w:val="00E370B7"/>
    <w:rsid w:val="00E410EF"/>
    <w:rsid w:val="00E412BA"/>
    <w:rsid w:val="00E42F43"/>
    <w:rsid w:val="00E436C3"/>
    <w:rsid w:val="00E44498"/>
    <w:rsid w:val="00E45AEF"/>
    <w:rsid w:val="00E45D08"/>
    <w:rsid w:val="00E4773B"/>
    <w:rsid w:val="00E504EF"/>
    <w:rsid w:val="00E5063B"/>
    <w:rsid w:val="00E5198A"/>
    <w:rsid w:val="00E52BBD"/>
    <w:rsid w:val="00E53409"/>
    <w:rsid w:val="00E542B0"/>
    <w:rsid w:val="00E62BA4"/>
    <w:rsid w:val="00E63EC8"/>
    <w:rsid w:val="00E658D0"/>
    <w:rsid w:val="00E709B4"/>
    <w:rsid w:val="00E743DC"/>
    <w:rsid w:val="00E824E7"/>
    <w:rsid w:val="00E82A79"/>
    <w:rsid w:val="00E82C00"/>
    <w:rsid w:val="00E853DD"/>
    <w:rsid w:val="00E853F2"/>
    <w:rsid w:val="00E85AEE"/>
    <w:rsid w:val="00E85DF4"/>
    <w:rsid w:val="00E91075"/>
    <w:rsid w:val="00E91724"/>
    <w:rsid w:val="00E942DD"/>
    <w:rsid w:val="00E96947"/>
    <w:rsid w:val="00EA2510"/>
    <w:rsid w:val="00EA45E8"/>
    <w:rsid w:val="00EA566F"/>
    <w:rsid w:val="00EA7F6D"/>
    <w:rsid w:val="00EB0913"/>
    <w:rsid w:val="00EB3934"/>
    <w:rsid w:val="00EB42B5"/>
    <w:rsid w:val="00EB77FB"/>
    <w:rsid w:val="00EC0B7C"/>
    <w:rsid w:val="00EC14A5"/>
    <w:rsid w:val="00EC1D00"/>
    <w:rsid w:val="00EC2337"/>
    <w:rsid w:val="00EC6106"/>
    <w:rsid w:val="00EC70BC"/>
    <w:rsid w:val="00EC7739"/>
    <w:rsid w:val="00ED1AFE"/>
    <w:rsid w:val="00ED35CA"/>
    <w:rsid w:val="00ED529E"/>
    <w:rsid w:val="00ED67A7"/>
    <w:rsid w:val="00ED7013"/>
    <w:rsid w:val="00EE1381"/>
    <w:rsid w:val="00EE29B0"/>
    <w:rsid w:val="00EE47B4"/>
    <w:rsid w:val="00EF2042"/>
    <w:rsid w:val="00F02005"/>
    <w:rsid w:val="00F0303C"/>
    <w:rsid w:val="00F03630"/>
    <w:rsid w:val="00F03961"/>
    <w:rsid w:val="00F04246"/>
    <w:rsid w:val="00F04767"/>
    <w:rsid w:val="00F10387"/>
    <w:rsid w:val="00F10C25"/>
    <w:rsid w:val="00F13734"/>
    <w:rsid w:val="00F14E57"/>
    <w:rsid w:val="00F15658"/>
    <w:rsid w:val="00F169D9"/>
    <w:rsid w:val="00F21397"/>
    <w:rsid w:val="00F223CB"/>
    <w:rsid w:val="00F22A47"/>
    <w:rsid w:val="00F238F9"/>
    <w:rsid w:val="00F23BB7"/>
    <w:rsid w:val="00F26485"/>
    <w:rsid w:val="00F2680F"/>
    <w:rsid w:val="00F26866"/>
    <w:rsid w:val="00F27698"/>
    <w:rsid w:val="00F33B68"/>
    <w:rsid w:val="00F33F47"/>
    <w:rsid w:val="00F342B4"/>
    <w:rsid w:val="00F34328"/>
    <w:rsid w:val="00F34715"/>
    <w:rsid w:val="00F3736D"/>
    <w:rsid w:val="00F40BBD"/>
    <w:rsid w:val="00F41A90"/>
    <w:rsid w:val="00F41D38"/>
    <w:rsid w:val="00F41EDB"/>
    <w:rsid w:val="00F43EB9"/>
    <w:rsid w:val="00F457A4"/>
    <w:rsid w:val="00F461A7"/>
    <w:rsid w:val="00F465A3"/>
    <w:rsid w:val="00F46A7D"/>
    <w:rsid w:val="00F4749C"/>
    <w:rsid w:val="00F50AD1"/>
    <w:rsid w:val="00F51BA7"/>
    <w:rsid w:val="00F530C1"/>
    <w:rsid w:val="00F53A97"/>
    <w:rsid w:val="00F6072F"/>
    <w:rsid w:val="00F626C5"/>
    <w:rsid w:val="00F638DF"/>
    <w:rsid w:val="00F64120"/>
    <w:rsid w:val="00F65839"/>
    <w:rsid w:val="00F6711F"/>
    <w:rsid w:val="00F74AF4"/>
    <w:rsid w:val="00F7574E"/>
    <w:rsid w:val="00F77186"/>
    <w:rsid w:val="00F807ED"/>
    <w:rsid w:val="00F80B31"/>
    <w:rsid w:val="00F821AD"/>
    <w:rsid w:val="00F82603"/>
    <w:rsid w:val="00F83BD8"/>
    <w:rsid w:val="00F86E1E"/>
    <w:rsid w:val="00F921AD"/>
    <w:rsid w:val="00F94F78"/>
    <w:rsid w:val="00F96BEB"/>
    <w:rsid w:val="00FA080F"/>
    <w:rsid w:val="00FA3676"/>
    <w:rsid w:val="00FA489B"/>
    <w:rsid w:val="00FA4957"/>
    <w:rsid w:val="00FA66A3"/>
    <w:rsid w:val="00FA6D5D"/>
    <w:rsid w:val="00FA735F"/>
    <w:rsid w:val="00FA7C95"/>
    <w:rsid w:val="00FB4027"/>
    <w:rsid w:val="00FB424D"/>
    <w:rsid w:val="00FB44C6"/>
    <w:rsid w:val="00FB4C9F"/>
    <w:rsid w:val="00FB5548"/>
    <w:rsid w:val="00FB66B5"/>
    <w:rsid w:val="00FB6B67"/>
    <w:rsid w:val="00FB727B"/>
    <w:rsid w:val="00FC0259"/>
    <w:rsid w:val="00FC12C2"/>
    <w:rsid w:val="00FC1A28"/>
    <w:rsid w:val="00FC1DE7"/>
    <w:rsid w:val="00FC27A9"/>
    <w:rsid w:val="00FC4A87"/>
    <w:rsid w:val="00FC5D20"/>
    <w:rsid w:val="00FD1674"/>
    <w:rsid w:val="00FD189D"/>
    <w:rsid w:val="00FD18C0"/>
    <w:rsid w:val="00FD3BB2"/>
    <w:rsid w:val="00FD52B0"/>
    <w:rsid w:val="00FD6E70"/>
    <w:rsid w:val="00FE1807"/>
    <w:rsid w:val="00FE1CC3"/>
    <w:rsid w:val="00FE39C4"/>
    <w:rsid w:val="00FE4F55"/>
    <w:rsid w:val="00FE566A"/>
    <w:rsid w:val="00FE5D2D"/>
    <w:rsid w:val="00FE7C5F"/>
    <w:rsid w:val="00FF1F2C"/>
    <w:rsid w:val="00FF242C"/>
    <w:rsid w:val="00FF324E"/>
    <w:rsid w:val="00FF344F"/>
    <w:rsid w:val="00FF3AA8"/>
    <w:rsid w:val="00FF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E1"/>
    <w:pPr>
      <w:widowControl w:val="0"/>
      <w:spacing w:line="432" w:lineRule="atLeast"/>
      <w:jc w:val="both"/>
    </w:pPr>
    <w:rPr>
      <w:rFonts w:ascii="ＭＳ 明朝" w:hAnsi="Century"/>
      <w:spacing w:val="-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EF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D3EF6"/>
    <w:rPr>
      <w:rFonts w:ascii="Arial" w:eastAsia="ＭＳ ゴシック" w:hAnsi="Arial" w:cs="Times New Roman"/>
      <w:spacing w:val="-12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0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0E0D"/>
    <w:rPr>
      <w:rFonts w:ascii="ＭＳ 明朝" w:hAnsi="Century"/>
      <w:spacing w:val="-12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D50E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0E0D"/>
    <w:rPr>
      <w:rFonts w:ascii="ＭＳ 明朝" w:hAnsi="Century"/>
      <w:spacing w:val="-12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E1"/>
    <w:pPr>
      <w:widowControl w:val="0"/>
      <w:spacing w:line="432" w:lineRule="atLeast"/>
      <w:jc w:val="both"/>
    </w:pPr>
    <w:rPr>
      <w:rFonts w:ascii="ＭＳ 明朝" w:hAnsi="Century"/>
      <w:spacing w:val="-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EF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D3EF6"/>
    <w:rPr>
      <w:rFonts w:ascii="Arial" w:eastAsia="ＭＳ ゴシック" w:hAnsi="Arial" w:cs="Times New Roman"/>
      <w:spacing w:val="-12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0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0E0D"/>
    <w:rPr>
      <w:rFonts w:ascii="ＭＳ 明朝" w:hAnsi="Century"/>
      <w:spacing w:val="-12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D50E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0E0D"/>
    <w:rPr>
      <w:rFonts w:ascii="ＭＳ 明朝" w:hAnsi="Century"/>
      <w:spacing w:val="-1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CZU111121</dc:creator>
  <cp:lastModifiedBy>CZC111121</cp:lastModifiedBy>
  <cp:revision>3</cp:revision>
  <cp:lastPrinted>2015-03-27T05:00:00Z</cp:lastPrinted>
  <dcterms:created xsi:type="dcterms:W3CDTF">2016-02-01T09:27:00Z</dcterms:created>
  <dcterms:modified xsi:type="dcterms:W3CDTF">2016-02-02T01:39:00Z</dcterms:modified>
</cp:coreProperties>
</file>