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CFE" w:rsidRPr="006F66BC" w:rsidRDefault="003B1430" w:rsidP="00172BCF">
      <w:bookmarkStart w:id="0" w:name="_GoBack"/>
      <w:bookmarkEnd w:id="0"/>
      <w:r w:rsidRPr="006F66BC">
        <w:rPr>
          <w:rFonts w:hint="eastAsia"/>
        </w:rPr>
        <w:t>第</w:t>
      </w:r>
      <w:r w:rsidRPr="006F66BC">
        <w:rPr>
          <w:rFonts w:hint="eastAsia"/>
        </w:rPr>
        <w:t>3</w:t>
      </w:r>
      <w:r w:rsidRPr="006F66BC">
        <w:rPr>
          <w:rFonts w:hint="eastAsia"/>
        </w:rPr>
        <w:t>号様式（第</w:t>
      </w:r>
      <w:r w:rsidRPr="006F66BC">
        <w:rPr>
          <w:rFonts w:hint="eastAsia"/>
        </w:rPr>
        <w:t>5</w:t>
      </w:r>
      <w:r w:rsidRPr="006F66BC">
        <w:rPr>
          <w:rFonts w:hint="eastAsia"/>
        </w:rPr>
        <w:t>条関係）</w:t>
      </w:r>
    </w:p>
    <w:p w:rsidR="003B1430" w:rsidRPr="006F66BC" w:rsidRDefault="003B1430" w:rsidP="00172BCF"/>
    <w:p w:rsidR="003B1430" w:rsidRPr="006F66BC" w:rsidRDefault="003B1430" w:rsidP="003B1430">
      <w:pPr>
        <w:jc w:val="center"/>
      </w:pPr>
      <w:r w:rsidRPr="006F66BC">
        <w:rPr>
          <w:rFonts w:hint="eastAsia"/>
        </w:rPr>
        <w:t>障害者支援施設等に</w:t>
      </w:r>
      <w:r w:rsidR="008B07B1" w:rsidRPr="006F66BC">
        <w:rPr>
          <w:rFonts w:hint="eastAsia"/>
        </w:rPr>
        <w:t>準ずる者等</w:t>
      </w:r>
      <w:r w:rsidRPr="006F66BC">
        <w:rPr>
          <w:rFonts w:hint="eastAsia"/>
        </w:rPr>
        <w:t>認定事項変更届</w:t>
      </w:r>
    </w:p>
    <w:p w:rsidR="003B1430" w:rsidRPr="006F66BC" w:rsidRDefault="003B1430" w:rsidP="003B1430"/>
    <w:p w:rsidR="003B1430" w:rsidRPr="006F66BC" w:rsidRDefault="003B1430" w:rsidP="003B1430">
      <w:pPr>
        <w:jc w:val="right"/>
      </w:pPr>
      <w:r w:rsidRPr="006F66BC">
        <w:rPr>
          <w:rFonts w:hint="eastAsia"/>
        </w:rPr>
        <w:t>平成　　年　　月　　日</w:t>
      </w:r>
    </w:p>
    <w:p w:rsidR="003B1430" w:rsidRPr="006F66BC" w:rsidRDefault="003B1430" w:rsidP="003B1430"/>
    <w:p w:rsidR="003B1430" w:rsidRPr="006F66BC" w:rsidRDefault="003B1430" w:rsidP="003B1430">
      <w:r w:rsidRPr="006F66BC">
        <w:rPr>
          <w:rFonts w:hint="eastAsia"/>
        </w:rPr>
        <w:t>（あて先）成田市長</w:t>
      </w:r>
    </w:p>
    <w:p w:rsidR="003B1430" w:rsidRPr="006F66BC" w:rsidRDefault="003B1430" w:rsidP="003B1430"/>
    <w:p w:rsidR="003B1430" w:rsidRPr="006F66BC" w:rsidRDefault="003B1430" w:rsidP="003B1430">
      <w:pPr>
        <w:ind w:leftChars="2092" w:left="4393"/>
      </w:pPr>
      <w:r w:rsidRPr="006F66BC">
        <w:rPr>
          <w:rFonts w:hint="eastAsia"/>
        </w:rPr>
        <w:t xml:space="preserve">　　　　所　在　地</w:t>
      </w:r>
    </w:p>
    <w:p w:rsidR="003B1430" w:rsidRPr="006F66BC" w:rsidRDefault="003B1430" w:rsidP="003B1430">
      <w:pPr>
        <w:ind w:leftChars="2092" w:left="4393"/>
      </w:pPr>
      <w:r w:rsidRPr="006F66BC">
        <w:rPr>
          <w:rFonts w:hint="eastAsia"/>
        </w:rPr>
        <w:t>申請者　名　　　称</w:t>
      </w:r>
    </w:p>
    <w:p w:rsidR="003B1430" w:rsidRPr="006F66BC" w:rsidRDefault="003B1430" w:rsidP="003B1430">
      <w:pPr>
        <w:ind w:leftChars="2092" w:left="4393"/>
      </w:pPr>
      <w:r w:rsidRPr="006F66BC">
        <w:rPr>
          <w:rFonts w:hint="eastAsia"/>
        </w:rPr>
        <w:t xml:space="preserve">　　　　代表者氏名　　　　　　　　　　　</w:t>
      </w:r>
      <w:r w:rsidRPr="006F66BC">
        <w:fldChar w:fldCharType="begin"/>
      </w:r>
      <w:r w:rsidRPr="006F66BC">
        <w:instrText xml:space="preserve"> </w:instrText>
      </w:r>
      <w:r w:rsidRPr="006F66BC">
        <w:rPr>
          <w:rFonts w:hint="eastAsia"/>
        </w:rPr>
        <w:instrText>eq \o\ac(</w:instrText>
      </w:r>
      <w:r w:rsidRPr="006F66BC">
        <w:rPr>
          <w:rFonts w:hint="eastAsia"/>
        </w:rPr>
        <w:instrText>○</w:instrText>
      </w:r>
      <w:r w:rsidRPr="006F66BC">
        <w:rPr>
          <w:rFonts w:hint="eastAsia"/>
        </w:rPr>
        <w:instrText>,</w:instrText>
      </w:r>
      <w:r w:rsidRPr="006F66BC">
        <w:rPr>
          <w:rFonts w:ascii="ＭＳ 明朝" w:hint="eastAsia"/>
          <w:position w:val="2"/>
          <w:sz w:val="14"/>
        </w:rPr>
        <w:instrText>印</w:instrText>
      </w:r>
      <w:r w:rsidRPr="006F66BC">
        <w:rPr>
          <w:rFonts w:hint="eastAsia"/>
        </w:rPr>
        <w:instrText>)</w:instrText>
      </w:r>
      <w:r w:rsidRPr="006F66BC">
        <w:fldChar w:fldCharType="end"/>
      </w:r>
    </w:p>
    <w:p w:rsidR="003B1430" w:rsidRPr="006F66BC" w:rsidRDefault="003B1430" w:rsidP="00172BCF"/>
    <w:p w:rsidR="003B1430" w:rsidRPr="006F66BC" w:rsidRDefault="003B1430" w:rsidP="00172BCF">
      <w:r w:rsidRPr="006F66BC">
        <w:rPr>
          <w:rFonts w:hint="eastAsia"/>
        </w:rPr>
        <w:t xml:space="preserve">　　　　　</w:t>
      </w:r>
      <w:r w:rsidR="00111BFD" w:rsidRPr="006F66BC">
        <w:rPr>
          <w:rFonts w:hint="eastAsia"/>
        </w:rPr>
        <w:t>年　　月　　日付け成障第　　　号で認定を受けた障害者支援施設等に</w:t>
      </w:r>
      <w:r w:rsidR="008B07B1" w:rsidRPr="006F66BC">
        <w:rPr>
          <w:rFonts w:hint="eastAsia"/>
        </w:rPr>
        <w:t>準ずる者等</w:t>
      </w:r>
      <w:r w:rsidR="00111BFD" w:rsidRPr="006F66BC">
        <w:rPr>
          <w:rFonts w:hint="eastAsia"/>
        </w:rPr>
        <w:t>の認定について、下記のとおり変更等が生じましたので、</w:t>
      </w:r>
      <w:r w:rsidR="00E24E42" w:rsidRPr="00E24E42">
        <w:rPr>
          <w:rFonts w:hint="eastAsia"/>
        </w:rPr>
        <w:t>地方自治法施行令第</w:t>
      </w:r>
      <w:r w:rsidR="00E24E42" w:rsidRPr="00E24E42">
        <w:rPr>
          <w:rFonts w:hint="eastAsia"/>
        </w:rPr>
        <w:t>167</w:t>
      </w:r>
      <w:r w:rsidR="00E24E42" w:rsidRPr="00E24E42">
        <w:rPr>
          <w:rFonts w:hint="eastAsia"/>
        </w:rPr>
        <w:t>条の</w:t>
      </w:r>
      <w:r w:rsidR="00E24E42" w:rsidRPr="00E24E42">
        <w:rPr>
          <w:rFonts w:hint="eastAsia"/>
        </w:rPr>
        <w:t>2</w:t>
      </w:r>
      <w:r w:rsidR="00E24E42" w:rsidRPr="00E24E42">
        <w:rPr>
          <w:rFonts w:hint="eastAsia"/>
        </w:rPr>
        <w:t>第</w:t>
      </w:r>
      <w:r w:rsidR="00E24E42" w:rsidRPr="00E24E42">
        <w:rPr>
          <w:rFonts w:hint="eastAsia"/>
        </w:rPr>
        <w:t>1</w:t>
      </w:r>
      <w:r w:rsidR="00E24E42" w:rsidRPr="00E24E42">
        <w:rPr>
          <w:rFonts w:hint="eastAsia"/>
        </w:rPr>
        <w:t>項第</w:t>
      </w:r>
      <w:r w:rsidR="00E24E42" w:rsidRPr="00E24E42">
        <w:rPr>
          <w:rFonts w:hint="eastAsia"/>
        </w:rPr>
        <w:t>3</w:t>
      </w:r>
      <w:r w:rsidR="00E24E42" w:rsidRPr="00E24E42">
        <w:rPr>
          <w:rFonts w:hint="eastAsia"/>
        </w:rPr>
        <w:t>号に規定する障害者支援施設等に準ずる者の認定に関する基準を定める要綱</w:t>
      </w:r>
      <w:r w:rsidR="00111BFD" w:rsidRPr="006F66BC">
        <w:rPr>
          <w:rFonts w:hint="eastAsia"/>
        </w:rPr>
        <w:t>第</w:t>
      </w:r>
      <w:r w:rsidR="00111BFD" w:rsidRPr="006F66BC">
        <w:rPr>
          <w:rFonts w:hint="eastAsia"/>
        </w:rPr>
        <w:t>5</w:t>
      </w:r>
      <w:r w:rsidR="00111BFD" w:rsidRPr="006F66BC">
        <w:rPr>
          <w:rFonts w:hint="eastAsia"/>
        </w:rPr>
        <w:t>条の規定に基づき、届け出ます。</w:t>
      </w:r>
    </w:p>
    <w:p w:rsidR="00111BFD" w:rsidRPr="006F66BC" w:rsidRDefault="00111BFD" w:rsidP="00172BCF"/>
    <w:tbl>
      <w:tblPr>
        <w:tblStyle w:val="a3"/>
        <w:tblW w:w="0" w:type="auto"/>
        <w:tblLook w:val="04A0" w:firstRow="1" w:lastRow="0" w:firstColumn="1" w:lastColumn="0" w:noHBand="0" w:noVBand="1"/>
      </w:tblPr>
      <w:tblGrid>
        <w:gridCol w:w="2376"/>
        <w:gridCol w:w="6892"/>
      </w:tblGrid>
      <w:tr w:rsidR="006F66BC" w:rsidRPr="006F66BC" w:rsidTr="00111BFD">
        <w:trPr>
          <w:trHeight w:val="1034"/>
        </w:trPr>
        <w:tc>
          <w:tcPr>
            <w:tcW w:w="2376" w:type="dxa"/>
            <w:vAlign w:val="center"/>
          </w:tcPr>
          <w:p w:rsidR="00111BFD" w:rsidRPr="006F66BC" w:rsidRDefault="00111BFD" w:rsidP="00111BFD">
            <w:pPr>
              <w:jc w:val="center"/>
            </w:pPr>
            <w:r w:rsidRPr="006F66BC">
              <w:rPr>
                <w:rFonts w:hint="eastAsia"/>
              </w:rPr>
              <w:t>変更等年月日</w:t>
            </w:r>
          </w:p>
        </w:tc>
        <w:tc>
          <w:tcPr>
            <w:tcW w:w="6892" w:type="dxa"/>
          </w:tcPr>
          <w:p w:rsidR="00111BFD" w:rsidRPr="006F66BC" w:rsidRDefault="00111BFD" w:rsidP="00172BCF"/>
        </w:tc>
      </w:tr>
      <w:tr w:rsidR="006F66BC" w:rsidRPr="006F66BC" w:rsidTr="00111BFD">
        <w:trPr>
          <w:trHeight w:val="2267"/>
        </w:trPr>
        <w:tc>
          <w:tcPr>
            <w:tcW w:w="2376" w:type="dxa"/>
            <w:vAlign w:val="center"/>
          </w:tcPr>
          <w:p w:rsidR="00111BFD" w:rsidRPr="006F66BC" w:rsidRDefault="00111BFD" w:rsidP="00111BFD">
            <w:pPr>
              <w:jc w:val="center"/>
            </w:pPr>
            <w:r w:rsidRPr="006F66BC">
              <w:rPr>
                <w:rFonts w:hint="eastAsia"/>
              </w:rPr>
              <w:t>変更等の内容</w:t>
            </w:r>
          </w:p>
        </w:tc>
        <w:tc>
          <w:tcPr>
            <w:tcW w:w="6892" w:type="dxa"/>
          </w:tcPr>
          <w:p w:rsidR="00111BFD" w:rsidRPr="006F66BC" w:rsidRDefault="00111BFD" w:rsidP="00172BCF"/>
        </w:tc>
      </w:tr>
      <w:tr w:rsidR="00111BFD" w:rsidRPr="006F66BC" w:rsidTr="00111BFD">
        <w:trPr>
          <w:trHeight w:val="2528"/>
        </w:trPr>
        <w:tc>
          <w:tcPr>
            <w:tcW w:w="2376" w:type="dxa"/>
            <w:vAlign w:val="center"/>
          </w:tcPr>
          <w:p w:rsidR="00111BFD" w:rsidRPr="006F66BC" w:rsidRDefault="00111BFD" w:rsidP="00111BFD">
            <w:pPr>
              <w:jc w:val="center"/>
            </w:pPr>
            <w:r w:rsidRPr="006F66BC">
              <w:rPr>
                <w:rFonts w:hint="eastAsia"/>
              </w:rPr>
              <w:t>変更等の理由</w:t>
            </w:r>
          </w:p>
        </w:tc>
        <w:tc>
          <w:tcPr>
            <w:tcW w:w="6892" w:type="dxa"/>
          </w:tcPr>
          <w:p w:rsidR="00111BFD" w:rsidRPr="006F66BC" w:rsidRDefault="00111BFD" w:rsidP="00172BCF"/>
        </w:tc>
      </w:tr>
    </w:tbl>
    <w:p w:rsidR="008B07B1" w:rsidRPr="006F66BC" w:rsidRDefault="008B07B1" w:rsidP="0009531D">
      <w:pPr>
        <w:widowControl/>
        <w:jc w:val="left"/>
      </w:pPr>
    </w:p>
    <w:sectPr w:rsidR="008B07B1" w:rsidRPr="006F66BC" w:rsidSect="00172BC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D8" w:rsidRDefault="00837FD8" w:rsidP="00837FD8">
      <w:r>
        <w:separator/>
      </w:r>
    </w:p>
  </w:endnote>
  <w:endnote w:type="continuationSeparator" w:id="0">
    <w:p w:rsidR="00837FD8" w:rsidRDefault="00837FD8" w:rsidP="0083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D8" w:rsidRDefault="00837FD8" w:rsidP="00837FD8">
      <w:r>
        <w:separator/>
      </w:r>
    </w:p>
  </w:footnote>
  <w:footnote w:type="continuationSeparator" w:id="0">
    <w:p w:rsidR="00837FD8" w:rsidRDefault="00837FD8" w:rsidP="00837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A2"/>
    <w:rsid w:val="00010424"/>
    <w:rsid w:val="00020E3C"/>
    <w:rsid w:val="0003420F"/>
    <w:rsid w:val="0004615D"/>
    <w:rsid w:val="0009531D"/>
    <w:rsid w:val="000D14A0"/>
    <w:rsid w:val="000D58B2"/>
    <w:rsid w:val="00111BFD"/>
    <w:rsid w:val="00137F77"/>
    <w:rsid w:val="001453B2"/>
    <w:rsid w:val="00166DD4"/>
    <w:rsid w:val="00170099"/>
    <w:rsid w:val="00170289"/>
    <w:rsid w:val="00172BCF"/>
    <w:rsid w:val="001D21C9"/>
    <w:rsid w:val="001D3C78"/>
    <w:rsid w:val="001F2996"/>
    <w:rsid w:val="0020574F"/>
    <w:rsid w:val="00250988"/>
    <w:rsid w:val="00293444"/>
    <w:rsid w:val="00297AF1"/>
    <w:rsid w:val="00395155"/>
    <w:rsid w:val="003B1430"/>
    <w:rsid w:val="003B334D"/>
    <w:rsid w:val="003B5DB2"/>
    <w:rsid w:val="003C1A3B"/>
    <w:rsid w:val="003C6ED9"/>
    <w:rsid w:val="003E711D"/>
    <w:rsid w:val="004C00A2"/>
    <w:rsid w:val="00513AEA"/>
    <w:rsid w:val="00515F28"/>
    <w:rsid w:val="005C36E5"/>
    <w:rsid w:val="005F4E54"/>
    <w:rsid w:val="00637217"/>
    <w:rsid w:val="006479F0"/>
    <w:rsid w:val="00682A55"/>
    <w:rsid w:val="006C4C1B"/>
    <w:rsid w:val="006F66BC"/>
    <w:rsid w:val="0073172B"/>
    <w:rsid w:val="00766AFF"/>
    <w:rsid w:val="007D4A73"/>
    <w:rsid w:val="007E615D"/>
    <w:rsid w:val="00800C57"/>
    <w:rsid w:val="00801B84"/>
    <w:rsid w:val="00823370"/>
    <w:rsid w:val="008250CF"/>
    <w:rsid w:val="00837FD8"/>
    <w:rsid w:val="008B07B1"/>
    <w:rsid w:val="008C273A"/>
    <w:rsid w:val="009255FB"/>
    <w:rsid w:val="00A901B0"/>
    <w:rsid w:val="00A96EE6"/>
    <w:rsid w:val="00AC7E27"/>
    <w:rsid w:val="00AD034E"/>
    <w:rsid w:val="00B11953"/>
    <w:rsid w:val="00B24135"/>
    <w:rsid w:val="00B31497"/>
    <w:rsid w:val="00B4549B"/>
    <w:rsid w:val="00B53DCE"/>
    <w:rsid w:val="00BA677F"/>
    <w:rsid w:val="00C906E2"/>
    <w:rsid w:val="00CB2E50"/>
    <w:rsid w:val="00D439EF"/>
    <w:rsid w:val="00DA3F1B"/>
    <w:rsid w:val="00E24E42"/>
    <w:rsid w:val="00E7492A"/>
    <w:rsid w:val="00EA6B7A"/>
    <w:rsid w:val="00EB2156"/>
    <w:rsid w:val="00ED1E23"/>
    <w:rsid w:val="00F03127"/>
    <w:rsid w:val="00F95053"/>
    <w:rsid w:val="00F97CFE"/>
    <w:rsid w:val="00FF2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7FD8"/>
    <w:pPr>
      <w:tabs>
        <w:tab w:val="center" w:pos="4252"/>
        <w:tab w:val="right" w:pos="8504"/>
      </w:tabs>
      <w:snapToGrid w:val="0"/>
    </w:pPr>
  </w:style>
  <w:style w:type="character" w:customStyle="1" w:styleId="a5">
    <w:name w:val="ヘッダー (文字)"/>
    <w:basedOn w:val="a0"/>
    <w:link w:val="a4"/>
    <w:uiPriority w:val="99"/>
    <w:rsid w:val="00837FD8"/>
  </w:style>
  <w:style w:type="paragraph" w:styleId="a6">
    <w:name w:val="footer"/>
    <w:basedOn w:val="a"/>
    <w:link w:val="a7"/>
    <w:uiPriority w:val="99"/>
    <w:unhideWhenUsed/>
    <w:rsid w:val="00837FD8"/>
    <w:pPr>
      <w:tabs>
        <w:tab w:val="center" w:pos="4252"/>
        <w:tab w:val="right" w:pos="8504"/>
      </w:tabs>
      <w:snapToGrid w:val="0"/>
    </w:pPr>
  </w:style>
  <w:style w:type="character" w:customStyle="1" w:styleId="a7">
    <w:name w:val="フッター (文字)"/>
    <w:basedOn w:val="a0"/>
    <w:link w:val="a6"/>
    <w:uiPriority w:val="99"/>
    <w:rsid w:val="00837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7FD8"/>
    <w:pPr>
      <w:tabs>
        <w:tab w:val="center" w:pos="4252"/>
        <w:tab w:val="right" w:pos="8504"/>
      </w:tabs>
      <w:snapToGrid w:val="0"/>
    </w:pPr>
  </w:style>
  <w:style w:type="character" w:customStyle="1" w:styleId="a5">
    <w:name w:val="ヘッダー (文字)"/>
    <w:basedOn w:val="a0"/>
    <w:link w:val="a4"/>
    <w:uiPriority w:val="99"/>
    <w:rsid w:val="00837FD8"/>
  </w:style>
  <w:style w:type="paragraph" w:styleId="a6">
    <w:name w:val="footer"/>
    <w:basedOn w:val="a"/>
    <w:link w:val="a7"/>
    <w:uiPriority w:val="99"/>
    <w:unhideWhenUsed/>
    <w:rsid w:val="00837FD8"/>
    <w:pPr>
      <w:tabs>
        <w:tab w:val="center" w:pos="4252"/>
        <w:tab w:val="right" w:pos="8504"/>
      </w:tabs>
      <w:snapToGrid w:val="0"/>
    </w:pPr>
  </w:style>
  <w:style w:type="character" w:customStyle="1" w:styleId="a7">
    <w:name w:val="フッター (文字)"/>
    <w:basedOn w:val="a0"/>
    <w:link w:val="a6"/>
    <w:uiPriority w:val="99"/>
    <w:rsid w:val="00837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CZC141675</dc:creator>
  <cp:lastModifiedBy>CZC141681</cp:lastModifiedBy>
  <cp:revision>2</cp:revision>
  <cp:lastPrinted>2015-07-23T11:08:00Z</cp:lastPrinted>
  <dcterms:created xsi:type="dcterms:W3CDTF">2015-11-05T02:55:00Z</dcterms:created>
  <dcterms:modified xsi:type="dcterms:W3CDTF">2015-11-05T02:55:00Z</dcterms:modified>
</cp:coreProperties>
</file>