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C8" w:rsidRPr="00F40D10" w:rsidRDefault="007C1754" w:rsidP="00A247C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F40D10">
        <w:rPr>
          <w:rFonts w:asciiTheme="minorEastAsia" w:eastAsiaTheme="minorEastAsia" w:hAnsiTheme="minorEastAsia" w:hint="eastAsia"/>
          <w:sz w:val="24"/>
          <w:szCs w:val="24"/>
        </w:rPr>
        <w:t>様式６</w:t>
      </w:r>
      <w:r w:rsidR="00F9184F" w:rsidRPr="00F40D1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A247C8" w:rsidRPr="00F40D10" w:rsidRDefault="00A247C8" w:rsidP="00A247C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9184F" w:rsidRDefault="00A247C8" w:rsidP="00B81EE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40D1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09652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9184F" w:rsidRPr="00F40D10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9F4A94" w:rsidRPr="00F40D10" w:rsidRDefault="009F4A94" w:rsidP="00B81EEA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030B10" w:rsidRDefault="009F4A94" w:rsidP="009F4A9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F40D10">
        <w:rPr>
          <w:rFonts w:asciiTheme="minorEastAsia" w:eastAsiaTheme="minorEastAsia" w:hAnsiTheme="minorEastAsia" w:hint="eastAsia"/>
          <w:sz w:val="24"/>
          <w:szCs w:val="24"/>
        </w:rPr>
        <w:t>（あて先）子育て支援課</w:t>
      </w:r>
    </w:p>
    <w:p w:rsidR="009F4A94" w:rsidRDefault="009F4A94" w:rsidP="009F4A9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F4A94" w:rsidRPr="00F40D10" w:rsidRDefault="009F4A94" w:rsidP="009F4A9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247C8" w:rsidRPr="00F40D10" w:rsidRDefault="00030B10" w:rsidP="00B81EE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40D10">
        <w:rPr>
          <w:rFonts w:asciiTheme="minorEastAsia" w:eastAsiaTheme="minorEastAsia" w:hAnsiTheme="minorEastAsia" w:hint="eastAsia"/>
          <w:b/>
          <w:sz w:val="28"/>
          <w:szCs w:val="28"/>
        </w:rPr>
        <w:t>成田市家庭児童相談システム</w:t>
      </w:r>
      <w:r w:rsidR="00D317D0" w:rsidRPr="00F40D10">
        <w:rPr>
          <w:rFonts w:asciiTheme="minorEastAsia" w:eastAsiaTheme="minorEastAsia" w:hAnsiTheme="minorEastAsia" w:hint="eastAsia"/>
          <w:b/>
          <w:sz w:val="28"/>
          <w:szCs w:val="28"/>
        </w:rPr>
        <w:t>構築</w:t>
      </w:r>
      <w:r w:rsidR="007C1754" w:rsidRPr="00F40D10">
        <w:rPr>
          <w:rFonts w:asciiTheme="minorEastAsia" w:eastAsiaTheme="minorEastAsia" w:hAnsiTheme="minorEastAsia" w:hint="eastAsia"/>
          <w:b/>
          <w:sz w:val="28"/>
          <w:szCs w:val="28"/>
        </w:rPr>
        <w:t>等</w:t>
      </w:r>
      <w:r w:rsidRPr="00F40D10">
        <w:rPr>
          <w:rFonts w:asciiTheme="minorEastAsia" w:eastAsiaTheme="minorEastAsia" w:hAnsiTheme="minorEastAsia" w:hint="eastAsia"/>
          <w:b/>
          <w:sz w:val="28"/>
          <w:szCs w:val="28"/>
        </w:rPr>
        <w:t>業務</w:t>
      </w:r>
    </w:p>
    <w:p w:rsidR="00B81EEA" w:rsidRPr="00F40D10" w:rsidRDefault="005C0FA6" w:rsidP="00B81EE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40D10">
        <w:rPr>
          <w:rFonts w:asciiTheme="minorEastAsia" w:eastAsiaTheme="minorEastAsia" w:hAnsiTheme="minorEastAsia" w:hint="eastAsia"/>
          <w:b/>
          <w:sz w:val="28"/>
          <w:szCs w:val="28"/>
        </w:rPr>
        <w:t>プレゼンテーション</w:t>
      </w:r>
      <w:r w:rsidR="00727C7E" w:rsidRPr="00F40D10">
        <w:rPr>
          <w:rFonts w:asciiTheme="minorEastAsia" w:eastAsiaTheme="minorEastAsia" w:hAnsiTheme="minorEastAsia" w:hint="eastAsia"/>
          <w:b/>
          <w:sz w:val="28"/>
          <w:szCs w:val="28"/>
        </w:rPr>
        <w:t>参加予定票</w:t>
      </w:r>
    </w:p>
    <w:p w:rsidR="00727C7E" w:rsidRPr="00F40D10" w:rsidRDefault="00727C7E" w:rsidP="00F9184F">
      <w:pPr>
        <w:rPr>
          <w:rFonts w:asciiTheme="minorEastAsia" w:eastAsiaTheme="minorEastAsia" w:hAnsiTheme="minorEastAsia"/>
          <w:sz w:val="24"/>
          <w:szCs w:val="24"/>
        </w:rPr>
      </w:pPr>
    </w:p>
    <w:p w:rsidR="00444D5B" w:rsidRPr="00F40D10" w:rsidRDefault="009F7C0F" w:rsidP="00F9184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9652E"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444F07" w:rsidRPr="00F40D1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74353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444F07" w:rsidRPr="00F40D1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74353">
        <w:rPr>
          <w:rFonts w:asciiTheme="minorEastAsia" w:eastAsiaTheme="minorEastAsia" w:hAnsiTheme="minorEastAsia" w:hint="eastAsia"/>
          <w:sz w:val="24"/>
          <w:szCs w:val="24"/>
        </w:rPr>
        <w:t>２６</w:t>
      </w:r>
      <w:r w:rsidR="00444D5B" w:rsidRPr="00F40D10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874353">
        <w:rPr>
          <w:rFonts w:asciiTheme="minorEastAsia" w:eastAsiaTheme="minorEastAsia" w:hAnsiTheme="minorEastAsia" w:hint="eastAsia"/>
          <w:sz w:val="24"/>
          <w:szCs w:val="24"/>
        </w:rPr>
        <w:t>月</w:t>
      </w:r>
      <w:bookmarkStart w:id="0" w:name="_GoBack"/>
      <w:bookmarkEnd w:id="0"/>
      <w:r w:rsidR="005C0FA6" w:rsidRPr="00F40D10">
        <w:rPr>
          <w:rFonts w:asciiTheme="minorEastAsia" w:eastAsiaTheme="minorEastAsia" w:hAnsiTheme="minorEastAsia" w:hint="eastAsia"/>
          <w:sz w:val="24"/>
          <w:szCs w:val="24"/>
        </w:rPr>
        <w:t>）に開催されるプレゼンテーション</w:t>
      </w:r>
      <w:r w:rsidR="003E142C" w:rsidRPr="00F40D10">
        <w:rPr>
          <w:rFonts w:asciiTheme="minorEastAsia" w:eastAsiaTheme="minorEastAsia" w:hAnsiTheme="minorEastAsia" w:hint="eastAsia"/>
          <w:sz w:val="24"/>
          <w:szCs w:val="24"/>
        </w:rPr>
        <w:t>について、成田市家庭児童相談システム構築</w:t>
      </w:r>
      <w:r w:rsidR="007C1754" w:rsidRPr="00F40D10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1A29A9" w:rsidRPr="00F40D10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030B10" w:rsidRPr="00F40D10">
        <w:rPr>
          <w:rFonts w:asciiTheme="minorEastAsia" w:eastAsiaTheme="minorEastAsia" w:hAnsiTheme="minorEastAsia" w:hint="eastAsia"/>
          <w:sz w:val="24"/>
          <w:szCs w:val="24"/>
        </w:rPr>
        <w:t>公募型</w:t>
      </w:r>
      <w:r w:rsidR="001A29A9" w:rsidRPr="00F40D10">
        <w:rPr>
          <w:rFonts w:asciiTheme="minorEastAsia" w:eastAsiaTheme="minorEastAsia" w:hAnsiTheme="minorEastAsia" w:hint="eastAsia"/>
          <w:sz w:val="24"/>
          <w:szCs w:val="24"/>
        </w:rPr>
        <w:t>プロポーザル</w:t>
      </w:r>
      <w:r w:rsidR="005506A2" w:rsidRPr="00F40D10">
        <w:rPr>
          <w:rFonts w:asciiTheme="minorEastAsia" w:eastAsiaTheme="minorEastAsia" w:hAnsiTheme="minorEastAsia" w:hint="eastAsia"/>
          <w:sz w:val="24"/>
          <w:szCs w:val="24"/>
        </w:rPr>
        <w:t>募集要項</w:t>
      </w:r>
      <w:r w:rsidR="00C60782" w:rsidRPr="00F40D10">
        <w:rPr>
          <w:rFonts w:asciiTheme="minorEastAsia" w:eastAsiaTheme="minorEastAsia" w:hAnsiTheme="minorEastAsia" w:hint="eastAsia"/>
          <w:sz w:val="24"/>
          <w:szCs w:val="24"/>
        </w:rPr>
        <w:t>に基づき、次の</w:t>
      </w:r>
      <w:r w:rsidR="005506A2" w:rsidRPr="00F40D10">
        <w:rPr>
          <w:rFonts w:asciiTheme="minorEastAsia" w:eastAsiaTheme="minorEastAsia" w:hAnsiTheme="minorEastAsia" w:hint="eastAsia"/>
          <w:sz w:val="24"/>
          <w:szCs w:val="24"/>
        </w:rPr>
        <w:t>とおり</w:t>
      </w:r>
      <w:r w:rsidR="00444D5B" w:rsidRPr="00F40D10">
        <w:rPr>
          <w:rFonts w:asciiTheme="minorEastAsia" w:eastAsiaTheme="minorEastAsia" w:hAnsiTheme="minorEastAsia" w:hint="eastAsia"/>
          <w:sz w:val="24"/>
          <w:szCs w:val="24"/>
        </w:rPr>
        <w:t>提出します。</w:t>
      </w:r>
    </w:p>
    <w:p w:rsidR="00444D5B" w:rsidRPr="00F40D10" w:rsidRDefault="00B81EEA" w:rsidP="00727C7E">
      <w:pPr>
        <w:rPr>
          <w:rFonts w:asciiTheme="minorEastAsia" w:eastAsiaTheme="minorEastAsia" w:hAnsiTheme="minorEastAsia"/>
          <w:sz w:val="24"/>
          <w:szCs w:val="24"/>
        </w:rPr>
      </w:pPr>
      <w:r w:rsidRPr="00F40D1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3207"/>
      </w:tblGrid>
      <w:tr w:rsidR="00C567A0" w:rsidRPr="00F40D10" w:rsidTr="00727C7E">
        <w:tc>
          <w:tcPr>
            <w:tcW w:w="8702" w:type="dxa"/>
            <w:gridSpan w:val="3"/>
            <w:shd w:val="clear" w:color="auto" w:fill="D9D9D9" w:themeFill="background1" w:themeFillShade="D9"/>
          </w:tcPr>
          <w:p w:rsidR="00C567A0" w:rsidRPr="00F40D10" w:rsidRDefault="00727C7E" w:rsidP="00B81E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出席予定者等</w:t>
            </w:r>
          </w:p>
        </w:tc>
      </w:tr>
      <w:tr w:rsidR="00F9184F" w:rsidRPr="00F40D10" w:rsidTr="00727C7E">
        <w:tc>
          <w:tcPr>
            <w:tcW w:w="8702" w:type="dxa"/>
            <w:gridSpan w:val="3"/>
            <w:shd w:val="clear" w:color="auto" w:fill="D9D9D9" w:themeFill="background1" w:themeFillShade="D9"/>
          </w:tcPr>
          <w:p w:rsidR="00F9184F" w:rsidRPr="00F40D10" w:rsidRDefault="00F9184F" w:rsidP="00F9184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法　人　名</w:t>
            </w:r>
          </w:p>
        </w:tc>
      </w:tr>
      <w:tr w:rsidR="00F9184F" w:rsidRPr="00F40D10" w:rsidTr="00727C7E">
        <w:tc>
          <w:tcPr>
            <w:tcW w:w="87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9184F" w:rsidRPr="00F40D10" w:rsidRDefault="00F9184F" w:rsidP="00B81E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0B10" w:rsidRPr="00F40D10" w:rsidRDefault="00030B10" w:rsidP="00B81E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27C7E" w:rsidRPr="00F40D10" w:rsidTr="00841FDB">
        <w:tc>
          <w:tcPr>
            <w:tcW w:w="4361" w:type="dxa"/>
            <w:shd w:val="clear" w:color="auto" w:fill="D9D9D9" w:themeFill="background1" w:themeFillShade="D9"/>
          </w:tcPr>
          <w:p w:rsidR="00727C7E" w:rsidRPr="00F40D10" w:rsidRDefault="00841FDB" w:rsidP="00727C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出席予定者</w:t>
            </w:r>
            <w:r w:rsidR="00727C7E"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341" w:type="dxa"/>
            <w:gridSpan w:val="2"/>
            <w:shd w:val="clear" w:color="auto" w:fill="D9D9D9" w:themeFill="background1" w:themeFillShade="D9"/>
          </w:tcPr>
          <w:p w:rsidR="00727C7E" w:rsidRPr="00F40D10" w:rsidRDefault="00727C7E" w:rsidP="00727C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出席予定者人数</w:t>
            </w:r>
          </w:p>
        </w:tc>
      </w:tr>
      <w:tr w:rsidR="00727C7E" w:rsidRPr="00F40D10" w:rsidTr="00841FDB">
        <w:trPr>
          <w:trHeight w:val="506"/>
        </w:trPr>
        <w:tc>
          <w:tcPr>
            <w:tcW w:w="4361" w:type="dxa"/>
            <w:shd w:val="clear" w:color="auto" w:fill="FFFFFF" w:themeFill="background1"/>
          </w:tcPr>
          <w:p w:rsidR="00727C7E" w:rsidRPr="00F40D10" w:rsidRDefault="00727C7E" w:rsidP="00267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vMerge w:val="restart"/>
            <w:shd w:val="clear" w:color="auto" w:fill="FFFFFF" w:themeFill="background1"/>
            <w:vAlign w:val="center"/>
          </w:tcPr>
          <w:p w:rsidR="00727C7E" w:rsidRPr="00F40D10" w:rsidRDefault="00841FDB" w:rsidP="00030B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727C7E"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727C7E" w:rsidRPr="00F40D10" w:rsidTr="00841FDB">
        <w:trPr>
          <w:trHeight w:val="557"/>
        </w:trPr>
        <w:tc>
          <w:tcPr>
            <w:tcW w:w="4361" w:type="dxa"/>
            <w:shd w:val="clear" w:color="auto" w:fill="FFFFFF" w:themeFill="background1"/>
          </w:tcPr>
          <w:p w:rsidR="00727C7E" w:rsidRPr="00F40D10" w:rsidRDefault="00727C7E" w:rsidP="00267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vMerge/>
            <w:shd w:val="clear" w:color="auto" w:fill="FFFFFF" w:themeFill="background1"/>
          </w:tcPr>
          <w:p w:rsidR="00727C7E" w:rsidRPr="00F40D10" w:rsidRDefault="00727C7E" w:rsidP="00267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27C7E" w:rsidRPr="00F40D10" w:rsidTr="00841FDB">
        <w:trPr>
          <w:trHeight w:val="55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7C7E" w:rsidRPr="00F40D10" w:rsidRDefault="00727C7E" w:rsidP="00267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27C7E" w:rsidRPr="00F40D10" w:rsidRDefault="00727C7E" w:rsidP="00267A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4D5B" w:rsidRPr="00F40D10" w:rsidTr="00444D5B">
        <w:trPr>
          <w:trHeight w:val="550"/>
        </w:trPr>
        <w:tc>
          <w:tcPr>
            <w:tcW w:w="87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D5B" w:rsidRPr="00F40D10" w:rsidRDefault="005C0FA6" w:rsidP="00444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プレゼンテーション実施時</w:t>
            </w:r>
            <w:r w:rsidR="00444D5B"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C60782"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機材</w:t>
            </w:r>
            <w:r w:rsidR="00444D5B"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等利用意向</w:t>
            </w:r>
            <w:r w:rsidR="00C60782"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について</w:t>
            </w:r>
          </w:p>
        </w:tc>
      </w:tr>
      <w:tr w:rsidR="00C60782" w:rsidRPr="00F40D10" w:rsidTr="00C60782">
        <w:trPr>
          <w:trHeight w:val="163"/>
        </w:trPr>
        <w:tc>
          <w:tcPr>
            <w:tcW w:w="5495" w:type="dxa"/>
            <w:gridSpan w:val="2"/>
            <w:vMerge w:val="restart"/>
            <w:shd w:val="clear" w:color="auto" w:fill="FFFFFF" w:themeFill="background1"/>
            <w:vAlign w:val="center"/>
          </w:tcPr>
          <w:p w:rsidR="00C60782" w:rsidRPr="00F40D10" w:rsidRDefault="00C60782" w:rsidP="00C6078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プロジェクター・スクリーンを使用しますか。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782" w:rsidRPr="00F40D10" w:rsidRDefault="00C60782" w:rsidP="00F40D10">
            <w:pPr>
              <w:ind w:firstLineChars="100" w:firstLine="2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はい</w:t>
            </w:r>
          </w:p>
        </w:tc>
      </w:tr>
      <w:tr w:rsidR="00C60782" w:rsidRPr="00F40D10" w:rsidTr="00C60782">
        <w:trPr>
          <w:trHeight w:val="163"/>
        </w:trPr>
        <w:tc>
          <w:tcPr>
            <w:tcW w:w="549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60782" w:rsidRPr="00F40D10" w:rsidRDefault="00C60782" w:rsidP="00C6078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0782" w:rsidRPr="00F40D10" w:rsidRDefault="00C60782" w:rsidP="00F40D10">
            <w:pPr>
              <w:ind w:firstLineChars="100" w:firstLine="2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いいえ</w:t>
            </w:r>
          </w:p>
        </w:tc>
      </w:tr>
      <w:tr w:rsidR="00841FDB" w:rsidRPr="00F40D10" w:rsidTr="00841FDB">
        <w:tc>
          <w:tcPr>
            <w:tcW w:w="4361" w:type="dxa"/>
            <w:shd w:val="clear" w:color="auto" w:fill="D9D9D9" w:themeFill="background1" w:themeFillShade="D9"/>
          </w:tcPr>
          <w:p w:rsidR="00841FDB" w:rsidRPr="00F40D10" w:rsidRDefault="00841FDB" w:rsidP="00C56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341" w:type="dxa"/>
            <w:gridSpan w:val="2"/>
            <w:shd w:val="clear" w:color="auto" w:fill="D9D9D9" w:themeFill="background1" w:themeFillShade="D9"/>
          </w:tcPr>
          <w:p w:rsidR="00841FDB" w:rsidRPr="00F40D10" w:rsidRDefault="00841FDB" w:rsidP="00C567A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</w:tr>
      <w:tr w:rsidR="00841FDB" w:rsidRPr="00F40D10" w:rsidTr="00841FDB">
        <w:tc>
          <w:tcPr>
            <w:tcW w:w="4361" w:type="dxa"/>
          </w:tcPr>
          <w:p w:rsidR="00841FDB" w:rsidRPr="00F40D10" w:rsidRDefault="00841FDB" w:rsidP="00B81E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:rsidR="00841FDB" w:rsidRPr="00F40D10" w:rsidRDefault="00841FDB" w:rsidP="00B81E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【電話番号】</w:t>
            </w:r>
          </w:p>
          <w:p w:rsidR="00841FDB" w:rsidRPr="00F40D10" w:rsidRDefault="00841FDB" w:rsidP="00B81E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41FDB" w:rsidRPr="00F40D10" w:rsidRDefault="00841FDB" w:rsidP="00B81E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Pr="0009652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960" w:id="141739265"/>
              </w:rPr>
              <w:t>E</w:t>
            </w:r>
            <w:r w:rsidR="0072294A" w:rsidRPr="0009652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960" w:id="141739265"/>
              </w:rPr>
              <w:t>メー</w:t>
            </w:r>
            <w:r w:rsidR="0072294A" w:rsidRPr="0009652E">
              <w:rPr>
                <w:rFonts w:ascii="ＭＳ 明朝" w:hAnsi="ＭＳ 明朝" w:hint="eastAsia"/>
                <w:spacing w:val="-40"/>
                <w:kern w:val="0"/>
                <w:sz w:val="24"/>
                <w:szCs w:val="24"/>
                <w:fitText w:val="960" w:id="141739265"/>
              </w:rPr>
              <w:t>ル</w:t>
            </w:r>
            <w:r w:rsidRPr="00F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  <w:p w:rsidR="00841FDB" w:rsidRPr="00F40D10" w:rsidRDefault="00841FDB" w:rsidP="00B81EE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125F5" w:rsidRPr="00F40D10" w:rsidRDefault="00B125F5" w:rsidP="00F9184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6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8702"/>
      </w:tblGrid>
      <w:tr w:rsidR="00F9184F" w:rsidRPr="00F40D10" w:rsidTr="00F9184F">
        <w:tc>
          <w:tcPr>
            <w:tcW w:w="8702" w:type="dxa"/>
            <w:shd w:val="clear" w:color="auto" w:fill="C4BC96" w:themeFill="background2" w:themeFillShade="BF"/>
          </w:tcPr>
          <w:p w:rsidR="003C0BAF" w:rsidRDefault="003C0BAF" w:rsidP="00F9184F">
            <w:pPr>
              <w:adjustRightInd w:val="0"/>
              <w:spacing w:line="240" w:lineRule="auto"/>
              <w:jc w:val="center"/>
              <w:rPr>
                <w:rFonts w:asciiTheme="minorEastAsia" w:eastAsiaTheme="minorEastAsia" w:hAnsiTheme="minorEastAsia" w:cs="MS-Mincho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color w:val="000000"/>
                <w:spacing w:val="0"/>
                <w:kern w:val="0"/>
                <w:sz w:val="24"/>
                <w:szCs w:val="24"/>
              </w:rPr>
              <w:t>【</w:t>
            </w:r>
            <w:r w:rsidR="00F9184F" w:rsidRPr="00F40D10">
              <w:rPr>
                <w:rFonts w:asciiTheme="minorEastAsia" w:eastAsiaTheme="minorEastAsia" w:hAnsiTheme="minorEastAsia" w:cs="MS-Mincho" w:hint="eastAsia"/>
                <w:color w:val="000000"/>
                <w:spacing w:val="0"/>
                <w:kern w:val="0"/>
                <w:sz w:val="24"/>
                <w:szCs w:val="24"/>
              </w:rPr>
              <w:t>送信先】</w:t>
            </w:r>
            <w:r>
              <w:rPr>
                <w:rFonts w:asciiTheme="minorEastAsia" w:eastAsiaTheme="minorEastAsia" w:hAnsiTheme="minorEastAsia" w:cs="MS-Mincho" w:hint="eastAsia"/>
                <w:color w:val="000000"/>
                <w:spacing w:val="0"/>
                <w:kern w:val="0"/>
                <w:sz w:val="24"/>
                <w:szCs w:val="24"/>
              </w:rPr>
              <w:t xml:space="preserve">　　</w:t>
            </w:r>
            <w:r w:rsidRPr="00F40D10">
              <w:rPr>
                <w:rFonts w:asciiTheme="minorEastAsia" w:eastAsiaTheme="minorEastAsia" w:hAnsiTheme="minorEastAsia" w:cs="MS-Mincho"/>
                <w:color w:val="000000"/>
                <w:spacing w:val="0"/>
                <w:kern w:val="0"/>
                <w:sz w:val="24"/>
                <w:szCs w:val="24"/>
              </w:rPr>
              <w:t>kodomo@city.narita.chiba.jp</w:t>
            </w:r>
          </w:p>
          <w:p w:rsidR="00F9184F" w:rsidRPr="003C0BAF" w:rsidRDefault="003C0BAF" w:rsidP="003C0BAF">
            <w:pPr>
              <w:adjustRightInd w:val="0"/>
              <w:spacing w:line="240" w:lineRule="auto"/>
              <w:rPr>
                <w:rFonts w:asciiTheme="minorEastAsia" w:eastAsiaTheme="minorEastAsia" w:hAnsiTheme="minorEastAsia" w:cs="MS-Mincho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color w:val="000000"/>
                <w:spacing w:val="0"/>
                <w:kern w:val="0"/>
                <w:sz w:val="24"/>
                <w:szCs w:val="24"/>
              </w:rPr>
              <w:t xml:space="preserve">　　　　　　　　　　　　　　</w:t>
            </w:r>
            <w:r w:rsidR="00F9184F" w:rsidRPr="00F40D10">
              <w:rPr>
                <w:rFonts w:asciiTheme="minorEastAsia" w:eastAsiaTheme="minorEastAsia" w:hAnsiTheme="minorEastAsia" w:cs="MS-Mincho" w:hint="eastAsia"/>
                <w:color w:val="000000"/>
                <w:spacing w:val="0"/>
                <w:kern w:val="0"/>
                <w:sz w:val="24"/>
                <w:szCs w:val="24"/>
              </w:rPr>
              <w:t>成田市健康こども部子育て支援課</w:t>
            </w:r>
          </w:p>
        </w:tc>
      </w:tr>
    </w:tbl>
    <w:p w:rsidR="00F9184F" w:rsidRPr="00A247C8" w:rsidRDefault="00F9184F" w:rsidP="00F9184F">
      <w:pPr>
        <w:jc w:val="left"/>
        <w:rPr>
          <w:rFonts w:asciiTheme="minorEastAsia" w:eastAsiaTheme="minorEastAsia" w:hAnsiTheme="minorEastAsia"/>
          <w:szCs w:val="22"/>
        </w:rPr>
      </w:pPr>
    </w:p>
    <w:sectPr w:rsidR="00F9184F" w:rsidRPr="00A247C8" w:rsidSect="00B125F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LGIC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6D51"/>
    <w:multiLevelType w:val="hybridMultilevel"/>
    <w:tmpl w:val="406A8510"/>
    <w:lvl w:ilvl="0" w:tplc="D45A30AA">
      <w:numFmt w:val="bullet"/>
      <w:lvlText w:val="※"/>
      <w:lvlJc w:val="left"/>
      <w:pPr>
        <w:ind w:left="36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9263F"/>
    <w:multiLevelType w:val="hybridMultilevel"/>
    <w:tmpl w:val="B8A29E6A"/>
    <w:lvl w:ilvl="0" w:tplc="F500BD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DA488C"/>
    <w:multiLevelType w:val="hybridMultilevel"/>
    <w:tmpl w:val="92F09FD4"/>
    <w:lvl w:ilvl="0" w:tplc="9A647E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1D02AC"/>
    <w:multiLevelType w:val="hybridMultilevel"/>
    <w:tmpl w:val="A35C8420"/>
    <w:lvl w:ilvl="0" w:tplc="369EBFFC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57335F"/>
    <w:multiLevelType w:val="hybridMultilevel"/>
    <w:tmpl w:val="A2180AF2"/>
    <w:lvl w:ilvl="0" w:tplc="C0366AB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26"/>
    <w:rsid w:val="00030B10"/>
    <w:rsid w:val="0009652E"/>
    <w:rsid w:val="000E12C4"/>
    <w:rsid w:val="001A29A9"/>
    <w:rsid w:val="00267A03"/>
    <w:rsid w:val="003C0BAF"/>
    <w:rsid w:val="003E142C"/>
    <w:rsid w:val="00444D5B"/>
    <w:rsid w:val="00444F07"/>
    <w:rsid w:val="005506A2"/>
    <w:rsid w:val="005C0FA6"/>
    <w:rsid w:val="006B2EBD"/>
    <w:rsid w:val="0072294A"/>
    <w:rsid w:val="00727C7E"/>
    <w:rsid w:val="007C1754"/>
    <w:rsid w:val="008323CF"/>
    <w:rsid w:val="00841FDB"/>
    <w:rsid w:val="00874353"/>
    <w:rsid w:val="009F4A94"/>
    <w:rsid w:val="009F7C0F"/>
    <w:rsid w:val="00A247C8"/>
    <w:rsid w:val="00B125F5"/>
    <w:rsid w:val="00B81EEA"/>
    <w:rsid w:val="00B96D36"/>
    <w:rsid w:val="00BC04F8"/>
    <w:rsid w:val="00BE0DD2"/>
    <w:rsid w:val="00C567A0"/>
    <w:rsid w:val="00C60782"/>
    <w:rsid w:val="00D317D0"/>
    <w:rsid w:val="00D412FD"/>
    <w:rsid w:val="00D86D34"/>
    <w:rsid w:val="00D95C26"/>
    <w:rsid w:val="00DC5AE4"/>
    <w:rsid w:val="00EE68A8"/>
    <w:rsid w:val="00F40D10"/>
    <w:rsid w:val="00F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5DB9CE-FB2A-4FA4-9016-66CBBE77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36"/>
    <w:pPr>
      <w:widowControl w:val="0"/>
      <w:autoSpaceDE w:val="0"/>
      <w:autoSpaceDN w:val="0"/>
      <w:spacing w:line="362" w:lineRule="atLeast"/>
      <w:jc w:val="both"/>
    </w:pPr>
    <w:rPr>
      <w:spacing w:val="5"/>
      <w:kern w:val="2"/>
      <w:sz w:val="22"/>
    </w:rPr>
  </w:style>
  <w:style w:type="paragraph" w:styleId="1">
    <w:name w:val="heading 1"/>
    <w:basedOn w:val="a"/>
    <w:next w:val="a"/>
    <w:link w:val="10"/>
    <w:qFormat/>
    <w:rsid w:val="00BE0D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E0DD2"/>
    <w:rPr>
      <w:rFonts w:asciiTheme="majorHAnsi" w:eastAsiaTheme="majorEastAsia" w:hAnsiTheme="majorHAnsi" w:cstheme="majorBidi"/>
      <w:spacing w:val="5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BE0D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link w:val="a3"/>
    <w:rsid w:val="00BE0DD2"/>
    <w:rPr>
      <w:rFonts w:asciiTheme="majorHAnsi" w:eastAsia="ＭＳ ゴシック" w:hAnsiTheme="majorHAnsi" w:cstheme="majorBidi"/>
      <w:spacing w:val="5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B81EEA"/>
    <w:pPr>
      <w:ind w:leftChars="400" w:left="840"/>
    </w:pPr>
  </w:style>
  <w:style w:type="table" w:styleId="a6">
    <w:name w:val="Table Grid"/>
    <w:basedOn w:val="a1"/>
    <w:uiPriority w:val="59"/>
    <w:rsid w:val="00C5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